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12" w:rsidRDefault="00FA3012" w:rsidP="00FA3012">
      <w:pPr>
        <w:pStyle w:val="a7"/>
        <w:numPr>
          <w:ilvl w:val="3"/>
          <w:numId w:val="2"/>
        </w:numPr>
        <w:tabs>
          <w:tab w:val="left" w:pos="1831"/>
        </w:tabs>
        <w:spacing w:before="88"/>
        <w:jc w:val="left"/>
        <w:rPr>
          <w:b/>
          <w:i/>
          <w:sz w:val="28"/>
        </w:rPr>
      </w:pPr>
      <w:r>
        <w:rPr>
          <w:b/>
          <w:i/>
          <w:sz w:val="28"/>
        </w:rPr>
        <w:t>Акустические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электрические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уровни</w:t>
      </w:r>
    </w:p>
    <w:p w:rsidR="00FA3012" w:rsidRDefault="00FA3012" w:rsidP="00FA3012">
      <w:pPr>
        <w:pStyle w:val="a3"/>
        <w:spacing w:before="8"/>
        <w:rPr>
          <w:b/>
          <w:i/>
          <w:sz w:val="29"/>
        </w:rPr>
      </w:pPr>
    </w:p>
    <w:p w:rsidR="00FA3012" w:rsidRDefault="00FA3012" w:rsidP="00FA3012">
      <w:pPr>
        <w:pStyle w:val="a3"/>
        <w:ind w:left="381" w:right="649" w:firstLine="540"/>
        <w:jc w:val="both"/>
      </w:pPr>
      <w:r>
        <w:t>В акустике в силу большого диапазона изменения акустических пара-</w:t>
      </w:r>
      <w:r>
        <w:rPr>
          <w:spacing w:val="1"/>
        </w:rPr>
        <w:t xml:space="preserve"> </w:t>
      </w:r>
      <w:r>
        <w:t>метров звука и логарифмического закона восприятия слышимых звуков ре-</w:t>
      </w:r>
      <w:r>
        <w:rPr>
          <w:spacing w:val="-72"/>
        </w:rPr>
        <w:t xml:space="preserve"> </w:t>
      </w:r>
      <w:r>
        <w:t>зультаты измерений принято представлять в относительных логарифмиче-</w:t>
      </w:r>
      <w:r>
        <w:rPr>
          <w:spacing w:val="1"/>
        </w:rPr>
        <w:t xml:space="preserve"> </w:t>
      </w:r>
      <w:r>
        <w:t>ских</w:t>
      </w:r>
      <w:r>
        <w:rPr>
          <w:spacing w:val="1"/>
        </w:rPr>
        <w:t xml:space="preserve"> </w:t>
      </w:r>
      <w:r>
        <w:t>единицах.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 xml:space="preserve">единица </w:t>
      </w:r>
      <w:r>
        <w:rPr>
          <w:i/>
        </w:rPr>
        <w:t xml:space="preserve">децибел </w:t>
      </w:r>
      <w:r>
        <w:t xml:space="preserve">(дБ), равная 0,1 </w:t>
      </w:r>
      <w:r>
        <w:rPr>
          <w:i/>
        </w:rPr>
        <w:t xml:space="preserve">бела </w:t>
      </w:r>
      <w:r>
        <w:t>(Б). Параметры, измеренные в деци-</w:t>
      </w:r>
      <w:r>
        <w:rPr>
          <w:spacing w:val="1"/>
        </w:rPr>
        <w:t xml:space="preserve"> </w:t>
      </w:r>
      <w:r>
        <w:t xml:space="preserve">белах, называются </w:t>
      </w:r>
      <w:r>
        <w:rPr>
          <w:i/>
        </w:rPr>
        <w:t xml:space="preserve">уровнями. </w:t>
      </w:r>
      <w:r>
        <w:t>Различают относительные, абсолютные, аку-</w:t>
      </w:r>
      <w:r>
        <w:rPr>
          <w:spacing w:val="1"/>
        </w:rPr>
        <w:t xml:space="preserve"> </w:t>
      </w:r>
      <w:r>
        <w:t>стические</w:t>
      </w:r>
      <w:r>
        <w:rPr>
          <w:spacing w:val="1"/>
        </w:rPr>
        <w:t xml:space="preserve"> </w:t>
      </w:r>
      <w:r>
        <w:t>и электрические уровни.</w:t>
      </w:r>
    </w:p>
    <w:p w:rsidR="00FA3012" w:rsidRDefault="00FA3012" w:rsidP="00FA3012">
      <w:pPr>
        <w:pStyle w:val="a3"/>
        <w:spacing w:line="326" w:lineRule="exact"/>
        <w:ind w:left="921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252095</wp:posOffset>
                </wp:positionV>
                <wp:extent cx="0" cy="189865"/>
                <wp:effectExtent l="68580" t="8890" r="67945" b="1079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9pt,19.85pt" to="378.9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t>За</w:t>
      </w:r>
      <w:r>
        <w:rPr>
          <w:spacing w:val="6"/>
        </w:rPr>
        <w:t xml:space="preserve"> </w:t>
      </w:r>
      <w:r>
        <w:t>уровень</w:t>
      </w:r>
      <w:r>
        <w:rPr>
          <w:spacing w:val="7"/>
        </w:rPr>
        <w:t xml:space="preserve"> </w:t>
      </w:r>
      <w:r>
        <w:rPr>
          <w:i/>
        </w:rPr>
        <w:t>L</w:t>
      </w:r>
      <w:r>
        <w:rPr>
          <w:i/>
          <w:spacing w:val="6"/>
        </w:rPr>
        <w:t xml:space="preserve"> </w:t>
      </w:r>
      <w:r>
        <w:t>энергетических</w:t>
      </w:r>
      <w:r>
        <w:rPr>
          <w:spacing w:val="8"/>
        </w:rPr>
        <w:t xml:space="preserve"> </w:t>
      </w:r>
      <w:r>
        <w:t>параметров</w:t>
      </w:r>
      <w:r>
        <w:rPr>
          <w:spacing w:val="7"/>
        </w:rPr>
        <w:t xml:space="preserve"> </w:t>
      </w:r>
      <w:r>
        <w:rPr>
          <w:i/>
        </w:rPr>
        <w:t>k</w:t>
      </w:r>
      <w:r>
        <w:rPr>
          <w:i/>
          <w:spacing w:val="6"/>
        </w:rPr>
        <w:t xml:space="preserve"> </w:t>
      </w:r>
      <w:r>
        <w:t>(интенсивности</w:t>
      </w:r>
      <w:r>
        <w:rPr>
          <w:spacing w:val="8"/>
        </w:rPr>
        <w:t xml:space="preserve"> </w:t>
      </w:r>
      <w:r>
        <w:t>звука,</w:t>
      </w:r>
      <w:r>
        <w:rPr>
          <w:spacing w:val="8"/>
        </w:rPr>
        <w:t xml:space="preserve"> </w:t>
      </w:r>
      <w:r>
        <w:t>элек-</w:t>
      </w:r>
    </w:p>
    <w:p w:rsidR="00FA3012" w:rsidRDefault="00FA3012" w:rsidP="00FA3012">
      <w:pPr>
        <w:spacing w:line="326" w:lineRule="exact"/>
        <w:jc w:val="both"/>
        <w:sectPr w:rsidR="00FA3012" w:rsidSect="00FA3012"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before="21"/>
        <w:ind w:left="381"/>
      </w:pPr>
      <w:r>
        <w:lastRenderedPageBreak/>
        <w:t>трической</w:t>
      </w:r>
      <w:r>
        <w:rPr>
          <w:spacing w:val="18"/>
        </w:rPr>
        <w:t xml:space="preserve"> </w:t>
      </w:r>
      <w:r>
        <w:t>мощности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др.)</w:t>
      </w:r>
      <w:r>
        <w:rPr>
          <w:spacing w:val="19"/>
        </w:rPr>
        <w:t xml:space="preserve"> </w:t>
      </w:r>
      <w:r>
        <w:t>принимают</w:t>
      </w:r>
    </w:p>
    <w:p w:rsidR="00FA3012" w:rsidRDefault="00FA3012" w:rsidP="00FA3012">
      <w:pPr>
        <w:spacing w:line="367" w:lineRule="exact"/>
        <w:ind w:left="104"/>
        <w:rPr>
          <w:sz w:val="30"/>
        </w:rPr>
      </w:pPr>
      <w:r>
        <w:br w:type="column"/>
      </w:r>
      <w:r>
        <w:rPr>
          <w:i/>
          <w:sz w:val="30"/>
        </w:rPr>
        <w:lastRenderedPageBreak/>
        <w:t>L</w:t>
      </w:r>
      <w:r>
        <w:rPr>
          <w:i/>
          <w:spacing w:val="-21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10lg(</w:t>
      </w:r>
      <w:r>
        <w:rPr>
          <w:i/>
          <w:sz w:val="30"/>
        </w:rPr>
        <w:t>k</w:t>
      </w:r>
      <w:r>
        <w:rPr>
          <w:i/>
          <w:spacing w:val="88"/>
          <w:sz w:val="30"/>
        </w:rPr>
        <w:t xml:space="preserve"> </w:t>
      </w:r>
      <w:r>
        <w:rPr>
          <w:i/>
          <w:sz w:val="30"/>
        </w:rPr>
        <w:t>k</w:t>
      </w:r>
      <w:r>
        <w:rPr>
          <w:sz w:val="30"/>
          <w:vertAlign w:val="subscript"/>
        </w:rPr>
        <w:t>0</w:t>
      </w:r>
      <w:r>
        <w:rPr>
          <w:spacing w:val="-38"/>
          <w:sz w:val="30"/>
        </w:rPr>
        <w:t xml:space="preserve"> </w:t>
      </w:r>
      <w:r>
        <w:rPr>
          <w:sz w:val="30"/>
        </w:rPr>
        <w:t>),</w:t>
      </w:r>
    </w:p>
    <w:p w:rsidR="00FA3012" w:rsidRDefault="00FA3012" w:rsidP="00FA3012">
      <w:pPr>
        <w:pStyle w:val="a3"/>
        <w:spacing w:before="21"/>
        <w:ind w:left="100"/>
      </w:pPr>
      <w:r>
        <w:br w:type="column"/>
      </w:r>
      <w:r>
        <w:lastRenderedPageBreak/>
        <w:t>где</w:t>
      </w:r>
      <w:r>
        <w:rPr>
          <w:spacing w:val="19"/>
        </w:rPr>
        <w:t xml:space="preserve"> </w:t>
      </w:r>
      <w:r>
        <w:rPr>
          <w:i/>
        </w:rPr>
        <w:t>k</w:t>
      </w:r>
      <w:r>
        <w:rPr>
          <w:i/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измеряемый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508" w:space="40"/>
            <w:col w:w="1880" w:space="39"/>
            <w:col w:w="3323"/>
          </w:cols>
        </w:sectPr>
      </w:pPr>
    </w:p>
    <w:p w:rsidR="00FA3012" w:rsidRDefault="00FA3012" w:rsidP="00FA3012">
      <w:pPr>
        <w:pStyle w:val="a3"/>
        <w:spacing w:before="55"/>
        <w:ind w:left="381"/>
      </w:pPr>
      <w:r>
        <w:rPr>
          <w:spacing w:val="-1"/>
        </w:rPr>
        <w:lastRenderedPageBreak/>
        <w:t>параметр,</w:t>
      </w:r>
    </w:p>
    <w:p w:rsidR="00FA3012" w:rsidRDefault="00FA3012" w:rsidP="00FA3012">
      <w:pPr>
        <w:pStyle w:val="a3"/>
        <w:spacing w:before="55"/>
        <w:ind w:left="162"/>
      </w:pPr>
      <w:r>
        <w:br w:type="column"/>
      </w:r>
      <w:r>
        <w:rPr>
          <w:i/>
          <w:spacing w:val="10"/>
        </w:rPr>
        <w:lastRenderedPageBreak/>
        <w:t>k</w:t>
      </w:r>
      <w:r>
        <w:rPr>
          <w:spacing w:val="10"/>
          <w:vertAlign w:val="subscript"/>
        </w:rPr>
        <w:t>0</w:t>
      </w:r>
      <w:r>
        <w:rPr>
          <w:spacing w:val="10"/>
        </w:rPr>
        <w:t>–</w:t>
      </w:r>
      <w:r>
        <w:rPr>
          <w:spacing w:val="88"/>
        </w:rPr>
        <w:t xml:space="preserve"> </w:t>
      </w:r>
      <w:r>
        <w:t>некоторое</w:t>
      </w:r>
      <w:r>
        <w:rPr>
          <w:spacing w:val="89"/>
        </w:rPr>
        <w:t xml:space="preserve"> </w:t>
      </w:r>
      <w:r>
        <w:t>значение</w:t>
      </w:r>
      <w:r>
        <w:rPr>
          <w:spacing w:val="89"/>
        </w:rPr>
        <w:t xml:space="preserve"> </w:t>
      </w:r>
      <w:r>
        <w:t>параметра,</w:t>
      </w:r>
      <w:r>
        <w:rPr>
          <w:spacing w:val="89"/>
        </w:rPr>
        <w:t xml:space="preserve"> </w:t>
      </w:r>
      <w:r>
        <w:t>принимаемое</w:t>
      </w:r>
      <w:r>
        <w:rPr>
          <w:spacing w:val="90"/>
        </w:rPr>
        <w:t xml:space="preserve"> </w:t>
      </w:r>
      <w:r>
        <w:t>за</w:t>
      </w:r>
      <w:r>
        <w:rPr>
          <w:spacing w:val="88"/>
        </w:rPr>
        <w:t xml:space="preserve"> </w:t>
      </w:r>
      <w:r>
        <w:t>нулевой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638" w:space="40"/>
            <w:col w:w="9112"/>
          </w:cols>
        </w:sectPr>
      </w:pPr>
    </w:p>
    <w:p w:rsidR="00FA3012" w:rsidRDefault="00FA3012" w:rsidP="00FA3012">
      <w:pPr>
        <w:pStyle w:val="a3"/>
        <w:spacing w:before="54"/>
        <w:ind w:left="381"/>
        <w:rPr>
          <w:i/>
          <w:sz w:val="24"/>
        </w:rPr>
      </w:pPr>
      <w:r>
        <w:lastRenderedPageBreak/>
        <w:t>уровень.</w:t>
      </w:r>
      <w:r>
        <w:rPr>
          <w:spacing w:val="69"/>
        </w:rPr>
        <w:t xml:space="preserve"> </w:t>
      </w:r>
      <w:r>
        <w:t>Так</w:t>
      </w:r>
      <w:r>
        <w:rPr>
          <w:spacing w:val="68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оценке</w:t>
      </w:r>
      <w:r>
        <w:rPr>
          <w:spacing w:val="70"/>
        </w:rPr>
        <w:t xml:space="preserve"> </w:t>
      </w:r>
      <w:r>
        <w:t>уровня</w:t>
      </w:r>
      <w:r>
        <w:rPr>
          <w:spacing w:val="69"/>
        </w:rPr>
        <w:t xml:space="preserve"> </w:t>
      </w:r>
      <w:r>
        <w:t>интенсивности</w:t>
      </w:r>
      <w:r>
        <w:rPr>
          <w:spacing w:val="114"/>
        </w:rPr>
        <w:t xml:space="preserve"> </w:t>
      </w:r>
      <w:r>
        <w:rPr>
          <w:i/>
        </w:rPr>
        <w:t>L</w:t>
      </w:r>
      <w:r>
        <w:rPr>
          <w:i/>
          <w:position w:val="-5"/>
          <w:sz w:val="24"/>
        </w:rPr>
        <w:t>I</w:t>
      </w:r>
    </w:p>
    <w:p w:rsidR="00FA3012" w:rsidRDefault="00FA3012" w:rsidP="00FA3012">
      <w:pPr>
        <w:pStyle w:val="a3"/>
        <w:spacing w:before="54"/>
        <w:ind w:left="184"/>
      </w:pPr>
      <w:r>
        <w:br w:type="column"/>
      </w:r>
      <w:r>
        <w:lastRenderedPageBreak/>
        <w:t>за</w:t>
      </w:r>
      <w:r>
        <w:rPr>
          <w:spacing w:val="68"/>
        </w:rPr>
        <w:t xml:space="preserve"> </w:t>
      </w:r>
      <w:r>
        <w:t>нулевой</w:t>
      </w:r>
      <w:r>
        <w:rPr>
          <w:spacing w:val="69"/>
        </w:rPr>
        <w:t xml:space="preserve"> </w:t>
      </w:r>
      <w:r>
        <w:t>уровень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287" w:space="40"/>
            <w:col w:w="3463"/>
          </w:cols>
        </w:sectPr>
      </w:pPr>
    </w:p>
    <w:p w:rsidR="00FA3012" w:rsidRDefault="00FA3012" w:rsidP="00FA3012">
      <w:pPr>
        <w:pStyle w:val="a3"/>
        <w:spacing w:before="9"/>
        <w:ind w:left="381"/>
      </w:pPr>
      <w:r>
        <w:lastRenderedPageBreak/>
        <w:t>принимают</w:t>
      </w:r>
      <w:r>
        <w:rPr>
          <w:spacing w:val="56"/>
        </w:rPr>
        <w:t xml:space="preserve"> </w:t>
      </w:r>
      <w:r>
        <w:t>интенсивность</w:t>
      </w:r>
    </w:p>
    <w:p w:rsidR="00FA3012" w:rsidRDefault="00FA3012" w:rsidP="00FA3012">
      <w:pPr>
        <w:pStyle w:val="a3"/>
        <w:spacing w:before="9"/>
        <w:ind w:left="155"/>
      </w:pPr>
      <w:r>
        <w:br w:type="column"/>
      </w:r>
      <w:r>
        <w:rPr>
          <w:i/>
        </w:rPr>
        <w:lastRenderedPageBreak/>
        <w:t>I</w:t>
      </w:r>
      <w:r>
        <w:rPr>
          <w:vertAlign w:val="subscript"/>
        </w:rPr>
        <w:t>0</w:t>
      </w:r>
      <w:r>
        <w:rPr>
          <w:spacing w:val="-32"/>
        </w:rPr>
        <w:t xml:space="preserve"> </w:t>
      </w:r>
      <w:r>
        <w:t>,</w:t>
      </w:r>
      <w:r>
        <w:rPr>
          <w:spacing w:val="79"/>
        </w:rPr>
        <w:t xml:space="preserve"> </w:t>
      </w:r>
      <w:r>
        <w:t>близкую</w:t>
      </w:r>
      <w:r>
        <w:rPr>
          <w:spacing w:val="79"/>
        </w:rPr>
        <w:t xml:space="preserve"> </w:t>
      </w:r>
      <w:r>
        <w:t>к</w:t>
      </w:r>
      <w:r>
        <w:rPr>
          <w:spacing w:val="77"/>
        </w:rPr>
        <w:t xml:space="preserve"> </w:t>
      </w:r>
      <w:r>
        <w:t>пороговой</w:t>
      </w:r>
      <w:r>
        <w:rPr>
          <w:spacing w:val="77"/>
        </w:rPr>
        <w:t xml:space="preserve"> </w:t>
      </w:r>
      <w:r>
        <w:t>интенсивности</w:t>
      </w:r>
      <w:r>
        <w:rPr>
          <w:spacing w:val="79"/>
        </w:rPr>
        <w:t xml:space="preserve"> </w:t>
      </w:r>
      <w:r>
        <w:t>для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3894" w:space="40"/>
            <w:col w:w="6856"/>
          </w:cols>
        </w:sectPr>
      </w:pPr>
    </w:p>
    <w:p w:rsidR="00FA3012" w:rsidRDefault="00FA3012" w:rsidP="00FA3012">
      <w:pPr>
        <w:pStyle w:val="a3"/>
        <w:spacing w:before="32" w:line="390" w:lineRule="atLeast"/>
        <w:ind w:left="381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5377180</wp:posOffset>
                </wp:positionH>
                <wp:positionV relativeFrom="paragraph">
                  <wp:posOffset>61595</wp:posOffset>
                </wp:positionV>
                <wp:extent cx="0" cy="245745"/>
                <wp:effectExtent l="90805" t="13970" r="93980" b="6985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3.4pt,4.85pt" to="423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t>нормального</w:t>
      </w:r>
      <w:r>
        <w:rPr>
          <w:spacing w:val="2"/>
        </w:rPr>
        <w:t xml:space="preserve"> </w:t>
      </w:r>
      <w:r>
        <w:t>слуха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частоте</w:t>
      </w:r>
      <w:r>
        <w:rPr>
          <w:spacing w:val="4"/>
        </w:rPr>
        <w:t xml:space="preserve"> </w:t>
      </w:r>
      <w:r>
        <w:t>1000</w:t>
      </w:r>
      <w:r>
        <w:rPr>
          <w:spacing w:val="2"/>
        </w:rPr>
        <w:t xml:space="preserve"> </w:t>
      </w:r>
      <w:r>
        <w:t>Гц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равной</w:t>
      </w:r>
      <w:r>
        <w:rPr>
          <w:spacing w:val="4"/>
        </w:rPr>
        <w:t xml:space="preserve"> </w:t>
      </w:r>
      <w:r>
        <w:t>10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12</w:t>
      </w:r>
      <w:r>
        <w:rPr>
          <w:spacing w:val="6"/>
          <w:position w:val="13"/>
          <w:sz w:val="24"/>
        </w:rPr>
        <w:t xml:space="preserve"> </w:t>
      </w:r>
      <w:r>
        <w:t>Вт</w:t>
      </w:r>
      <w:r>
        <w:rPr>
          <w:spacing w:val="74"/>
        </w:rPr>
        <w:t xml:space="preserve"> </w:t>
      </w:r>
      <w:r>
        <w:t>м</w:t>
      </w:r>
      <w:r>
        <w:rPr>
          <w:position w:val="13"/>
          <w:sz w:val="24"/>
        </w:rPr>
        <w:t>2</w:t>
      </w:r>
      <w:r>
        <w:rPr>
          <w:spacing w:val="10"/>
          <w:position w:val="13"/>
          <w:sz w:val="24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ин-</w:t>
      </w:r>
      <w:r>
        <w:rPr>
          <w:spacing w:val="-72"/>
        </w:rPr>
        <w:t xml:space="preserve"> </w:t>
      </w:r>
      <w:r>
        <w:t>тенсивности</w:t>
      </w:r>
    </w:p>
    <w:p w:rsidR="00FA3012" w:rsidRDefault="00FA3012" w:rsidP="00FA3012">
      <w:pPr>
        <w:spacing w:line="390" w:lineRule="atLeast"/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spacing w:line="413" w:lineRule="exact"/>
        <w:jc w:val="right"/>
        <w:rPr>
          <w:sz w:val="30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3923030</wp:posOffset>
                </wp:positionH>
                <wp:positionV relativeFrom="paragraph">
                  <wp:posOffset>45720</wp:posOffset>
                </wp:positionV>
                <wp:extent cx="0" cy="189865"/>
                <wp:effectExtent l="74930" t="9525" r="71755" b="1016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9pt,3.6pt" to="308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L</w:t>
      </w:r>
      <w:r>
        <w:rPr>
          <w:i/>
          <w:position w:val="-5"/>
          <w:sz w:val="24"/>
        </w:rPr>
        <w:t>I</w:t>
      </w:r>
      <w:r>
        <w:rPr>
          <w:i/>
          <w:spacing w:val="5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10lg(</w:t>
      </w:r>
      <w:r>
        <w:rPr>
          <w:i/>
          <w:sz w:val="30"/>
        </w:rPr>
        <w:t>I</w:t>
      </w:r>
      <w:r>
        <w:rPr>
          <w:i/>
          <w:spacing w:val="36"/>
          <w:sz w:val="30"/>
        </w:rPr>
        <w:t xml:space="preserve"> </w:t>
      </w:r>
      <w:r>
        <w:rPr>
          <w:i/>
          <w:sz w:val="30"/>
        </w:rPr>
        <w:t>I</w:t>
      </w:r>
      <w:r>
        <w:rPr>
          <w:sz w:val="30"/>
          <w:vertAlign w:val="subscript"/>
        </w:rPr>
        <w:t>0</w:t>
      </w:r>
      <w:r>
        <w:rPr>
          <w:spacing w:val="-37"/>
          <w:sz w:val="30"/>
        </w:rPr>
        <w:t xml:space="preserve"> </w:t>
      </w:r>
      <w:r>
        <w:rPr>
          <w:sz w:val="30"/>
        </w:rPr>
        <w:t>).</w:t>
      </w:r>
    </w:p>
    <w:p w:rsidR="00FA3012" w:rsidRDefault="00FA3012" w:rsidP="00FA3012">
      <w:pPr>
        <w:pStyle w:val="a3"/>
        <w:spacing w:before="21"/>
        <w:ind w:right="649"/>
        <w:jc w:val="right"/>
      </w:pPr>
      <w:r>
        <w:br w:type="column"/>
      </w:r>
      <w:r>
        <w:lastRenderedPageBreak/>
        <w:t>(1.67)</w:t>
      </w:r>
    </w:p>
    <w:p w:rsidR="00FA3012" w:rsidRDefault="00FA3012" w:rsidP="00FA3012">
      <w:pPr>
        <w:jc w:val="right"/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011" w:space="40"/>
            <w:col w:w="4739"/>
          </w:cols>
        </w:sectPr>
      </w:pPr>
    </w:p>
    <w:p w:rsidR="00FA3012" w:rsidRDefault="00FA3012" w:rsidP="00FA3012">
      <w:pPr>
        <w:pStyle w:val="a3"/>
        <w:ind w:left="381" w:firstLine="359"/>
      </w:pPr>
      <w:r>
        <w:lastRenderedPageBreak/>
        <w:t>Уровень</w:t>
      </w:r>
      <w:r>
        <w:rPr>
          <w:spacing w:val="9"/>
        </w:rPr>
        <w:t xml:space="preserve"> </w:t>
      </w:r>
      <w:r>
        <w:t>плотности</w:t>
      </w:r>
      <w:r>
        <w:rPr>
          <w:spacing w:val="9"/>
        </w:rPr>
        <w:t xml:space="preserve"> </w:t>
      </w:r>
      <w:r>
        <w:t>энергии,</w:t>
      </w:r>
      <w:r>
        <w:rPr>
          <w:spacing w:val="10"/>
        </w:rPr>
        <w:t xml:space="preserve"> </w:t>
      </w:r>
      <w:r>
        <w:t>которая</w:t>
      </w:r>
      <w:r>
        <w:rPr>
          <w:spacing w:val="10"/>
        </w:rPr>
        <w:t xml:space="preserve"> </w:t>
      </w:r>
      <w:r>
        <w:t>прямо</w:t>
      </w:r>
      <w:r>
        <w:rPr>
          <w:spacing w:val="9"/>
        </w:rPr>
        <w:t xml:space="preserve"> </w:t>
      </w:r>
      <w:r>
        <w:t>пропорциональна</w:t>
      </w:r>
      <w:r>
        <w:rPr>
          <w:spacing w:val="9"/>
        </w:rPr>
        <w:t xml:space="preserve"> </w:t>
      </w:r>
      <w:r>
        <w:t>интенсив-</w:t>
      </w:r>
      <w:r>
        <w:rPr>
          <w:spacing w:val="-72"/>
        </w:rPr>
        <w:t xml:space="preserve"> </w:t>
      </w:r>
      <w:r>
        <w:t>ности, определяется по формуле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line="402" w:lineRule="exact"/>
        <w:jc w:val="right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38100</wp:posOffset>
                </wp:positionV>
                <wp:extent cx="0" cy="189865"/>
                <wp:effectExtent l="69215" t="6985" r="67945" b="1270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7pt,3pt" to="307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</w:rPr>
        <w:t>L</w:t>
      </w:r>
      <w:r>
        <w:rPr>
          <w:rFonts w:ascii="Symbol" w:hAnsi="Symbol"/>
          <w:position w:val="-5"/>
          <w:sz w:val="24"/>
        </w:rPr>
        <w:t></w:t>
      </w:r>
      <w:r>
        <w:rPr>
          <w:spacing w:val="23"/>
          <w:position w:val="-5"/>
          <w:sz w:val="24"/>
        </w:rPr>
        <w:t xml:space="preserve"> </w:t>
      </w:r>
      <w:r>
        <w:rPr>
          <w:rFonts w:ascii="Symbol" w:hAnsi="Symbol"/>
        </w:rPr>
        <w:t></w:t>
      </w:r>
      <w:r>
        <w:t>10lg(</w:t>
      </w:r>
      <w:r>
        <w:rPr>
          <w:rFonts w:ascii="Symbol" w:hAnsi="Symbol"/>
        </w:rPr>
        <w:t></w:t>
      </w:r>
      <w:r>
        <w:rPr>
          <w:spacing w:val="51"/>
        </w:rPr>
        <w:t xml:space="preserve"> </w:t>
      </w:r>
      <w:r>
        <w:rPr>
          <w:rFonts w:ascii="Symbol" w:hAnsi="Symbol"/>
        </w:rPr>
        <w:t></w:t>
      </w:r>
      <w:r>
        <w:rPr>
          <w:vertAlign w:val="subscript"/>
        </w:rPr>
        <w:t>0</w:t>
      </w:r>
      <w:r>
        <w:rPr>
          <w:spacing w:val="-39"/>
        </w:rPr>
        <w:t xml:space="preserve"> </w:t>
      </w:r>
      <w:r>
        <w:t>),</w:t>
      </w:r>
    </w:p>
    <w:p w:rsidR="00FA3012" w:rsidRDefault="00FA3012" w:rsidP="00FA3012">
      <w:pPr>
        <w:pStyle w:val="a3"/>
        <w:spacing w:before="9"/>
        <w:ind w:right="648"/>
        <w:jc w:val="right"/>
      </w:pPr>
      <w:r>
        <w:br w:type="column"/>
      </w:r>
      <w:r>
        <w:lastRenderedPageBreak/>
        <w:t>(1.68)</w:t>
      </w:r>
    </w:p>
    <w:p w:rsidR="00FA3012" w:rsidRDefault="00FA3012" w:rsidP="00FA3012">
      <w:pPr>
        <w:jc w:val="right"/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000" w:space="40"/>
            <w:col w:w="4750"/>
          </w:cols>
        </w:sectPr>
      </w:pPr>
    </w:p>
    <w:p w:rsidR="00FA3012" w:rsidRDefault="00FA3012" w:rsidP="00FA3012">
      <w:pPr>
        <w:pStyle w:val="a3"/>
        <w:spacing w:before="181"/>
        <w:ind w:left="494"/>
      </w:pPr>
      <w:r>
        <w:lastRenderedPageBreak/>
        <w:t>где</w:t>
      </w:r>
    </w:p>
    <w:p w:rsidR="00FA3012" w:rsidRDefault="00FA3012" w:rsidP="00FA3012">
      <w:pPr>
        <w:spacing w:before="159"/>
        <w:ind w:left="63"/>
        <w:rPr>
          <w:sz w:val="24"/>
        </w:rPr>
      </w:pPr>
      <w:r>
        <w:br w:type="column"/>
      </w:r>
      <w:r>
        <w:rPr>
          <w:rFonts w:ascii="Symbol" w:hAnsi="Symbol"/>
          <w:spacing w:val="-4"/>
          <w:sz w:val="30"/>
        </w:rPr>
        <w:t></w:t>
      </w:r>
      <w:r>
        <w:rPr>
          <w:spacing w:val="-4"/>
          <w:position w:val="-5"/>
          <w:sz w:val="24"/>
        </w:rPr>
        <w:t>0</w:t>
      </w:r>
      <w:r>
        <w:rPr>
          <w:spacing w:val="-1"/>
          <w:position w:val="-5"/>
          <w:sz w:val="24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>
        <w:rPr>
          <w:spacing w:val="-36"/>
          <w:sz w:val="30"/>
        </w:rPr>
        <w:t xml:space="preserve"> </w:t>
      </w:r>
      <w:r>
        <w:rPr>
          <w:i/>
          <w:spacing w:val="-4"/>
          <w:sz w:val="30"/>
        </w:rPr>
        <w:t>I</w:t>
      </w:r>
      <w:r>
        <w:rPr>
          <w:spacing w:val="-4"/>
          <w:position w:val="-5"/>
          <w:sz w:val="24"/>
        </w:rPr>
        <w:t>0</w:t>
      </w:r>
    </w:p>
    <w:p w:rsidR="00FA3012" w:rsidRDefault="00FA3012" w:rsidP="00FA3012">
      <w:pPr>
        <w:spacing w:before="90"/>
        <w:ind w:left="105"/>
        <w:rPr>
          <w:sz w:val="24"/>
        </w:rPr>
      </w:pPr>
      <w:r>
        <w:br w:type="column"/>
      </w:r>
      <w:r>
        <w:rPr>
          <w:i/>
          <w:spacing w:val="-10"/>
          <w:sz w:val="30"/>
        </w:rPr>
        <w:t>c</w:t>
      </w:r>
      <w:r>
        <w:rPr>
          <w:i/>
          <w:spacing w:val="-36"/>
          <w:sz w:val="30"/>
        </w:rPr>
        <w:t xml:space="preserve"> </w:t>
      </w:r>
      <w:r>
        <w:rPr>
          <w:rFonts w:ascii="Symbol" w:hAnsi="Symbol"/>
          <w:spacing w:val="-10"/>
          <w:sz w:val="30"/>
        </w:rPr>
        <w:t></w:t>
      </w:r>
      <w:r>
        <w:rPr>
          <w:spacing w:val="-10"/>
          <w:sz w:val="30"/>
        </w:rPr>
        <w:t>10</w:t>
      </w:r>
      <w:r>
        <w:rPr>
          <w:rFonts w:ascii="Symbol" w:hAnsi="Symbol"/>
          <w:spacing w:val="-10"/>
          <w:position w:val="13"/>
          <w:sz w:val="24"/>
        </w:rPr>
        <w:t></w:t>
      </w:r>
      <w:r>
        <w:rPr>
          <w:spacing w:val="-10"/>
          <w:position w:val="13"/>
          <w:sz w:val="24"/>
        </w:rPr>
        <w:t>12</w:t>
      </w:r>
    </w:p>
    <w:p w:rsidR="00FA3012" w:rsidRDefault="00FA3012" w:rsidP="00FA3012">
      <w:pPr>
        <w:pStyle w:val="a3"/>
        <w:spacing w:before="90"/>
        <w:ind w:left="92"/>
      </w:pPr>
      <w:r>
        <w:br w:type="column"/>
      </w:r>
      <w:r>
        <w:rPr>
          <w:spacing w:val="-3"/>
        </w:rPr>
        <w:t>333</w:t>
      </w:r>
      <w:r>
        <w:rPr>
          <w:rFonts w:ascii="Symbol" w:hAnsi="Symbol"/>
          <w:spacing w:val="-3"/>
        </w:rPr>
        <w:t></w:t>
      </w:r>
      <w:r>
        <w:rPr>
          <w:spacing w:val="-3"/>
        </w:rPr>
        <w:t>3</w:t>
      </w:r>
      <w:r>
        <w:rPr>
          <w:rFonts w:ascii="Symbol" w:hAnsi="Symbol"/>
          <w:spacing w:val="-3"/>
        </w:rPr>
        <w:t></w:t>
      </w:r>
      <w:r>
        <w:rPr>
          <w:spacing w:val="-3"/>
        </w:rPr>
        <w:t>10</w:t>
      </w:r>
      <w:r>
        <w:rPr>
          <w:rFonts w:ascii="Symbol" w:hAnsi="Symbol"/>
          <w:spacing w:val="-3"/>
          <w:position w:val="13"/>
          <w:sz w:val="24"/>
        </w:rPr>
        <w:t></w:t>
      </w:r>
      <w:r>
        <w:rPr>
          <w:spacing w:val="-3"/>
          <w:position w:val="13"/>
          <w:sz w:val="24"/>
        </w:rPr>
        <w:t>15</w:t>
      </w:r>
      <w:r>
        <w:rPr>
          <w:spacing w:val="-10"/>
          <w:position w:val="13"/>
          <w:sz w:val="24"/>
        </w:rPr>
        <w:t xml:space="preserve"> </w:t>
      </w:r>
      <w:r>
        <w:rPr>
          <w:spacing w:val="-2"/>
        </w:rPr>
        <w:t>Дж/м</w:t>
      </w:r>
      <w:r>
        <w:rPr>
          <w:spacing w:val="-2"/>
          <w:position w:val="13"/>
          <w:sz w:val="24"/>
        </w:rPr>
        <w:t>3</w:t>
      </w:r>
      <w:r>
        <w:rPr>
          <w:spacing w:val="-33"/>
          <w:position w:val="13"/>
          <w:sz w:val="24"/>
        </w:rPr>
        <w:t xml:space="preserve"> </w:t>
      </w:r>
      <w:r>
        <w:rPr>
          <w:spacing w:val="-2"/>
        </w:rPr>
        <w:t>–</w:t>
      </w:r>
      <w:r>
        <w:t xml:space="preserve"> </w:t>
      </w:r>
      <w:r>
        <w:rPr>
          <w:spacing w:val="-2"/>
        </w:rPr>
        <w:t>нулевой</w:t>
      </w:r>
      <w:r>
        <w:rPr>
          <w:spacing w:val="1"/>
        </w:rPr>
        <w:t xml:space="preserve"> </w:t>
      </w:r>
      <w:r>
        <w:rPr>
          <w:spacing w:val="-2"/>
        </w:rPr>
        <w:t>уровень</w:t>
      </w:r>
      <w:r>
        <w:t xml:space="preserve"> </w:t>
      </w:r>
      <w:r>
        <w:rPr>
          <w:spacing w:val="-2"/>
        </w:rPr>
        <w:t>плотности</w:t>
      </w:r>
      <w:r>
        <w:rPr>
          <w:spacing w:val="1"/>
        </w:rPr>
        <w:t xml:space="preserve"> </w:t>
      </w:r>
      <w:r>
        <w:rPr>
          <w:spacing w:val="-2"/>
        </w:rPr>
        <w:t>энергии.</w:t>
      </w:r>
    </w:p>
    <w:p w:rsidR="00FA3012" w:rsidRDefault="00FA3012" w:rsidP="00FA3012">
      <w:pPr>
        <w:sectPr w:rsidR="00FA3012">
          <w:pgSz w:w="11910" w:h="16840"/>
          <w:pgMar w:top="920" w:right="480" w:bottom="1200" w:left="640" w:header="0" w:footer="1002" w:gutter="0"/>
          <w:cols w:num="4" w:space="720" w:equalWidth="0">
            <w:col w:w="904" w:space="40"/>
            <w:col w:w="798" w:space="39"/>
            <w:col w:w="1064" w:space="39"/>
            <w:col w:w="7906"/>
          </w:cols>
        </w:sectPr>
      </w:pPr>
    </w:p>
    <w:p w:rsidR="00FA3012" w:rsidRDefault="00FA3012" w:rsidP="00FA3012">
      <w:pPr>
        <w:pStyle w:val="a3"/>
        <w:ind w:left="494" w:right="650" w:firstLine="359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-216535</wp:posOffset>
                </wp:positionV>
                <wp:extent cx="0" cy="189865"/>
                <wp:effectExtent l="67310" t="10795" r="64770" b="889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88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3pt,-17.05pt" to="125.3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" strokeweight=".24531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2303780</wp:posOffset>
                </wp:positionH>
                <wp:positionV relativeFrom="paragraph">
                  <wp:posOffset>-272415</wp:posOffset>
                </wp:positionV>
                <wp:extent cx="0" cy="245745"/>
                <wp:effectExtent l="84455" t="12065" r="84455" b="889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88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4pt,-21.45pt" to="181.4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" strokeweight=".24533mm">
                <w10:wrap anchorx="page"/>
              </v:line>
            </w:pict>
          </mc:Fallback>
        </mc:AlternateContent>
      </w:r>
      <w:r>
        <w:t>Под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(звукового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напряжения,</w:t>
      </w:r>
      <w:r>
        <w:rPr>
          <w:spacing w:val="-72"/>
        </w:rPr>
        <w:t xml:space="preserve"> </w:t>
      </w:r>
      <w:r>
        <w:t>тока</w:t>
      </w:r>
      <w:r>
        <w:rPr>
          <w:spacing w:val="-1"/>
        </w:rPr>
        <w:t xml:space="preserve"> </w:t>
      </w:r>
      <w:r>
        <w:t>и др.) понимают величину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spacing w:line="354" w:lineRule="exact"/>
        <w:ind w:right="38"/>
        <w:jc w:val="right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3933190</wp:posOffset>
                </wp:positionH>
                <wp:positionV relativeFrom="paragraph">
                  <wp:posOffset>37465</wp:posOffset>
                </wp:positionV>
                <wp:extent cx="0" cy="189865"/>
                <wp:effectExtent l="66040" t="6985" r="69850" b="1270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7pt,2.95pt" to="309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L</w:t>
      </w:r>
      <w:r>
        <w:rPr>
          <w:i/>
          <w:spacing w:val="-24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6"/>
          <w:sz w:val="30"/>
        </w:rPr>
        <w:t xml:space="preserve"> </w:t>
      </w:r>
      <w:r>
        <w:rPr>
          <w:sz w:val="30"/>
        </w:rPr>
        <w:t>20lg(</w:t>
      </w:r>
      <w:r>
        <w:rPr>
          <w:i/>
          <w:sz w:val="30"/>
        </w:rPr>
        <w:t>k</w:t>
      </w:r>
      <w:r>
        <w:rPr>
          <w:i/>
          <w:spacing w:val="8"/>
          <w:sz w:val="30"/>
        </w:rPr>
        <w:t xml:space="preserve"> </w:t>
      </w:r>
      <w:r>
        <w:rPr>
          <w:i/>
          <w:sz w:val="30"/>
        </w:rPr>
        <w:t>k</w:t>
      </w:r>
      <w:r>
        <w:rPr>
          <w:sz w:val="30"/>
          <w:vertAlign w:val="subscript"/>
        </w:rPr>
        <w:t>0</w:t>
      </w:r>
      <w:r>
        <w:rPr>
          <w:spacing w:val="-39"/>
          <w:sz w:val="30"/>
        </w:rPr>
        <w:t xml:space="preserve"> </w:t>
      </w:r>
      <w:r>
        <w:rPr>
          <w:sz w:val="30"/>
        </w:rPr>
        <w:t>).</w:t>
      </w:r>
    </w:p>
    <w:p w:rsidR="00FA3012" w:rsidRDefault="00FA3012" w:rsidP="00FA3012">
      <w:pPr>
        <w:pStyle w:val="a3"/>
        <w:spacing w:before="51" w:line="326" w:lineRule="exact"/>
        <w:ind w:left="85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285115</wp:posOffset>
                </wp:positionV>
                <wp:extent cx="0" cy="191135"/>
                <wp:effectExtent l="69850" t="12700" r="67310" b="571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5pt,22.45pt" to="314.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" strokeweight=".26422mm">
                <w10:wrap anchorx="page"/>
              </v:line>
            </w:pict>
          </mc:Fallback>
        </mc:AlternateContent>
      </w:r>
      <w:r>
        <w:t>Уровень</w:t>
      </w:r>
      <w:r>
        <w:rPr>
          <w:spacing w:val="-8"/>
        </w:rPr>
        <w:t xml:space="preserve"> </w:t>
      </w:r>
      <w:r>
        <w:t>звукового</w:t>
      </w:r>
      <w:r>
        <w:rPr>
          <w:spacing w:val="-7"/>
        </w:rPr>
        <w:t xml:space="preserve"> </w:t>
      </w:r>
      <w:r>
        <w:t>давления</w:t>
      </w:r>
    </w:p>
    <w:p w:rsidR="00FA3012" w:rsidRDefault="00FA3012" w:rsidP="00FA3012">
      <w:pPr>
        <w:pStyle w:val="a3"/>
        <w:spacing w:before="8"/>
        <w:ind w:left="851"/>
      </w:pPr>
      <w:r>
        <w:br w:type="column"/>
        <w:t>(1.69)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084" w:space="2586"/>
            <w:col w:w="2120"/>
          </w:cols>
        </w:sectPr>
      </w:pPr>
    </w:p>
    <w:p w:rsidR="00FA3012" w:rsidRDefault="00FA3012" w:rsidP="00FA3012">
      <w:pPr>
        <w:pStyle w:val="a3"/>
        <w:spacing w:before="1"/>
        <w:rPr>
          <w:sz w:val="47"/>
        </w:rPr>
      </w:pPr>
    </w:p>
    <w:p w:rsidR="00FA3012" w:rsidRDefault="00FA3012" w:rsidP="00FA3012">
      <w:pPr>
        <w:pStyle w:val="a3"/>
        <w:ind w:left="493"/>
      </w:pPr>
      <w:r>
        <w:t>где</w:t>
      </w:r>
    </w:p>
    <w:p w:rsidR="00FA3012" w:rsidRDefault="00FA3012" w:rsidP="00FA3012">
      <w:pPr>
        <w:pStyle w:val="a3"/>
        <w:spacing w:before="1"/>
        <w:rPr>
          <w:sz w:val="39"/>
        </w:rPr>
      </w:pPr>
      <w:r>
        <w:br w:type="column"/>
      </w:r>
    </w:p>
    <w:p w:rsidR="00FA3012" w:rsidRDefault="00FA3012" w:rsidP="00FA3012">
      <w:pPr>
        <w:spacing w:before="1"/>
        <w:ind w:left="106"/>
        <w:rPr>
          <w:sz w:val="30"/>
        </w:rPr>
      </w:pPr>
      <w:r>
        <w:rPr>
          <w:i/>
          <w:sz w:val="30"/>
        </w:rPr>
        <w:t>р</w:t>
      </w:r>
      <w:r>
        <w:rPr>
          <w:position w:val="-5"/>
          <w:sz w:val="24"/>
        </w:rPr>
        <w:t>зв0</w:t>
      </w:r>
      <w:r>
        <w:rPr>
          <w:spacing w:val="1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7"/>
          <w:sz w:val="30"/>
        </w:rPr>
        <w:t xml:space="preserve"> </w:t>
      </w:r>
      <w:r>
        <w:rPr>
          <w:sz w:val="30"/>
        </w:rPr>
        <w:t>2</w:t>
      </w:r>
      <w:r>
        <w:rPr>
          <w:rFonts w:ascii="Symbol" w:hAnsi="Symbol"/>
          <w:sz w:val="30"/>
        </w:rPr>
        <w:t></w:t>
      </w:r>
      <w:r>
        <w:rPr>
          <w:sz w:val="30"/>
        </w:rPr>
        <w:t>10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5</w:t>
      </w:r>
      <w:r>
        <w:rPr>
          <w:spacing w:val="20"/>
          <w:position w:val="13"/>
          <w:sz w:val="24"/>
        </w:rPr>
        <w:t xml:space="preserve"> </w:t>
      </w:r>
      <w:r>
        <w:rPr>
          <w:i/>
          <w:sz w:val="30"/>
        </w:rPr>
        <w:t>Па</w:t>
      </w:r>
      <w:r>
        <w:rPr>
          <w:i/>
          <w:spacing w:val="-29"/>
          <w:sz w:val="30"/>
        </w:rPr>
        <w:t xml:space="preserve"> </w:t>
      </w:r>
      <w:r>
        <w:rPr>
          <w:sz w:val="30"/>
        </w:rPr>
        <w:t>.</w:t>
      </w:r>
    </w:p>
    <w:p w:rsidR="00FA3012" w:rsidRDefault="00FA3012" w:rsidP="00FA3012">
      <w:pPr>
        <w:ind w:left="493"/>
        <w:rPr>
          <w:sz w:val="24"/>
        </w:rPr>
      </w:pPr>
      <w:r>
        <w:br w:type="column"/>
      </w:r>
      <w:r>
        <w:rPr>
          <w:i/>
          <w:spacing w:val="-1"/>
          <w:sz w:val="30"/>
        </w:rPr>
        <w:t>L</w:t>
      </w:r>
      <w:r>
        <w:rPr>
          <w:i/>
          <w:spacing w:val="-1"/>
          <w:position w:val="-5"/>
          <w:sz w:val="24"/>
        </w:rPr>
        <w:t>p</w:t>
      </w:r>
      <w:r>
        <w:rPr>
          <w:i/>
          <w:spacing w:val="21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sz w:val="30"/>
        </w:rPr>
        <w:t>20lg(</w:t>
      </w:r>
      <w:r>
        <w:rPr>
          <w:spacing w:val="-31"/>
          <w:sz w:val="30"/>
        </w:rPr>
        <w:t xml:space="preserve"> </w:t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</w:p>
    <w:p w:rsidR="00FA3012" w:rsidRDefault="00FA3012" w:rsidP="00FA3012">
      <w:pPr>
        <w:spacing w:before="22"/>
        <w:ind w:left="173"/>
        <w:rPr>
          <w:sz w:val="30"/>
        </w:rPr>
      </w:pPr>
      <w:r>
        <w:br w:type="column"/>
      </w:r>
      <w:r>
        <w:rPr>
          <w:i/>
          <w:spacing w:val="-1"/>
          <w:sz w:val="30"/>
        </w:rPr>
        <w:t>p</w:t>
      </w:r>
      <w:r>
        <w:rPr>
          <w:spacing w:val="-1"/>
          <w:position w:val="-5"/>
          <w:sz w:val="24"/>
        </w:rPr>
        <w:t>зв0</w:t>
      </w:r>
      <w:r>
        <w:rPr>
          <w:spacing w:val="-24"/>
          <w:position w:val="-5"/>
          <w:sz w:val="24"/>
        </w:rPr>
        <w:t xml:space="preserve"> </w:t>
      </w:r>
      <w:r>
        <w:rPr>
          <w:sz w:val="30"/>
        </w:rPr>
        <w:t>),</w:t>
      </w:r>
    </w:p>
    <w:p w:rsidR="00FA3012" w:rsidRDefault="00FA3012" w:rsidP="00FA3012">
      <w:pPr>
        <w:pStyle w:val="a3"/>
        <w:spacing w:before="22"/>
        <w:ind w:left="493"/>
      </w:pPr>
      <w:r>
        <w:br w:type="column"/>
        <w:t>(1.70)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904" w:space="40"/>
            <w:col w:w="2270" w:space="162"/>
            <w:col w:w="2125" w:space="40"/>
            <w:col w:w="903" w:space="2583"/>
            <w:col w:w="1763"/>
          </w:cols>
        </w:sectPr>
      </w:pPr>
    </w:p>
    <w:p w:rsidR="00FA3012" w:rsidRDefault="00FA3012" w:rsidP="00FA3012">
      <w:pPr>
        <w:pStyle w:val="a3"/>
        <w:spacing w:before="5"/>
        <w:ind w:left="85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4046220</wp:posOffset>
                </wp:positionH>
                <wp:positionV relativeFrom="paragraph">
                  <wp:posOffset>265430</wp:posOffset>
                </wp:positionV>
                <wp:extent cx="0" cy="182880"/>
                <wp:effectExtent l="64770" t="9525" r="69215" b="762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6pt,20.9pt" to="318.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" strokeweight=".17603mm">
                <w10:wrap anchorx="page"/>
              </v:line>
            </w:pict>
          </mc:Fallback>
        </mc:AlternateContent>
      </w:r>
      <w:r>
        <w:t>Электрические</w:t>
      </w:r>
      <w:r>
        <w:rPr>
          <w:spacing w:val="-5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разделяют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уровни</w:t>
      </w:r>
      <w:r>
        <w:rPr>
          <w:spacing w:val="-6"/>
        </w:rPr>
        <w:t xml:space="preserve"> </w:t>
      </w:r>
      <w:r>
        <w:t>мощности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before="4"/>
        <w:rPr>
          <w:sz w:val="38"/>
        </w:rPr>
      </w:pPr>
    </w:p>
    <w:p w:rsidR="00FA3012" w:rsidRDefault="00FA3012" w:rsidP="00FA3012">
      <w:pPr>
        <w:pStyle w:val="a3"/>
        <w:spacing w:line="326" w:lineRule="exact"/>
        <w:ind w:left="493"/>
      </w:pPr>
      <w:r>
        <w:t>уровни</w:t>
      </w:r>
      <w:r>
        <w:rPr>
          <w:spacing w:val="-6"/>
        </w:rPr>
        <w:t xml:space="preserve"> </w:t>
      </w:r>
      <w:r>
        <w:t>напряжения</w:t>
      </w:r>
    </w:p>
    <w:p w:rsidR="00FA3012" w:rsidRDefault="00FA3012" w:rsidP="00FA3012">
      <w:pPr>
        <w:spacing w:before="1"/>
        <w:ind w:left="493"/>
        <w:rPr>
          <w:i/>
          <w:sz w:val="28"/>
        </w:rPr>
      </w:pPr>
      <w:r>
        <w:br w:type="column"/>
      </w:r>
      <w:r>
        <w:rPr>
          <w:i/>
          <w:spacing w:val="10"/>
          <w:sz w:val="28"/>
        </w:rPr>
        <w:t>L</w:t>
      </w:r>
      <w:r>
        <w:rPr>
          <w:i/>
          <w:spacing w:val="10"/>
          <w:position w:val="-6"/>
          <w:sz w:val="20"/>
        </w:rPr>
        <w:t>p</w:t>
      </w:r>
      <w:r>
        <w:rPr>
          <w:i/>
          <w:spacing w:val="61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5"/>
          <w:sz w:val="28"/>
        </w:rPr>
        <w:t xml:space="preserve"> </w:t>
      </w:r>
      <w:r>
        <w:rPr>
          <w:sz w:val="28"/>
        </w:rPr>
        <w:t>10lg(</w:t>
      </w:r>
      <w:r>
        <w:rPr>
          <w:i/>
          <w:sz w:val="28"/>
        </w:rPr>
        <w:t>P</w:t>
      </w:r>
    </w:p>
    <w:p w:rsidR="00FA3012" w:rsidRDefault="00FA3012" w:rsidP="00FA3012">
      <w:pPr>
        <w:spacing w:before="21"/>
        <w:ind w:left="81"/>
        <w:rPr>
          <w:sz w:val="28"/>
        </w:rPr>
      </w:pPr>
      <w:r>
        <w:br w:type="column"/>
      </w:r>
      <w:r>
        <w:rPr>
          <w:i/>
          <w:spacing w:val="-10"/>
          <w:sz w:val="28"/>
        </w:rPr>
        <w:t>P</w:t>
      </w:r>
      <w:r>
        <w:rPr>
          <w:spacing w:val="-10"/>
          <w:position w:val="-6"/>
          <w:sz w:val="20"/>
        </w:rPr>
        <w:t>0</w:t>
      </w:r>
      <w:r>
        <w:rPr>
          <w:spacing w:val="-17"/>
          <w:position w:val="-6"/>
          <w:sz w:val="20"/>
        </w:rPr>
        <w:t xml:space="preserve"> </w:t>
      </w:r>
      <w:r>
        <w:rPr>
          <w:spacing w:val="-10"/>
          <w:sz w:val="28"/>
        </w:rPr>
        <w:t>),</w:t>
      </w:r>
    </w:p>
    <w:p w:rsidR="00FA3012" w:rsidRDefault="00FA3012" w:rsidP="00FA3012">
      <w:pPr>
        <w:pStyle w:val="a3"/>
        <w:spacing w:before="3"/>
        <w:ind w:left="493"/>
      </w:pPr>
      <w:r>
        <w:br w:type="column"/>
        <w:t>(1.71)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064" w:space="727"/>
            <w:col w:w="1851" w:space="39"/>
            <w:col w:w="550" w:space="2796"/>
            <w:col w:w="1763"/>
          </w:cols>
        </w:sectPr>
      </w:pPr>
    </w:p>
    <w:p w:rsidR="00FA3012" w:rsidRDefault="00FA3012" w:rsidP="00FA3012">
      <w:pPr>
        <w:pStyle w:val="a3"/>
        <w:spacing w:before="3"/>
        <w:rPr>
          <w:sz w:val="36"/>
        </w:rPr>
      </w:pPr>
    </w:p>
    <w:p w:rsidR="00FA3012" w:rsidRDefault="00FA3012" w:rsidP="00FA3012">
      <w:pPr>
        <w:pStyle w:val="a3"/>
        <w:spacing w:before="1"/>
        <w:ind w:left="494"/>
      </w:pPr>
      <w:r>
        <w:t>уровни</w:t>
      </w:r>
      <w:r>
        <w:rPr>
          <w:spacing w:val="-3"/>
        </w:rPr>
        <w:t xml:space="preserve"> </w:t>
      </w:r>
      <w:r>
        <w:t>тока</w:t>
      </w:r>
    </w:p>
    <w:p w:rsidR="00FA3012" w:rsidRDefault="00FA3012" w:rsidP="00FA3012">
      <w:pPr>
        <w:spacing w:line="413" w:lineRule="exact"/>
        <w:ind w:left="494"/>
        <w:rPr>
          <w:sz w:val="30"/>
        </w:rPr>
      </w:pPr>
      <w:r>
        <w:br w:type="column"/>
      </w:r>
      <w:r>
        <w:rPr>
          <w:i/>
          <w:spacing w:val="-2"/>
          <w:sz w:val="30"/>
        </w:rPr>
        <w:t>L</w:t>
      </w:r>
      <w:r>
        <w:rPr>
          <w:i/>
          <w:spacing w:val="-2"/>
          <w:position w:val="-5"/>
          <w:sz w:val="24"/>
        </w:rPr>
        <w:t>U</w:t>
      </w:r>
      <w:r>
        <w:rPr>
          <w:i/>
          <w:spacing w:val="48"/>
          <w:position w:val="-5"/>
          <w:sz w:val="24"/>
        </w:rPr>
        <w:t xml:space="preserve"> </w:t>
      </w:r>
      <w:r>
        <w:rPr>
          <w:rFonts w:ascii="Symbol" w:hAnsi="Symbol"/>
          <w:spacing w:val="-2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spacing w:val="-2"/>
          <w:sz w:val="30"/>
        </w:rPr>
        <w:t>20lg(</w:t>
      </w:r>
      <w:r>
        <w:rPr>
          <w:i/>
          <w:spacing w:val="-2"/>
          <w:sz w:val="30"/>
        </w:rPr>
        <w:t>U</w:t>
      </w:r>
      <w:r>
        <w:rPr>
          <w:i/>
          <w:spacing w:val="60"/>
          <w:sz w:val="30"/>
        </w:rPr>
        <w:t xml:space="preserve"> </w:t>
      </w:r>
      <w:r>
        <w:rPr>
          <w:i/>
          <w:spacing w:val="-1"/>
          <w:sz w:val="30"/>
        </w:rPr>
        <w:t>U</w:t>
      </w:r>
      <w:r>
        <w:rPr>
          <w:spacing w:val="-1"/>
          <w:sz w:val="30"/>
          <w:vertAlign w:val="subscript"/>
        </w:rPr>
        <w:t>0</w:t>
      </w:r>
      <w:r>
        <w:rPr>
          <w:spacing w:val="-42"/>
          <w:sz w:val="30"/>
        </w:rPr>
        <w:t xml:space="preserve"> </w:t>
      </w:r>
      <w:r>
        <w:rPr>
          <w:spacing w:val="-1"/>
          <w:sz w:val="30"/>
        </w:rPr>
        <w:t>),</w:t>
      </w:r>
    </w:p>
    <w:p w:rsidR="00FA3012" w:rsidRPr="00423DCA" w:rsidRDefault="00FA3012" w:rsidP="00FA3012">
      <w:pPr>
        <w:spacing w:before="331" w:line="399" w:lineRule="exact"/>
        <w:ind w:left="658"/>
        <w:rPr>
          <w:sz w:val="3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-217170</wp:posOffset>
                </wp:positionV>
                <wp:extent cx="0" cy="189865"/>
                <wp:effectExtent l="68580" t="12700" r="68580" b="698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17.1pt" to="317.4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4037965</wp:posOffset>
                </wp:positionH>
                <wp:positionV relativeFrom="paragraph">
                  <wp:posOffset>255905</wp:posOffset>
                </wp:positionV>
                <wp:extent cx="0" cy="189865"/>
                <wp:effectExtent l="66040" t="9525" r="71120" b="1016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95pt,20.15pt" to="317.9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 w:rsidRPr="00423DCA">
        <w:rPr>
          <w:i/>
          <w:sz w:val="30"/>
          <w:lang w:val="en-US"/>
        </w:rPr>
        <w:t>L</w:t>
      </w:r>
      <w:r w:rsidRPr="00423DCA">
        <w:rPr>
          <w:i/>
          <w:position w:val="-5"/>
          <w:sz w:val="24"/>
          <w:lang w:val="en-US"/>
        </w:rPr>
        <w:t>I</w:t>
      </w:r>
      <w:r w:rsidRPr="00423DCA">
        <w:rPr>
          <w:i/>
          <w:spacing w:val="53"/>
          <w:position w:val="-5"/>
          <w:sz w:val="24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pacing w:val="-26"/>
          <w:sz w:val="30"/>
          <w:lang w:val="en-US"/>
        </w:rPr>
        <w:t xml:space="preserve"> </w:t>
      </w:r>
      <w:r w:rsidRPr="00423DCA">
        <w:rPr>
          <w:sz w:val="30"/>
          <w:lang w:val="en-US"/>
        </w:rPr>
        <w:t>20lg(</w:t>
      </w:r>
      <w:r w:rsidRPr="00423DCA">
        <w:rPr>
          <w:i/>
          <w:sz w:val="30"/>
          <w:lang w:val="en-US"/>
        </w:rPr>
        <w:t>I</w:t>
      </w:r>
      <w:r w:rsidRPr="00423DCA">
        <w:rPr>
          <w:i/>
          <w:spacing w:val="30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I</w:t>
      </w:r>
      <w:r w:rsidRPr="00423DCA">
        <w:rPr>
          <w:sz w:val="30"/>
          <w:vertAlign w:val="subscript"/>
          <w:lang w:val="en-US"/>
        </w:rPr>
        <w:t>0</w:t>
      </w:r>
      <w:r w:rsidRPr="00423DCA">
        <w:rPr>
          <w:spacing w:val="-38"/>
          <w:sz w:val="30"/>
          <w:lang w:val="en-US"/>
        </w:rPr>
        <w:t xml:space="preserve"> </w:t>
      </w:r>
      <w:r w:rsidRPr="00423DCA">
        <w:rPr>
          <w:sz w:val="30"/>
          <w:lang w:val="en-US"/>
        </w:rPr>
        <w:t>),</w:t>
      </w:r>
    </w:p>
    <w:p w:rsidR="00FA3012" w:rsidRPr="00423DCA" w:rsidRDefault="00FA3012" w:rsidP="00FA3012">
      <w:pPr>
        <w:pStyle w:val="a3"/>
        <w:spacing w:before="20"/>
        <w:ind w:left="494"/>
        <w:rPr>
          <w:lang w:val="en-US"/>
        </w:rPr>
      </w:pPr>
      <w:r w:rsidRPr="00423DCA">
        <w:rPr>
          <w:lang w:val="en-US"/>
        </w:rPr>
        <w:br w:type="column"/>
        <w:t>(1.72)</w:t>
      </w:r>
    </w:p>
    <w:p w:rsidR="00FA3012" w:rsidRPr="00423DCA" w:rsidRDefault="00FA3012" w:rsidP="00FA3012">
      <w:pPr>
        <w:pStyle w:val="a3"/>
        <w:spacing w:before="9"/>
        <w:rPr>
          <w:sz w:val="34"/>
          <w:lang w:val="en-US"/>
        </w:rPr>
      </w:pPr>
    </w:p>
    <w:p w:rsidR="00FA3012" w:rsidRPr="00423DCA" w:rsidRDefault="00FA3012" w:rsidP="00FA3012">
      <w:pPr>
        <w:pStyle w:val="a3"/>
        <w:spacing w:before="1"/>
        <w:ind w:left="494"/>
        <w:rPr>
          <w:lang w:val="en-US"/>
        </w:rPr>
      </w:pPr>
      <w:r w:rsidRPr="00423DCA">
        <w:rPr>
          <w:lang w:val="en-US"/>
        </w:rPr>
        <w:t>(1.73)</w:t>
      </w:r>
    </w:p>
    <w:p w:rsidR="00FA3012" w:rsidRPr="00423DCA" w:rsidRDefault="00FA3012" w:rsidP="00FA3012">
      <w:pPr>
        <w:rPr>
          <w:lang w:val="en-US"/>
        </w:rPr>
        <w:sectPr w:rsidR="00FA3012" w:rsidRPr="00423DCA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081" w:space="1546"/>
            <w:col w:w="2682" w:space="2719"/>
            <w:col w:w="1762"/>
          </w:cols>
        </w:sectPr>
      </w:pPr>
    </w:p>
    <w:p w:rsidR="00FA3012" w:rsidRPr="00423DCA" w:rsidRDefault="00FA3012" w:rsidP="00FA3012">
      <w:pPr>
        <w:pStyle w:val="a3"/>
        <w:spacing w:before="22"/>
        <w:ind w:left="493"/>
        <w:rPr>
          <w:lang w:val="en-US"/>
        </w:rPr>
      </w:pPr>
      <w:r>
        <w:t>где</w:t>
      </w:r>
    </w:p>
    <w:p w:rsidR="00FA3012" w:rsidRPr="00423DCA" w:rsidRDefault="00FA3012" w:rsidP="00FA3012">
      <w:pPr>
        <w:pStyle w:val="a3"/>
        <w:spacing w:line="367" w:lineRule="exact"/>
        <w:ind w:left="106"/>
        <w:rPr>
          <w:lang w:val="en-US"/>
        </w:rPr>
      </w:pPr>
      <w:r w:rsidRPr="00423DCA">
        <w:rPr>
          <w:lang w:val="en-US"/>
        </w:rPr>
        <w:br w:type="column"/>
      </w:r>
      <w:r w:rsidRPr="00423DCA">
        <w:rPr>
          <w:i/>
          <w:spacing w:val="-1"/>
          <w:lang w:val="en-US"/>
        </w:rPr>
        <w:t>P</w:t>
      </w:r>
      <w:r w:rsidRPr="00423DCA">
        <w:rPr>
          <w:spacing w:val="-1"/>
          <w:vertAlign w:val="subscript"/>
          <w:lang w:val="en-US"/>
        </w:rPr>
        <w:t>0</w:t>
      </w:r>
      <w:r w:rsidRPr="00423DCA">
        <w:rPr>
          <w:spacing w:val="-17"/>
          <w:lang w:val="en-US"/>
        </w:rPr>
        <w:t xml:space="preserve"> </w:t>
      </w:r>
      <w:r>
        <w:rPr>
          <w:rFonts w:ascii="Symbol" w:hAnsi="Symbol"/>
          <w:spacing w:val="-1"/>
        </w:rPr>
        <w:t></w:t>
      </w:r>
      <w:r w:rsidRPr="00423DCA">
        <w:rPr>
          <w:spacing w:val="-1"/>
          <w:lang w:val="en-US"/>
        </w:rPr>
        <w:t>1</w:t>
      </w:r>
      <w:r>
        <w:rPr>
          <w:spacing w:val="-1"/>
        </w:rPr>
        <w:t>мВт</w:t>
      </w:r>
      <w:r w:rsidRPr="00423DCA">
        <w:rPr>
          <w:spacing w:val="-1"/>
          <w:lang w:val="en-US"/>
        </w:rPr>
        <w:t>,</w:t>
      </w:r>
    </w:p>
    <w:p w:rsidR="00FA3012" w:rsidRDefault="00FA3012" w:rsidP="00FA3012">
      <w:pPr>
        <w:pStyle w:val="a3"/>
        <w:spacing w:before="22"/>
        <w:ind w:left="200"/>
        <w:rPr>
          <w:i/>
        </w:rPr>
      </w:pPr>
      <w:r w:rsidRPr="00FA3012">
        <w:br w:type="column"/>
      </w:r>
      <w:r>
        <w:t>а</w:t>
      </w:r>
      <w:r>
        <w:rPr>
          <w:spacing w:val="22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рассеянии</w:t>
      </w:r>
      <w:r>
        <w:rPr>
          <w:spacing w:val="23"/>
        </w:rPr>
        <w:t xml:space="preserve"> </w:t>
      </w:r>
      <w:r>
        <w:t>этой</w:t>
      </w:r>
      <w:r>
        <w:rPr>
          <w:spacing w:val="24"/>
        </w:rPr>
        <w:t xml:space="preserve"> </w:t>
      </w:r>
      <w:r>
        <w:t>мощности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сопротивлении</w:t>
      </w:r>
      <w:r>
        <w:rPr>
          <w:spacing w:val="27"/>
        </w:rPr>
        <w:t xml:space="preserve"> </w:t>
      </w:r>
      <w:r>
        <w:t>600</w:t>
      </w:r>
      <w:r>
        <w:rPr>
          <w:spacing w:val="23"/>
        </w:rPr>
        <w:t xml:space="preserve"> </w:t>
      </w:r>
      <w:r>
        <w:rPr>
          <w:i/>
        </w:rPr>
        <w:t>Ом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904" w:space="40"/>
            <w:col w:w="1366" w:space="39"/>
            <w:col w:w="8441"/>
          </w:cols>
        </w:sectPr>
      </w:pPr>
    </w:p>
    <w:p w:rsidR="00FA3012" w:rsidRDefault="00FA3012" w:rsidP="00FA3012">
      <w:pPr>
        <w:pStyle w:val="a3"/>
        <w:tabs>
          <w:tab w:val="left" w:pos="3534"/>
        </w:tabs>
        <w:spacing w:before="34"/>
        <w:ind w:left="493"/>
      </w:pPr>
      <w:r>
        <w:rPr>
          <w:w w:val="95"/>
        </w:rPr>
        <w:t>получим</w:t>
      </w:r>
      <w:r>
        <w:rPr>
          <w:spacing w:val="34"/>
          <w:w w:val="95"/>
        </w:rPr>
        <w:t xml:space="preserve"> </w:t>
      </w:r>
      <w:r>
        <w:rPr>
          <w:i/>
          <w:w w:val="95"/>
        </w:rPr>
        <w:t>U</w:t>
      </w:r>
      <w:r>
        <w:rPr>
          <w:w w:val="95"/>
          <w:position w:val="-5"/>
          <w:sz w:val="24"/>
        </w:rPr>
        <w:t>0</w:t>
      </w:r>
      <w:r>
        <w:rPr>
          <w:spacing w:val="40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7"/>
          <w:w w:val="95"/>
        </w:rPr>
        <w:t xml:space="preserve"> </w:t>
      </w:r>
      <w:r>
        <w:rPr>
          <w:w w:val="95"/>
        </w:rPr>
        <w:t>0,775</w:t>
      </w:r>
      <w:r>
        <w:rPr>
          <w:spacing w:val="-34"/>
          <w:w w:val="95"/>
        </w:rPr>
        <w:t xml:space="preserve"> </w:t>
      </w:r>
      <w:r>
        <w:rPr>
          <w:w w:val="95"/>
        </w:rPr>
        <w:t>В,</w:t>
      </w:r>
      <w:r>
        <w:rPr>
          <w:w w:val="95"/>
        </w:rPr>
        <w:tab/>
      </w:r>
      <w:r>
        <w:rPr>
          <w:i/>
          <w:w w:val="95"/>
        </w:rPr>
        <w:t>I</w:t>
      </w:r>
      <w:r>
        <w:rPr>
          <w:w w:val="95"/>
          <w:position w:val="-5"/>
          <w:sz w:val="24"/>
        </w:rPr>
        <w:t>0</w:t>
      </w:r>
      <w:r>
        <w:rPr>
          <w:spacing w:val="41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w w:val="95"/>
        </w:rPr>
        <w:t>1,29</w:t>
      </w:r>
      <w:r>
        <w:rPr>
          <w:spacing w:val="-33"/>
          <w:w w:val="95"/>
        </w:rPr>
        <w:t xml:space="preserve"> </w:t>
      </w:r>
      <w:r>
        <w:rPr>
          <w:w w:val="95"/>
        </w:rPr>
        <w:t>мA.</w:t>
      </w:r>
    </w:p>
    <w:p w:rsidR="00FA3012" w:rsidRDefault="00FA3012" w:rsidP="00FA3012">
      <w:pPr>
        <w:pStyle w:val="a3"/>
        <w:spacing w:before="5"/>
        <w:ind w:left="493" w:right="536" w:firstLine="360"/>
        <w:jc w:val="both"/>
      </w:pPr>
      <w:r>
        <w:t>При вычислении абсолютных электрических уровней прибегают к до-</w:t>
      </w:r>
      <w:r>
        <w:rPr>
          <w:spacing w:val="1"/>
        </w:rPr>
        <w:t xml:space="preserve"> </w:t>
      </w:r>
      <w:r>
        <w:t>бавлению к сокращенному обозначению децибела начальной буквы соот-</w:t>
      </w:r>
      <w:r>
        <w:rPr>
          <w:spacing w:val="1"/>
        </w:rPr>
        <w:t xml:space="preserve"> </w:t>
      </w:r>
      <w:r>
        <w:t>ветствующей величины, например, дБн указывает на абсолютный уровень</w:t>
      </w:r>
      <w:r>
        <w:rPr>
          <w:spacing w:val="1"/>
        </w:rPr>
        <w:t xml:space="preserve"> </w:t>
      </w:r>
      <w:r>
        <w:t>напряжения, а дБм – на абсолютный уровень мощности. Кроме того, раз-</w:t>
      </w:r>
      <w:r>
        <w:rPr>
          <w:spacing w:val="1"/>
        </w:rPr>
        <w:t xml:space="preserve"> </w:t>
      </w:r>
      <w:r>
        <w:t>мерности дБ/B, дБ/мВ, дБ/мкВ, дБ/Вт обозначают относительные уровни</w:t>
      </w:r>
      <w:r>
        <w:rPr>
          <w:spacing w:val="1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мощности,</w:t>
      </w:r>
      <w:r>
        <w:rPr>
          <w:spacing w:val="-5"/>
        </w:rPr>
        <w:t xml:space="preserve"> </w:t>
      </w:r>
      <w:r>
        <w:t>вычисленные</w:t>
      </w:r>
      <w:r>
        <w:rPr>
          <w:spacing w:val="-3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В,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мВ,</w:t>
      </w:r>
      <w:r>
        <w:rPr>
          <w:spacing w:val="-3"/>
        </w:rPr>
        <w:t xml:space="preserve"> </w:t>
      </w:r>
      <w:r>
        <w:t>1мкВ,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Вт.</w:t>
      </w:r>
    </w:p>
    <w:p w:rsidR="00FA3012" w:rsidRDefault="00FA3012" w:rsidP="00FA3012">
      <w:pPr>
        <w:pStyle w:val="a7"/>
        <w:numPr>
          <w:ilvl w:val="3"/>
          <w:numId w:val="2"/>
        </w:numPr>
        <w:tabs>
          <w:tab w:val="left" w:pos="1944"/>
        </w:tabs>
        <w:spacing w:before="187"/>
        <w:ind w:left="1943"/>
        <w:jc w:val="left"/>
        <w:rPr>
          <w:b/>
          <w:i/>
          <w:sz w:val="28"/>
        </w:rPr>
      </w:pPr>
      <w:r>
        <w:rPr>
          <w:b/>
          <w:i/>
          <w:sz w:val="28"/>
        </w:rPr>
        <w:t>Звуковые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сигналы</w:t>
      </w:r>
    </w:p>
    <w:p w:rsidR="00FA3012" w:rsidRDefault="00FA3012" w:rsidP="00FA3012">
      <w:pPr>
        <w:pStyle w:val="a3"/>
        <w:spacing w:before="182" w:line="345" w:lineRule="exact"/>
        <w:ind w:left="1034"/>
        <w:jc w:val="both"/>
      </w:pPr>
      <w:r>
        <w:t>Все</w:t>
      </w:r>
      <w:r>
        <w:rPr>
          <w:spacing w:val="-3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разделяются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[36].</w:t>
      </w:r>
    </w:p>
    <w:p w:rsidR="00FA3012" w:rsidRDefault="00FA3012" w:rsidP="00FA3012">
      <w:pPr>
        <w:pStyle w:val="a3"/>
        <w:ind w:left="494" w:right="537" w:firstLine="539"/>
        <w:jc w:val="both"/>
      </w:pPr>
      <w:r>
        <w:rPr>
          <w:i/>
        </w:rPr>
        <w:t>Чистые тоны</w:t>
      </w:r>
      <w:r>
        <w:t>. Чистые тоны имеют место, если звуковое давление яв-</w:t>
      </w:r>
      <w:r>
        <w:rPr>
          <w:spacing w:val="1"/>
        </w:rPr>
        <w:t xml:space="preserve"> </w:t>
      </w:r>
      <w:r>
        <w:t>ляется гармонической функцией с постоянными частотой, амплитудой и</w:t>
      </w:r>
      <w:r>
        <w:rPr>
          <w:spacing w:val="1"/>
        </w:rPr>
        <w:t xml:space="preserve"> </w:t>
      </w:r>
      <w:r>
        <w:t>начальной фазой. На слух тоны воспринимаются в зависимости от частоты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амплитуды как</w:t>
      </w:r>
      <w:r>
        <w:rPr>
          <w:spacing w:val="-1"/>
        </w:rPr>
        <w:t xml:space="preserve"> </w:t>
      </w:r>
      <w:r>
        <w:t>тихие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громкие,</w:t>
      </w:r>
      <w:r>
        <w:rPr>
          <w:spacing w:val="-2"/>
        </w:rPr>
        <w:t xml:space="preserve"> </w:t>
      </w:r>
      <w:r>
        <w:t>высокие или</w:t>
      </w:r>
      <w:r>
        <w:rPr>
          <w:spacing w:val="-1"/>
        </w:rPr>
        <w:t xml:space="preserve"> </w:t>
      </w:r>
      <w:r>
        <w:t>низкие.</w:t>
      </w:r>
    </w:p>
    <w:p w:rsidR="00FA3012" w:rsidRDefault="00FA3012" w:rsidP="00FA3012">
      <w:pPr>
        <w:pStyle w:val="a3"/>
        <w:ind w:left="493" w:right="536" w:firstLine="540"/>
        <w:jc w:val="both"/>
      </w:pPr>
      <w:r>
        <w:rPr>
          <w:i/>
        </w:rPr>
        <w:t xml:space="preserve">Созвучие. </w:t>
      </w:r>
      <w:r>
        <w:t>Созвучие представляет собой стационарный звук, состоящий</w:t>
      </w:r>
      <w:r>
        <w:rPr>
          <w:spacing w:val="-7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тонов.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созвучием</w:t>
      </w:r>
      <w:r>
        <w:rPr>
          <w:spacing w:val="1"/>
        </w:rPr>
        <w:t xml:space="preserve"> </w:t>
      </w:r>
      <w:r>
        <w:t>понимают</w:t>
      </w:r>
      <w:r>
        <w:rPr>
          <w:spacing w:val="-72"/>
        </w:rPr>
        <w:t xml:space="preserve"> </w:t>
      </w:r>
      <w:r>
        <w:t>комбинацию основного тона и нескольких обертонов с кратными частота-</w:t>
      </w:r>
      <w:r>
        <w:rPr>
          <w:spacing w:val="1"/>
        </w:rPr>
        <w:t xml:space="preserve"> </w:t>
      </w:r>
      <w:r>
        <w:t>ми. Звуковое давление созвучия описывается периодической несинусои-</w:t>
      </w:r>
      <w:r>
        <w:rPr>
          <w:spacing w:val="1"/>
        </w:rPr>
        <w:t xml:space="preserve"> </w:t>
      </w:r>
      <w:r>
        <w:t>дальной функцией времени, что можно рассматривать как сумму опреде-</w:t>
      </w:r>
      <w:r>
        <w:rPr>
          <w:spacing w:val="1"/>
        </w:rPr>
        <w:t xml:space="preserve"> </w:t>
      </w:r>
      <w:r>
        <w:t>ленных</w:t>
      </w:r>
      <w:r>
        <w:rPr>
          <w:spacing w:val="-2"/>
        </w:rPr>
        <w:t xml:space="preserve"> </w:t>
      </w:r>
      <w:r>
        <w:t>гармоник ряда Фурье.</w:t>
      </w:r>
    </w:p>
    <w:p w:rsidR="00FA3012" w:rsidRDefault="00FA3012" w:rsidP="00FA3012">
      <w:pPr>
        <w:pStyle w:val="a3"/>
        <w:ind w:left="493" w:right="535" w:firstLine="540"/>
        <w:jc w:val="both"/>
      </w:pPr>
      <w:r>
        <w:rPr>
          <w:i/>
        </w:rPr>
        <w:t>Амплитудно-модулированные</w:t>
      </w:r>
      <w:r>
        <w:rPr>
          <w:i/>
          <w:spacing w:val="1"/>
        </w:rPr>
        <w:t xml:space="preserve"> </w:t>
      </w:r>
      <w:r>
        <w:rPr>
          <w:i/>
        </w:rPr>
        <w:t>тоны.</w:t>
      </w:r>
      <w:r>
        <w:rPr>
          <w:i/>
          <w:spacing w:val="1"/>
        </w:rPr>
        <w:t xml:space="preserve"> </w:t>
      </w:r>
      <w:r>
        <w:t>Амплитудно-модулированные</w:t>
      </w:r>
      <w:r>
        <w:rPr>
          <w:spacing w:val="1"/>
        </w:rPr>
        <w:t xml:space="preserve"> </w:t>
      </w:r>
      <w:r>
        <w:t>(АМ) тоны являются нестационарными сигналами постоянной (несущей)</w:t>
      </w:r>
      <w:r>
        <w:rPr>
          <w:spacing w:val="1"/>
        </w:rPr>
        <w:t xml:space="preserve"> </w:t>
      </w:r>
      <w:r>
        <w:t>частоты, амплитуда которых является функцией времени. Спектр АМ ко-</w:t>
      </w:r>
      <w:r>
        <w:rPr>
          <w:spacing w:val="1"/>
        </w:rPr>
        <w:t xml:space="preserve"> </w:t>
      </w:r>
      <w:r>
        <w:t>лебаний имеет несущую частоту и две боковые составляющие. Модули-</w:t>
      </w:r>
      <w:r>
        <w:rPr>
          <w:spacing w:val="1"/>
        </w:rPr>
        <w:t xml:space="preserve"> </w:t>
      </w:r>
      <w:r>
        <w:t>рующий сигнал может иметь как гармоническую, так и любую другую</w:t>
      </w:r>
      <w:r>
        <w:rPr>
          <w:spacing w:val="1"/>
        </w:rPr>
        <w:t xml:space="preserve"> </w:t>
      </w:r>
      <w:r>
        <w:t>форму.</w:t>
      </w:r>
    </w:p>
    <w:p w:rsidR="00FA3012" w:rsidRDefault="00FA3012" w:rsidP="00FA3012">
      <w:pPr>
        <w:jc w:val="both"/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tabs>
          <w:tab w:val="left" w:pos="4906"/>
          <w:tab w:val="left" w:pos="6091"/>
          <w:tab w:val="left" w:pos="8891"/>
        </w:tabs>
        <w:spacing w:before="58"/>
        <w:ind w:left="381" w:right="649" w:firstLine="540"/>
        <w:jc w:val="right"/>
      </w:pPr>
      <w:r>
        <w:rPr>
          <w:i/>
        </w:rPr>
        <w:t>Частотно-модулированные</w:t>
      </w:r>
      <w:r>
        <w:rPr>
          <w:i/>
        </w:rPr>
        <w:tab/>
        <w:t>тоны.</w:t>
      </w:r>
      <w:r>
        <w:rPr>
          <w:i/>
        </w:rPr>
        <w:tab/>
      </w:r>
      <w:r>
        <w:t>Характеристиками</w:t>
      </w:r>
      <w:r>
        <w:tab/>
        <w:t>частотно-</w:t>
      </w:r>
      <w:r>
        <w:rPr>
          <w:spacing w:val="-72"/>
        </w:rPr>
        <w:t xml:space="preserve"> </w:t>
      </w:r>
      <w:r>
        <w:t>модулированного</w:t>
      </w:r>
      <w:r>
        <w:rPr>
          <w:spacing w:val="8"/>
        </w:rPr>
        <w:t xml:space="preserve"> </w:t>
      </w:r>
      <w:r>
        <w:t>(ЧМ)</w:t>
      </w:r>
      <w:r>
        <w:rPr>
          <w:spacing w:val="8"/>
        </w:rPr>
        <w:t xml:space="preserve"> </w:t>
      </w:r>
      <w:r>
        <w:t>сигнала</w:t>
      </w:r>
      <w:r>
        <w:rPr>
          <w:spacing w:val="9"/>
        </w:rPr>
        <w:t xml:space="preserve"> </w:t>
      </w:r>
      <w:r>
        <w:t>являются</w:t>
      </w:r>
      <w:r>
        <w:rPr>
          <w:spacing w:val="9"/>
        </w:rPr>
        <w:t xml:space="preserve"> </w:t>
      </w:r>
      <w:r>
        <w:t>несущая</w:t>
      </w:r>
      <w:r>
        <w:rPr>
          <w:spacing w:val="8"/>
        </w:rPr>
        <w:t xml:space="preserve"> </w:t>
      </w:r>
      <w:r>
        <w:t>частота,</w:t>
      </w:r>
      <w:r>
        <w:rPr>
          <w:spacing w:val="8"/>
        </w:rPr>
        <w:t xml:space="preserve"> </w:t>
      </w:r>
      <w:r>
        <w:t>модулирующая</w:t>
      </w:r>
      <w:r>
        <w:rPr>
          <w:spacing w:val="-72"/>
        </w:rPr>
        <w:t xml:space="preserve"> </w:t>
      </w:r>
      <w:r>
        <w:t>частота,</w:t>
      </w:r>
      <w:r>
        <w:rPr>
          <w:spacing w:val="5"/>
        </w:rPr>
        <w:t xml:space="preserve"> </w:t>
      </w:r>
      <w:r>
        <w:t>девиация</w:t>
      </w:r>
      <w:r>
        <w:rPr>
          <w:spacing w:val="6"/>
        </w:rPr>
        <w:t xml:space="preserve"> </w:t>
      </w:r>
      <w:r>
        <w:t>несущей</w:t>
      </w:r>
      <w:r>
        <w:rPr>
          <w:spacing w:val="5"/>
        </w:rPr>
        <w:t xml:space="preserve"> </w:t>
      </w:r>
      <w:r>
        <w:t>частоты</w:t>
      </w:r>
      <w:r>
        <w:rPr>
          <w:spacing w:val="7"/>
        </w:rPr>
        <w:t xml:space="preserve"> </w:t>
      </w:r>
      <w:r>
        <w:t>(пределы</w:t>
      </w:r>
      <w:r>
        <w:rPr>
          <w:spacing w:val="6"/>
        </w:rPr>
        <w:t xml:space="preserve"> </w:t>
      </w:r>
      <w:r>
        <w:t>изменения)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индекс</w:t>
      </w:r>
      <w:r>
        <w:rPr>
          <w:spacing w:val="6"/>
        </w:rPr>
        <w:t xml:space="preserve"> </w:t>
      </w:r>
      <w:r>
        <w:t>модуля-</w:t>
      </w:r>
      <w:r>
        <w:rPr>
          <w:spacing w:val="-72"/>
        </w:rPr>
        <w:t xml:space="preserve"> </w:t>
      </w:r>
      <w:r>
        <w:t>ции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отношение</w:t>
      </w:r>
      <w:r>
        <w:rPr>
          <w:spacing w:val="16"/>
        </w:rPr>
        <w:t xml:space="preserve"> </w:t>
      </w:r>
      <w:r>
        <w:t>девиации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модулирующей</w:t>
      </w:r>
      <w:r>
        <w:rPr>
          <w:spacing w:val="19"/>
        </w:rPr>
        <w:t xml:space="preserve"> </w:t>
      </w:r>
      <w:r>
        <w:t>частоте.</w:t>
      </w:r>
      <w:r>
        <w:rPr>
          <w:spacing w:val="37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больше</w:t>
      </w:r>
      <w:r>
        <w:rPr>
          <w:spacing w:val="20"/>
        </w:rPr>
        <w:t xml:space="preserve"> </w:t>
      </w:r>
      <w:r>
        <w:t>индекс</w:t>
      </w:r>
      <w:r>
        <w:rPr>
          <w:spacing w:val="-72"/>
        </w:rPr>
        <w:t xml:space="preserve"> </w:t>
      </w:r>
      <w:r>
        <w:t>модуляции, тем больше боковых составляющих в частотном в спектре. При</w:t>
      </w:r>
      <w:r>
        <w:rPr>
          <w:spacing w:val="-72"/>
        </w:rPr>
        <w:t xml:space="preserve"> </w:t>
      </w:r>
      <w:r>
        <w:t>небольших индексах спектр</w:t>
      </w:r>
      <w:r>
        <w:rPr>
          <w:spacing w:val="1"/>
        </w:rPr>
        <w:t xml:space="preserve"> </w:t>
      </w:r>
      <w:r>
        <w:t>ЧМ-сигналов</w:t>
      </w:r>
      <w:r>
        <w:rPr>
          <w:spacing w:val="1"/>
        </w:rPr>
        <w:t xml:space="preserve"> </w:t>
      </w:r>
      <w:r>
        <w:t>такой же, как и у</w:t>
      </w:r>
      <w:r>
        <w:rPr>
          <w:spacing w:val="1"/>
        </w:rPr>
        <w:t xml:space="preserve"> </w:t>
      </w:r>
      <w:r>
        <w:t>АМ-сигналов.</w:t>
      </w:r>
      <w:r>
        <w:rPr>
          <w:spacing w:val="-72"/>
        </w:rPr>
        <w:t xml:space="preserve"> </w:t>
      </w:r>
      <w:r>
        <w:t>Частотный</w:t>
      </w:r>
      <w:r>
        <w:rPr>
          <w:spacing w:val="32"/>
        </w:rPr>
        <w:t xml:space="preserve"> </w:t>
      </w:r>
      <w:r>
        <w:t>интервал</w:t>
      </w:r>
      <w:r>
        <w:rPr>
          <w:spacing w:val="30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составляющими</w:t>
      </w:r>
      <w:r>
        <w:rPr>
          <w:spacing w:val="33"/>
        </w:rPr>
        <w:t xml:space="preserve"> </w:t>
      </w:r>
      <w:r>
        <w:t>спектра</w:t>
      </w:r>
      <w:r>
        <w:rPr>
          <w:spacing w:val="31"/>
        </w:rPr>
        <w:t xml:space="preserve"> </w:t>
      </w:r>
      <w:r>
        <w:t>ЧМ</w:t>
      </w:r>
      <w:r>
        <w:rPr>
          <w:spacing w:val="30"/>
        </w:rPr>
        <w:t xml:space="preserve"> </w:t>
      </w:r>
      <w:r>
        <w:t>сигналов</w:t>
      </w:r>
      <w:r>
        <w:rPr>
          <w:spacing w:val="32"/>
        </w:rPr>
        <w:t xml:space="preserve"> </w:t>
      </w:r>
      <w:r>
        <w:t>ра-</w:t>
      </w:r>
    </w:p>
    <w:p w:rsidR="00FA3012" w:rsidRDefault="00FA3012" w:rsidP="00FA3012">
      <w:pPr>
        <w:pStyle w:val="a3"/>
        <w:spacing w:line="345" w:lineRule="exact"/>
        <w:ind w:left="381"/>
        <w:jc w:val="both"/>
      </w:pPr>
      <w:r>
        <w:t>вен</w:t>
      </w:r>
      <w:r>
        <w:rPr>
          <w:spacing w:val="-6"/>
        </w:rPr>
        <w:t xml:space="preserve"> </w:t>
      </w:r>
      <w:r>
        <w:t>модулирующей</w:t>
      </w:r>
      <w:r>
        <w:rPr>
          <w:spacing w:val="-3"/>
        </w:rPr>
        <w:t xml:space="preserve"> </w:t>
      </w:r>
      <w:r>
        <w:t>частоте.</w:t>
      </w:r>
    </w:p>
    <w:p w:rsidR="00FA3012" w:rsidRDefault="00FA3012" w:rsidP="00FA3012">
      <w:pPr>
        <w:pStyle w:val="a3"/>
        <w:spacing w:before="1"/>
        <w:ind w:left="381" w:right="649" w:firstLine="540"/>
        <w:jc w:val="both"/>
      </w:pPr>
      <w:r>
        <w:rPr>
          <w:i/>
        </w:rPr>
        <w:t xml:space="preserve">Биения. </w:t>
      </w:r>
      <w:r>
        <w:t>Если два тона имеют одинаковые частоты и амплитуды, то при</w:t>
      </w:r>
      <w:r>
        <w:rPr>
          <w:spacing w:val="-72"/>
        </w:rPr>
        <w:t xml:space="preserve"> </w:t>
      </w:r>
      <w:r>
        <w:t>изменении разности фаз сигналов возникает биение, которое на слух вос-</w:t>
      </w:r>
      <w:r>
        <w:rPr>
          <w:spacing w:val="1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периодическое изменение</w:t>
      </w:r>
      <w:r>
        <w:rPr>
          <w:spacing w:val="-3"/>
        </w:rPr>
        <w:t xml:space="preserve"> </w:t>
      </w:r>
      <w:r>
        <w:t>громкости тона.</w:t>
      </w:r>
    </w:p>
    <w:p w:rsidR="00FA3012" w:rsidRDefault="00FA3012" w:rsidP="00FA3012">
      <w:pPr>
        <w:pStyle w:val="a3"/>
        <w:ind w:left="381" w:right="648" w:firstLine="540"/>
        <w:jc w:val="both"/>
      </w:pPr>
      <w:r>
        <w:rPr>
          <w:i/>
        </w:rPr>
        <w:t xml:space="preserve">Шумы. </w:t>
      </w:r>
      <w:r>
        <w:t>Звуки с непрерывным спектром называются шумами. По типу</w:t>
      </w:r>
      <w:r>
        <w:rPr>
          <w:spacing w:val="1"/>
        </w:rPr>
        <w:t xml:space="preserve"> </w:t>
      </w:r>
      <w:r>
        <w:t>огибающей амплитудно-частотного спектра шумы подразделяются на бе-</w:t>
      </w:r>
      <w:r>
        <w:rPr>
          <w:spacing w:val="1"/>
        </w:rPr>
        <w:t xml:space="preserve"> </w:t>
      </w:r>
      <w:r>
        <w:t>лый, розовый и равномерно маскирующий. В зависимости от ширины час-</w:t>
      </w:r>
      <w:r>
        <w:rPr>
          <w:spacing w:val="1"/>
        </w:rPr>
        <w:t xml:space="preserve"> </w:t>
      </w:r>
      <w:r>
        <w:t>тотного спектра шумы могут быть широкополосными, узкополосными, ок-</w:t>
      </w:r>
      <w:r>
        <w:rPr>
          <w:spacing w:val="1"/>
        </w:rPr>
        <w:t xml:space="preserve"> </w:t>
      </w:r>
      <w:r>
        <w:t>тавными,</w:t>
      </w:r>
      <w:r>
        <w:rPr>
          <w:spacing w:val="-2"/>
        </w:rPr>
        <w:t xml:space="preserve"> </w:t>
      </w:r>
      <w:r>
        <w:t>третьоктавными и</w:t>
      </w:r>
      <w:r>
        <w:rPr>
          <w:spacing w:val="-1"/>
        </w:rPr>
        <w:t xml:space="preserve"> </w:t>
      </w:r>
      <w:r>
        <w:t>др.</w:t>
      </w:r>
    </w:p>
    <w:p w:rsidR="00FA3012" w:rsidRDefault="00FA3012" w:rsidP="00FA3012">
      <w:pPr>
        <w:pStyle w:val="a3"/>
        <w:ind w:left="381" w:right="649" w:firstLine="540"/>
        <w:jc w:val="both"/>
      </w:pPr>
      <w:r>
        <w:rPr>
          <w:i/>
        </w:rPr>
        <w:t xml:space="preserve">Белый шум </w:t>
      </w:r>
      <w:r>
        <w:t>характеризуется спектральной плотностью мощности, не</w:t>
      </w:r>
      <w:r>
        <w:rPr>
          <w:spacing w:val="1"/>
        </w:rPr>
        <w:t xml:space="preserve"> </w:t>
      </w:r>
      <w:r>
        <w:t>зависящей от частоты. При линейной шкале частоты белому шуму соответ-</w:t>
      </w:r>
      <w:r>
        <w:rPr>
          <w:spacing w:val="-72"/>
        </w:rPr>
        <w:t xml:space="preserve"> </w:t>
      </w:r>
      <w:r>
        <w:t>ствует характеристика 1 (рис. 1.30, а). Она располагается горизонтально во</w:t>
      </w:r>
      <w:r>
        <w:rPr>
          <w:spacing w:val="1"/>
        </w:rPr>
        <w:t xml:space="preserve"> </w:t>
      </w:r>
      <w:r>
        <w:t>всем частотном диапазоне. В октавной шкале частот эта характеристика</w:t>
      </w:r>
      <w:r>
        <w:rPr>
          <w:spacing w:val="1"/>
        </w:rPr>
        <w:t xml:space="preserve"> </w:t>
      </w:r>
      <w:r>
        <w:t>принимает вид прямой с подъемом +3 дБ на октаву в сторону более высо-</w:t>
      </w:r>
      <w:r>
        <w:rPr>
          <w:spacing w:val="1"/>
        </w:rPr>
        <w:t xml:space="preserve"> </w:t>
      </w:r>
      <w:r>
        <w:t>ких частот.</w:t>
      </w:r>
    </w:p>
    <w:p w:rsidR="00FA3012" w:rsidRDefault="00FA3012" w:rsidP="00FA3012">
      <w:pPr>
        <w:pStyle w:val="a3"/>
        <w:ind w:left="381" w:right="649" w:firstLine="540"/>
        <w:jc w:val="both"/>
      </w:pPr>
      <w:r>
        <w:rPr>
          <w:i/>
        </w:rPr>
        <w:t>Розовый</w:t>
      </w:r>
      <w:r>
        <w:rPr>
          <w:i/>
          <w:spacing w:val="1"/>
        </w:rPr>
        <w:t xml:space="preserve"> </w:t>
      </w:r>
      <w:r>
        <w:rPr>
          <w:i/>
        </w:rPr>
        <w:t>шум.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розового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спектральная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мощности в линейной шкале частот имеет вид наклонной прямой, спадаю-</w:t>
      </w:r>
      <w:r>
        <w:rPr>
          <w:spacing w:val="1"/>
        </w:rPr>
        <w:t xml:space="preserve"> </w:t>
      </w:r>
      <w:r>
        <w:t xml:space="preserve">щей к области высоких частот (прямая 2 на рис. 1.30, </w:t>
      </w:r>
      <w:r>
        <w:rPr>
          <w:i/>
        </w:rPr>
        <w:t>а</w:t>
      </w:r>
      <w:r>
        <w:t>). В октавной шкале</w:t>
      </w:r>
      <w:r>
        <w:rPr>
          <w:spacing w:val="1"/>
        </w:rPr>
        <w:t xml:space="preserve"> </w:t>
      </w:r>
      <w:r>
        <w:t>спектральная плотность мощности розового шума представляет собой го-</w:t>
      </w:r>
      <w:r>
        <w:rPr>
          <w:spacing w:val="1"/>
        </w:rPr>
        <w:t xml:space="preserve"> </w:t>
      </w:r>
      <w:r>
        <w:t>ризонтальную</w:t>
      </w:r>
      <w:r>
        <w:rPr>
          <w:spacing w:val="-1"/>
        </w:rPr>
        <w:t xml:space="preserve"> </w:t>
      </w:r>
      <w:r>
        <w:t>линию.</w:t>
      </w:r>
    </w:p>
    <w:p w:rsidR="00FA3012" w:rsidRDefault="00FA3012" w:rsidP="00FA3012">
      <w:pPr>
        <w:pStyle w:val="a3"/>
        <w:ind w:left="381" w:right="650" w:firstLine="539"/>
        <w:jc w:val="both"/>
      </w:pPr>
      <w:r>
        <w:rPr>
          <w:i/>
        </w:rPr>
        <w:t xml:space="preserve">Равномерномаскирующий шум. </w:t>
      </w:r>
      <w:r>
        <w:t>В области частот 0…500 Гц характери-</w:t>
      </w:r>
      <w:r>
        <w:rPr>
          <w:spacing w:val="1"/>
        </w:rPr>
        <w:t xml:space="preserve"> </w:t>
      </w:r>
      <w:r>
        <w:t>зуется свойствами</w:t>
      </w:r>
      <w:r>
        <w:rPr>
          <w:spacing w:val="1"/>
        </w:rPr>
        <w:t xml:space="preserve"> </w:t>
      </w:r>
      <w:r>
        <w:t>белого шума, а после этого диапазона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свойствам розового</w:t>
      </w:r>
      <w:r>
        <w:rPr>
          <w:spacing w:val="-1"/>
        </w:rPr>
        <w:t xml:space="preserve"> </w:t>
      </w:r>
      <w:r>
        <w:t>шума</w:t>
      </w:r>
      <w:r>
        <w:rPr>
          <w:spacing w:val="-2"/>
        </w:rPr>
        <w:t xml:space="preserve"> </w:t>
      </w:r>
      <w:r>
        <w:t xml:space="preserve">(характеристика </w:t>
      </w:r>
      <w:r>
        <w:rPr>
          <w:i/>
        </w:rPr>
        <w:t>3</w:t>
      </w:r>
      <w:r>
        <w:rPr>
          <w:i/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1.30,</w:t>
      </w:r>
      <w:r>
        <w:rPr>
          <w:spacing w:val="-1"/>
        </w:rPr>
        <w:t xml:space="preserve"> </w:t>
      </w:r>
      <w:r>
        <w:rPr>
          <w:i/>
        </w:rPr>
        <w:t>а</w:t>
      </w:r>
      <w:r>
        <w:t>).</w:t>
      </w:r>
    </w:p>
    <w:p w:rsidR="00FA3012" w:rsidRDefault="00FA3012" w:rsidP="00FA3012">
      <w:pPr>
        <w:pStyle w:val="a3"/>
        <w:ind w:left="381" w:right="649" w:firstLine="540"/>
        <w:jc w:val="both"/>
      </w:pPr>
      <w:r>
        <w:t>Одинаковая маскировка во всем звуковом диапазоне частот обуслов-</w:t>
      </w:r>
      <w:r>
        <w:rPr>
          <w:spacing w:val="1"/>
        </w:rPr>
        <w:t xml:space="preserve"> </w:t>
      </w:r>
      <w:r>
        <w:t>лена тем, что критические полосы слуха до 500 Гц по ширине примерно</w:t>
      </w:r>
      <w:r>
        <w:rPr>
          <w:spacing w:val="1"/>
        </w:rPr>
        <w:t xml:space="preserve"> </w:t>
      </w:r>
      <w:r>
        <w:t>одинаковы,</w:t>
      </w:r>
      <w:r>
        <w:rPr>
          <w:spacing w:val="1"/>
        </w:rPr>
        <w:t xml:space="preserve"> </w:t>
      </w:r>
      <w:r>
        <w:t>а далее с ростом частоты их полоса</w:t>
      </w:r>
      <w:r>
        <w:rPr>
          <w:spacing w:val="1"/>
        </w:rPr>
        <w:t xml:space="preserve"> </w:t>
      </w:r>
      <w:r>
        <w:t>линейно</w:t>
      </w:r>
      <w:r>
        <w:rPr>
          <w:spacing w:val="1"/>
        </w:rPr>
        <w:t xml:space="preserve"> </w:t>
      </w:r>
      <w:r>
        <w:t>растет.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 звука слуховой аппарат человека разделяет его на критические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частотные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диапазоне</w:t>
      </w:r>
      <w:r>
        <w:rPr>
          <w:spacing w:val="75"/>
        </w:rPr>
        <w:t xml:space="preserve"> </w:t>
      </w:r>
      <w:r>
        <w:t>частот</w:t>
      </w:r>
      <w:r>
        <w:rPr>
          <w:spacing w:val="75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20</w:t>
      </w:r>
      <w:r>
        <w:rPr>
          <w:spacing w:val="7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16000</w:t>
      </w:r>
      <w:r>
        <w:rPr>
          <w:spacing w:val="-1"/>
        </w:rPr>
        <w:t xml:space="preserve"> </w:t>
      </w:r>
      <w:r>
        <w:t>Гц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критических</w:t>
      </w:r>
      <w:r>
        <w:rPr>
          <w:spacing w:val="2"/>
        </w:rPr>
        <w:t xml:space="preserve"> </w:t>
      </w:r>
      <w:r>
        <w:t>полос</w:t>
      </w:r>
      <w:r>
        <w:rPr>
          <w:spacing w:val="-2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24.</w:t>
      </w:r>
    </w:p>
    <w:p w:rsidR="00FA3012" w:rsidRDefault="00FA3012" w:rsidP="00FA3012">
      <w:pPr>
        <w:pStyle w:val="a3"/>
        <w:spacing w:line="325" w:lineRule="exact"/>
        <w:ind w:left="921"/>
        <w:jc w:val="both"/>
      </w:pPr>
      <w:r>
        <w:t>Ширина</w:t>
      </w:r>
      <w:r>
        <w:rPr>
          <w:spacing w:val="6"/>
        </w:rPr>
        <w:t xml:space="preserve"> </w:t>
      </w:r>
      <w:r>
        <w:t>критических</w:t>
      </w:r>
      <w:r>
        <w:rPr>
          <w:spacing w:val="8"/>
        </w:rPr>
        <w:t xml:space="preserve"> </w:t>
      </w:r>
      <w:r>
        <w:t>полос</w:t>
      </w:r>
      <w:r>
        <w:rPr>
          <w:spacing w:val="6"/>
        </w:rPr>
        <w:t xml:space="preserve"> </w:t>
      </w:r>
      <w:r>
        <w:t>слуха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связана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уровнем</w:t>
      </w:r>
      <w:r>
        <w:rPr>
          <w:spacing w:val="5"/>
        </w:rPr>
        <w:t xml:space="preserve"> </w:t>
      </w:r>
      <w:r>
        <w:t>интенсивности</w:t>
      </w:r>
    </w:p>
    <w:p w:rsidR="00FA3012" w:rsidRDefault="00FA3012" w:rsidP="00FA3012">
      <w:pPr>
        <w:spacing w:line="325" w:lineRule="exact"/>
        <w:jc w:val="both"/>
        <w:sectPr w:rsidR="00FA3012">
          <w:pgSz w:w="11910" w:h="16840"/>
          <w:pgMar w:top="960" w:right="480" w:bottom="1200" w:left="640" w:header="0" w:footer="1002" w:gutter="0"/>
          <w:cols w:space="720"/>
        </w:sectPr>
      </w:pPr>
    </w:p>
    <w:p w:rsidR="00FA3012" w:rsidRDefault="00FA3012" w:rsidP="00FA3012">
      <w:pPr>
        <w:pStyle w:val="a3"/>
        <w:spacing w:before="22"/>
        <w:ind w:left="381"/>
      </w:pPr>
      <w:r>
        <w:t>сигнала.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частотах</w:t>
      </w:r>
      <w:r>
        <w:rPr>
          <w:spacing w:val="24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500</w:t>
      </w:r>
      <w:r>
        <w:rPr>
          <w:spacing w:val="23"/>
        </w:rPr>
        <w:t xml:space="preserve"> </w:t>
      </w:r>
      <w:r>
        <w:t>Гц</w:t>
      </w:r>
      <w:r>
        <w:rPr>
          <w:spacing w:val="21"/>
        </w:rPr>
        <w:t xml:space="preserve"> </w:t>
      </w:r>
      <w:r>
        <w:t>ширина</w:t>
      </w:r>
      <w:r>
        <w:rPr>
          <w:spacing w:val="22"/>
        </w:rPr>
        <w:t xml:space="preserve"> </w:t>
      </w:r>
      <w:r>
        <w:t>частотных</w:t>
      </w:r>
      <w:r>
        <w:rPr>
          <w:spacing w:val="23"/>
        </w:rPr>
        <w:t xml:space="preserve"> </w:t>
      </w:r>
      <w:r>
        <w:t>групп</w:t>
      </w:r>
    </w:p>
    <w:p w:rsidR="00FA3012" w:rsidRDefault="00FA3012" w:rsidP="00FA3012">
      <w:pPr>
        <w:spacing w:line="413" w:lineRule="exact"/>
        <w:ind w:left="95"/>
        <w:rPr>
          <w:sz w:val="24"/>
        </w:rPr>
      </w:pPr>
      <w:r>
        <w:br w:type="column"/>
      </w:r>
      <w:r>
        <w:rPr>
          <w:rFonts w:ascii="Symbol" w:hAnsi="Symbol"/>
          <w:spacing w:val="-8"/>
          <w:sz w:val="30"/>
        </w:rPr>
        <w:t></w:t>
      </w:r>
      <w:r>
        <w:rPr>
          <w:i/>
          <w:spacing w:val="-8"/>
          <w:sz w:val="30"/>
        </w:rPr>
        <w:t>F</w:t>
      </w:r>
      <w:r>
        <w:rPr>
          <w:spacing w:val="-8"/>
          <w:position w:val="-5"/>
          <w:sz w:val="24"/>
        </w:rPr>
        <w:t>кр</w:t>
      </w:r>
    </w:p>
    <w:p w:rsidR="00FA3012" w:rsidRDefault="00FA3012" w:rsidP="00FA3012">
      <w:pPr>
        <w:pStyle w:val="a3"/>
        <w:spacing w:before="22"/>
        <w:ind w:left="112"/>
      </w:pPr>
      <w:r>
        <w:br w:type="column"/>
        <w:t>равна</w:t>
      </w:r>
      <w:r>
        <w:rPr>
          <w:spacing w:val="25"/>
        </w:rPr>
        <w:t xml:space="preserve"> </w:t>
      </w:r>
      <w:r>
        <w:t>при-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883" w:space="40"/>
            <w:col w:w="668" w:space="39"/>
            <w:col w:w="2160"/>
          </w:cols>
        </w:sectPr>
      </w:pPr>
    </w:p>
    <w:p w:rsidR="00FA3012" w:rsidRDefault="00FA3012" w:rsidP="00FA3012">
      <w:pPr>
        <w:pStyle w:val="a3"/>
        <w:spacing w:before="46"/>
        <w:ind w:left="381"/>
      </w:pPr>
      <w:r>
        <w:t>мерно</w:t>
      </w:r>
      <w:r>
        <w:rPr>
          <w:spacing w:val="5"/>
        </w:rPr>
        <w:t xml:space="preserve"> </w:t>
      </w:r>
      <w:r>
        <w:t>100</w:t>
      </w:r>
      <w:r>
        <w:rPr>
          <w:spacing w:val="5"/>
        </w:rPr>
        <w:t xml:space="preserve"> </w:t>
      </w:r>
      <w:r>
        <w:t>Гц.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частотах</w:t>
      </w:r>
      <w:r>
        <w:rPr>
          <w:spacing w:val="6"/>
        </w:rPr>
        <w:t xml:space="preserve"> </w:t>
      </w:r>
      <w:r>
        <w:t>более</w:t>
      </w:r>
      <w:r>
        <w:rPr>
          <w:spacing w:val="6"/>
        </w:rPr>
        <w:t xml:space="preserve"> </w:t>
      </w:r>
      <w:r>
        <w:t>500</w:t>
      </w:r>
      <w:r>
        <w:rPr>
          <w:spacing w:val="5"/>
        </w:rPr>
        <w:t xml:space="preserve"> </w:t>
      </w:r>
      <w:r>
        <w:t>Гц</w:t>
      </w:r>
      <w:r>
        <w:rPr>
          <w:spacing w:val="6"/>
        </w:rPr>
        <w:t xml:space="preserve"> </w:t>
      </w:r>
      <w:r>
        <w:t>ширина</w:t>
      </w:r>
      <w:r>
        <w:rPr>
          <w:spacing w:val="5"/>
        </w:rPr>
        <w:t xml:space="preserve"> </w:t>
      </w:r>
      <w:r>
        <w:t>частотных</w:t>
      </w:r>
      <w:r>
        <w:rPr>
          <w:spacing w:val="7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увеличи-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before="3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2517140</wp:posOffset>
                </wp:positionH>
                <wp:positionV relativeFrom="paragraph">
                  <wp:posOffset>313055</wp:posOffset>
                </wp:positionV>
                <wp:extent cx="0" cy="219710"/>
                <wp:effectExtent l="78740" t="9525" r="77470" b="889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2pt,24.65pt" to="198.2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t>вается</w:t>
      </w:r>
      <w:r>
        <w:rPr>
          <w:spacing w:val="20"/>
        </w:rPr>
        <w:t xml:space="preserve"> </w:t>
      </w:r>
      <w:r>
        <w:t>пропорционально</w:t>
      </w:r>
      <w:r>
        <w:rPr>
          <w:spacing w:val="20"/>
        </w:rPr>
        <w:t xml:space="preserve"> </w:t>
      </w:r>
      <w:r>
        <w:t>средней</w:t>
      </w:r>
      <w:r>
        <w:rPr>
          <w:spacing w:val="22"/>
        </w:rPr>
        <w:t xml:space="preserve"> </w:t>
      </w:r>
      <w:r>
        <w:t>частоте</w:t>
      </w:r>
    </w:p>
    <w:p w:rsidR="00FA3012" w:rsidRDefault="00FA3012" w:rsidP="00FA3012">
      <w:pPr>
        <w:pStyle w:val="a3"/>
        <w:spacing w:before="3"/>
        <w:ind w:left="112"/>
      </w:pPr>
      <w:r>
        <w:br w:type="column"/>
      </w:r>
      <w:r>
        <w:rPr>
          <w:i/>
          <w:spacing w:val="-2"/>
        </w:rPr>
        <w:t>F</w:t>
      </w:r>
      <w:r>
        <w:rPr>
          <w:spacing w:val="-2"/>
          <w:position w:val="-5"/>
          <w:sz w:val="24"/>
        </w:rPr>
        <w:t>ср</w:t>
      </w:r>
      <w:r>
        <w:rPr>
          <w:spacing w:val="-23"/>
          <w:position w:val="-5"/>
          <w:sz w:val="24"/>
        </w:rPr>
        <w:t xml:space="preserve"> </w:t>
      </w:r>
      <w:r>
        <w:rPr>
          <w:spacing w:val="-2"/>
        </w:rPr>
        <w:t>,</w:t>
      </w:r>
      <w:r>
        <w:rPr>
          <w:spacing w:val="29"/>
        </w:rPr>
        <w:t xml:space="preserve"> </w:t>
      </w:r>
      <w:r>
        <w:rPr>
          <w:spacing w:val="-2"/>
        </w:rPr>
        <w:t>причем</w:t>
      </w:r>
      <w:r>
        <w:rPr>
          <w:spacing w:val="30"/>
        </w:rPr>
        <w:t xml:space="preserve"> </w:t>
      </w:r>
      <w:r>
        <w:rPr>
          <w:spacing w:val="-2"/>
        </w:rPr>
        <w:t>соблюдается</w:t>
      </w:r>
      <w:r>
        <w:rPr>
          <w:spacing w:val="33"/>
        </w:rPr>
        <w:t xml:space="preserve"> </w:t>
      </w:r>
      <w:r>
        <w:rPr>
          <w:spacing w:val="-1"/>
        </w:rPr>
        <w:t>посто-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773" w:space="40"/>
            <w:col w:w="4977"/>
          </w:cols>
        </w:sectPr>
      </w:pPr>
    </w:p>
    <w:p w:rsidR="00FA3012" w:rsidRDefault="00FA3012" w:rsidP="00FA3012">
      <w:pPr>
        <w:pStyle w:val="a3"/>
        <w:spacing w:before="48"/>
        <w:ind w:left="381"/>
      </w:pPr>
      <w:r>
        <w:t>янство</w:t>
      </w:r>
      <w:r>
        <w:rPr>
          <w:spacing w:val="-14"/>
        </w:rPr>
        <w:t xml:space="preserve"> </w:t>
      </w:r>
      <w:r>
        <w:t>отношения</w:t>
      </w:r>
    </w:p>
    <w:p w:rsidR="00FA3012" w:rsidRDefault="00FA3012" w:rsidP="00FA3012">
      <w:pPr>
        <w:spacing w:before="27"/>
        <w:ind w:left="67"/>
        <w:rPr>
          <w:sz w:val="30"/>
        </w:rPr>
      </w:pPr>
      <w:r>
        <w:br w:type="column"/>
      </w:r>
      <w:r>
        <w:rPr>
          <w:rFonts w:ascii="Symbol" w:hAnsi="Symbol"/>
          <w:spacing w:val="-3"/>
          <w:sz w:val="30"/>
        </w:rPr>
        <w:t></w:t>
      </w:r>
      <w:r>
        <w:rPr>
          <w:i/>
          <w:spacing w:val="-3"/>
          <w:sz w:val="30"/>
        </w:rPr>
        <w:t>F</w:t>
      </w:r>
      <w:r>
        <w:rPr>
          <w:i/>
          <w:spacing w:val="83"/>
          <w:sz w:val="30"/>
        </w:rPr>
        <w:t xml:space="preserve"> </w:t>
      </w:r>
      <w:r>
        <w:rPr>
          <w:i/>
          <w:spacing w:val="-3"/>
          <w:sz w:val="30"/>
        </w:rPr>
        <w:t>F</w:t>
      </w:r>
      <w:r>
        <w:rPr>
          <w:spacing w:val="-3"/>
          <w:position w:val="-5"/>
          <w:sz w:val="24"/>
        </w:rPr>
        <w:t>ср</w:t>
      </w:r>
      <w:r>
        <w:rPr>
          <w:spacing w:val="18"/>
          <w:position w:val="-5"/>
          <w:sz w:val="24"/>
        </w:rPr>
        <w:t xml:space="preserve"> </w:t>
      </w:r>
      <w:r>
        <w:rPr>
          <w:rFonts w:ascii="Symbol" w:hAnsi="Symbol"/>
          <w:spacing w:val="-3"/>
          <w:sz w:val="30"/>
        </w:rPr>
        <w:t></w:t>
      </w:r>
      <w:r>
        <w:rPr>
          <w:spacing w:val="-34"/>
          <w:sz w:val="30"/>
        </w:rPr>
        <w:t xml:space="preserve"> </w:t>
      </w:r>
      <w:r>
        <w:rPr>
          <w:spacing w:val="-3"/>
          <w:sz w:val="30"/>
        </w:rPr>
        <w:t>0,2.</w:t>
      </w:r>
    </w:p>
    <w:p w:rsidR="00FA3012" w:rsidRDefault="00FA3012" w:rsidP="00FA3012">
      <w:pPr>
        <w:rPr>
          <w:sz w:val="30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728" w:space="40"/>
            <w:col w:w="8022"/>
          </w:cols>
        </w:sectPr>
      </w:pPr>
    </w:p>
    <w:p w:rsidR="00FA3012" w:rsidRDefault="00FA3012" w:rsidP="00FA3012">
      <w:pPr>
        <w:spacing w:before="64" w:line="321" w:lineRule="exact"/>
        <w:ind w:left="689"/>
        <w:rPr>
          <w:sz w:val="25"/>
        </w:rPr>
      </w:pPr>
      <w:r>
        <w:rPr>
          <w:i/>
          <w:spacing w:val="10"/>
          <w:sz w:val="25"/>
        </w:rPr>
        <w:t>S</w:t>
      </w:r>
      <w:r>
        <w:rPr>
          <w:spacing w:val="10"/>
          <w:position w:val="-4"/>
          <w:sz w:val="20"/>
        </w:rPr>
        <w:t>ш</w:t>
      </w:r>
      <w:r>
        <w:rPr>
          <w:spacing w:val="8"/>
          <w:position w:val="-4"/>
          <w:sz w:val="20"/>
        </w:rPr>
        <w:t xml:space="preserve"> </w:t>
      </w:r>
      <w:r>
        <w:rPr>
          <w:sz w:val="25"/>
        </w:rPr>
        <w:t>,</w:t>
      </w:r>
      <w:r>
        <w:rPr>
          <w:spacing w:val="-33"/>
          <w:sz w:val="25"/>
        </w:rPr>
        <w:t xml:space="preserve"> </w:t>
      </w:r>
      <w:r>
        <w:rPr>
          <w:spacing w:val="19"/>
          <w:sz w:val="25"/>
        </w:rPr>
        <w:t>дБ</w:t>
      </w:r>
    </w:p>
    <w:p w:rsidR="00FA3012" w:rsidRDefault="00FA3012" w:rsidP="00FA3012">
      <w:pPr>
        <w:spacing w:line="281" w:lineRule="exact"/>
        <w:ind w:left="511" w:right="418"/>
        <w:jc w:val="center"/>
        <w:rPr>
          <w:sz w:val="25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59055</wp:posOffset>
                </wp:positionV>
                <wp:extent cx="2359660" cy="1656715"/>
                <wp:effectExtent l="5080" t="8255" r="6985" b="1905"/>
                <wp:wrapNone/>
                <wp:docPr id="112" name="Группа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9660" cy="1656715"/>
                          <a:chOff x="1643" y="93"/>
                          <a:chExt cx="3716" cy="2609"/>
                        </a:xfrm>
                      </wpg:grpSpPr>
                      <wps:wsp>
                        <wps:cNvPr id="113" name="AutoShape 7"/>
                        <wps:cNvSpPr>
                          <a:spLocks/>
                        </wps:cNvSpPr>
                        <wps:spPr bwMode="auto">
                          <a:xfrm>
                            <a:off x="1658" y="100"/>
                            <a:ext cx="3699" cy="2594"/>
                          </a:xfrm>
                          <a:custGeom>
                            <a:avLst/>
                            <a:gdLst>
                              <a:gd name="T0" fmla="+- 0 1658 1658"/>
                              <a:gd name="T1" fmla="*/ T0 w 3699"/>
                              <a:gd name="T2" fmla="+- 0 100 100"/>
                              <a:gd name="T3" fmla="*/ 100 h 2594"/>
                              <a:gd name="T4" fmla="+- 0 1658 1658"/>
                              <a:gd name="T5" fmla="*/ T4 w 3699"/>
                              <a:gd name="T6" fmla="+- 0 2693 100"/>
                              <a:gd name="T7" fmla="*/ 2693 h 2594"/>
                              <a:gd name="T8" fmla="+- 0 2396 1658"/>
                              <a:gd name="T9" fmla="*/ T8 w 3699"/>
                              <a:gd name="T10" fmla="+- 0 100 100"/>
                              <a:gd name="T11" fmla="*/ 100 h 2594"/>
                              <a:gd name="T12" fmla="+- 0 2396 1658"/>
                              <a:gd name="T13" fmla="*/ T12 w 3699"/>
                              <a:gd name="T14" fmla="+- 0 2693 100"/>
                              <a:gd name="T15" fmla="*/ 2693 h 2594"/>
                              <a:gd name="T16" fmla="+- 0 3870 1658"/>
                              <a:gd name="T17" fmla="*/ T16 w 3699"/>
                              <a:gd name="T18" fmla="+- 0 100 100"/>
                              <a:gd name="T19" fmla="*/ 100 h 2594"/>
                              <a:gd name="T20" fmla="+- 0 3870 1658"/>
                              <a:gd name="T21" fmla="*/ T20 w 3699"/>
                              <a:gd name="T22" fmla="+- 0 2693 100"/>
                              <a:gd name="T23" fmla="*/ 2693 h 2594"/>
                              <a:gd name="T24" fmla="+- 0 3133 1658"/>
                              <a:gd name="T25" fmla="*/ T24 w 3699"/>
                              <a:gd name="T26" fmla="+- 0 100 100"/>
                              <a:gd name="T27" fmla="*/ 100 h 2594"/>
                              <a:gd name="T28" fmla="+- 0 3133 1658"/>
                              <a:gd name="T29" fmla="*/ T28 w 3699"/>
                              <a:gd name="T30" fmla="+- 0 2693 100"/>
                              <a:gd name="T31" fmla="*/ 2693 h 2594"/>
                              <a:gd name="T32" fmla="+- 0 5345 1658"/>
                              <a:gd name="T33" fmla="*/ T32 w 3699"/>
                              <a:gd name="T34" fmla="+- 0 100 100"/>
                              <a:gd name="T35" fmla="*/ 100 h 2594"/>
                              <a:gd name="T36" fmla="+- 0 5345 1658"/>
                              <a:gd name="T37" fmla="*/ T36 w 3699"/>
                              <a:gd name="T38" fmla="+- 0 2693 100"/>
                              <a:gd name="T39" fmla="*/ 2693 h 2594"/>
                              <a:gd name="T40" fmla="+- 0 4608 1658"/>
                              <a:gd name="T41" fmla="*/ T40 w 3699"/>
                              <a:gd name="T42" fmla="+- 0 100 100"/>
                              <a:gd name="T43" fmla="*/ 100 h 2594"/>
                              <a:gd name="T44" fmla="+- 0 4608 1658"/>
                              <a:gd name="T45" fmla="*/ T44 w 3699"/>
                              <a:gd name="T46" fmla="+- 0 2693 100"/>
                              <a:gd name="T47" fmla="*/ 2693 h 2594"/>
                              <a:gd name="T48" fmla="+- 0 1658 1658"/>
                              <a:gd name="T49" fmla="*/ T48 w 3699"/>
                              <a:gd name="T50" fmla="+- 0 100 100"/>
                              <a:gd name="T51" fmla="*/ 100 h 2594"/>
                              <a:gd name="T52" fmla="+- 0 5345 1658"/>
                              <a:gd name="T53" fmla="*/ T52 w 3699"/>
                              <a:gd name="T54" fmla="+- 0 100 100"/>
                              <a:gd name="T55" fmla="*/ 100 h 2594"/>
                              <a:gd name="T56" fmla="+- 0 1670 1658"/>
                              <a:gd name="T57" fmla="*/ T56 w 3699"/>
                              <a:gd name="T58" fmla="+- 0 989 100"/>
                              <a:gd name="T59" fmla="*/ 989 h 2594"/>
                              <a:gd name="T60" fmla="+- 0 5357 1658"/>
                              <a:gd name="T61" fmla="*/ T60 w 3699"/>
                              <a:gd name="T62" fmla="+- 0 989 100"/>
                              <a:gd name="T63" fmla="*/ 989 h 2594"/>
                              <a:gd name="T64" fmla="+- 0 1668 1658"/>
                              <a:gd name="T65" fmla="*/ T64 w 3699"/>
                              <a:gd name="T66" fmla="+- 0 1838 100"/>
                              <a:gd name="T67" fmla="*/ 1838 h 2594"/>
                              <a:gd name="T68" fmla="+- 0 5354 1658"/>
                              <a:gd name="T69" fmla="*/ T68 w 3699"/>
                              <a:gd name="T70" fmla="+- 0 1838 100"/>
                              <a:gd name="T71" fmla="*/ 1838 h 2594"/>
                              <a:gd name="T72" fmla="+- 0 1658 1658"/>
                              <a:gd name="T73" fmla="*/ T72 w 3699"/>
                              <a:gd name="T74" fmla="+- 0 2693 100"/>
                              <a:gd name="T75" fmla="*/ 2693 h 2594"/>
                              <a:gd name="T76" fmla="+- 0 5345 1658"/>
                              <a:gd name="T77" fmla="*/ T76 w 3699"/>
                              <a:gd name="T78" fmla="+- 0 2693 100"/>
                              <a:gd name="T79" fmla="*/ 2693 h 2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699" h="2594">
                                <a:moveTo>
                                  <a:pt x="0" y="0"/>
                                </a:moveTo>
                                <a:lnTo>
                                  <a:pt x="0" y="2593"/>
                                </a:lnTo>
                                <a:moveTo>
                                  <a:pt x="738" y="0"/>
                                </a:moveTo>
                                <a:lnTo>
                                  <a:pt x="738" y="2593"/>
                                </a:lnTo>
                                <a:moveTo>
                                  <a:pt x="2212" y="0"/>
                                </a:moveTo>
                                <a:lnTo>
                                  <a:pt x="2212" y="2593"/>
                                </a:lnTo>
                                <a:moveTo>
                                  <a:pt x="1475" y="0"/>
                                </a:moveTo>
                                <a:lnTo>
                                  <a:pt x="1475" y="2593"/>
                                </a:lnTo>
                                <a:moveTo>
                                  <a:pt x="3687" y="0"/>
                                </a:moveTo>
                                <a:lnTo>
                                  <a:pt x="3687" y="2593"/>
                                </a:lnTo>
                                <a:moveTo>
                                  <a:pt x="2950" y="0"/>
                                </a:moveTo>
                                <a:lnTo>
                                  <a:pt x="2950" y="2593"/>
                                </a:lnTo>
                                <a:moveTo>
                                  <a:pt x="0" y="0"/>
                                </a:moveTo>
                                <a:lnTo>
                                  <a:pt x="3687" y="0"/>
                                </a:lnTo>
                                <a:moveTo>
                                  <a:pt x="12" y="889"/>
                                </a:moveTo>
                                <a:lnTo>
                                  <a:pt x="3699" y="889"/>
                                </a:lnTo>
                                <a:moveTo>
                                  <a:pt x="10" y="1738"/>
                                </a:moveTo>
                                <a:lnTo>
                                  <a:pt x="3696" y="1738"/>
                                </a:lnTo>
                                <a:moveTo>
                                  <a:pt x="0" y="2593"/>
                                </a:moveTo>
                                <a:lnTo>
                                  <a:pt x="3687" y="259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8"/>
                        <wps:cNvSpPr>
                          <a:spLocks/>
                        </wps:cNvSpPr>
                        <wps:spPr bwMode="auto">
                          <a:xfrm>
                            <a:off x="1658" y="523"/>
                            <a:ext cx="3686" cy="2106"/>
                          </a:xfrm>
                          <a:custGeom>
                            <a:avLst/>
                            <a:gdLst>
                              <a:gd name="T0" fmla="+- 0 1687 1658"/>
                              <a:gd name="T1" fmla="*/ T0 w 3686"/>
                              <a:gd name="T2" fmla="+- 0 863 524"/>
                              <a:gd name="T3" fmla="*/ 863 h 2106"/>
                              <a:gd name="T4" fmla="+- 0 5318 1658"/>
                              <a:gd name="T5" fmla="*/ T4 w 3686"/>
                              <a:gd name="T6" fmla="+- 0 848 524"/>
                              <a:gd name="T7" fmla="*/ 848 h 2106"/>
                              <a:gd name="T8" fmla="+- 0 5344 1658"/>
                              <a:gd name="T9" fmla="*/ T8 w 3686"/>
                              <a:gd name="T10" fmla="+- 0 2630 524"/>
                              <a:gd name="T11" fmla="*/ 2630 h 2106"/>
                              <a:gd name="T12" fmla="+- 0 1658 1658"/>
                              <a:gd name="T13" fmla="*/ T12 w 3686"/>
                              <a:gd name="T14" fmla="+- 0 524 524"/>
                              <a:gd name="T15" fmla="*/ 524 h 2106"/>
                              <a:gd name="T16" fmla="+- 0 1664 1658"/>
                              <a:gd name="T17" fmla="*/ T16 w 3686"/>
                              <a:gd name="T18" fmla="+- 0 716 524"/>
                              <a:gd name="T19" fmla="*/ 716 h 2106"/>
                              <a:gd name="T20" fmla="+- 0 2034 1658"/>
                              <a:gd name="T21" fmla="*/ T20 w 3686"/>
                              <a:gd name="T22" fmla="+- 0 717 524"/>
                              <a:gd name="T23" fmla="*/ 717 h 2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6" h="2106">
                                <a:moveTo>
                                  <a:pt x="29" y="339"/>
                                </a:moveTo>
                                <a:lnTo>
                                  <a:pt x="3660" y="324"/>
                                </a:lnTo>
                                <a:moveTo>
                                  <a:pt x="3686" y="2106"/>
                                </a:moveTo>
                                <a:lnTo>
                                  <a:pt x="0" y="0"/>
                                </a:lnTo>
                                <a:moveTo>
                                  <a:pt x="6" y="192"/>
                                </a:moveTo>
                                <a:lnTo>
                                  <a:pt x="376" y="19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9"/>
                        <wps:cNvSpPr>
                          <a:spLocks/>
                        </wps:cNvSpPr>
                        <wps:spPr bwMode="auto">
                          <a:xfrm>
                            <a:off x="1802" y="304"/>
                            <a:ext cx="1677" cy="1226"/>
                          </a:xfrm>
                          <a:custGeom>
                            <a:avLst/>
                            <a:gdLst>
                              <a:gd name="T0" fmla="+- 0 1871 1802"/>
                              <a:gd name="T1" fmla="*/ T0 w 1677"/>
                              <a:gd name="T2" fmla="+- 0 765 304"/>
                              <a:gd name="T3" fmla="*/ 765 h 1226"/>
                              <a:gd name="T4" fmla="+- 0 2249 1802"/>
                              <a:gd name="T5" fmla="*/ T4 w 1677"/>
                              <a:gd name="T6" fmla="+- 0 1529 304"/>
                              <a:gd name="T7" fmla="*/ 1529 h 1226"/>
                              <a:gd name="T8" fmla="+- 0 2203 1802"/>
                              <a:gd name="T9" fmla="*/ T8 w 1677"/>
                              <a:gd name="T10" fmla="+- 0 1482 304"/>
                              <a:gd name="T11" fmla="*/ 1482 h 1226"/>
                              <a:gd name="T12" fmla="+- 0 2554 1802"/>
                              <a:gd name="T13" fmla="*/ T12 w 1677"/>
                              <a:gd name="T14" fmla="+- 0 1095 304"/>
                              <a:gd name="T15" fmla="*/ 1095 h 1226"/>
                              <a:gd name="T16" fmla="+- 0 1802 1802"/>
                              <a:gd name="T17" fmla="*/ T16 w 1677"/>
                              <a:gd name="T18" fmla="+- 0 628 304"/>
                              <a:gd name="T19" fmla="*/ 628 h 1226"/>
                              <a:gd name="T20" fmla="+- 0 1988 1802"/>
                              <a:gd name="T21" fmla="*/ T20 w 1677"/>
                              <a:gd name="T22" fmla="+- 0 304 304"/>
                              <a:gd name="T23" fmla="*/ 304 h 1226"/>
                              <a:gd name="T24" fmla="+- 0 3295 1802"/>
                              <a:gd name="T25" fmla="*/ T24 w 1677"/>
                              <a:gd name="T26" fmla="+- 0 842 304"/>
                              <a:gd name="T27" fmla="*/ 842 h 1226"/>
                              <a:gd name="T28" fmla="+- 0 3479 1802"/>
                              <a:gd name="T29" fmla="*/ T28 w 1677"/>
                              <a:gd name="T30" fmla="+- 0 518 304"/>
                              <a:gd name="T31" fmla="*/ 518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77" h="1226">
                                <a:moveTo>
                                  <a:pt x="69" y="461"/>
                                </a:moveTo>
                                <a:lnTo>
                                  <a:pt x="447" y="1225"/>
                                </a:lnTo>
                                <a:moveTo>
                                  <a:pt x="401" y="1178"/>
                                </a:moveTo>
                                <a:lnTo>
                                  <a:pt x="752" y="791"/>
                                </a:lnTo>
                                <a:moveTo>
                                  <a:pt x="0" y="324"/>
                                </a:moveTo>
                                <a:lnTo>
                                  <a:pt x="186" y="0"/>
                                </a:lnTo>
                                <a:moveTo>
                                  <a:pt x="1493" y="538"/>
                                </a:moveTo>
                                <a:lnTo>
                                  <a:pt x="1677" y="21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31" y="161"/>
                            <a:ext cx="15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line="294" w:lineRule="exact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989"/>
                            <a:ext cx="738" cy="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5"/>
                                <w:rPr>
                                  <w:sz w:val="33"/>
                                </w:rPr>
                              </w:pPr>
                            </w:p>
                            <w:p w:rsidR="00FA3012" w:rsidRDefault="00FA3012" w:rsidP="00FA3012">
                              <w:pPr>
                                <w:ind w:left="422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40" y="107"/>
                            <a:ext cx="722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214"/>
                                <w:ind w:left="353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2" o:spid="_x0000_s1026" style="position:absolute;left:0;text-align:left;margin-left:82.15pt;margin-top:4.65pt;width:185.8pt;height:130.45pt;z-index:251663360;mso-position-horizontal-relative:page" coordorigin="1643,93" coordsize="3716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">
                <v:shape id="AutoShape 7" o:spid="_x0000_s1027" style="position:absolute;left:1658;top:100;width:3699;height:2594;visibility:visible;mso-wrap-style:square;v-text-anchor:top" coordsize="3699,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4cs8UA&#10;AADcAAAADwAAAGRycy9kb3ducmV2LnhtbESP0WoCMRBF34X+Q5iCbzWxorRbo5SCqA9Fu+0HDJvp&#10;btzNZNlEXf16Uyj4NsO9c8+d+bJ3jThRF6xnDeORAkFceGO51PDzvXp6AREissHGM2m4UIDl4mEw&#10;x8z4M3/RKY+lSCEcMtRQxdhmUoaiIodh5FvipP36zmFMa1dK0+E5hbtGPis1kw4tJ0KFLX1UVNT5&#10;0SWIn+5svz1MD41aXz/Va23DvtZ6+Ni/v4GI1Me7+f96Y1L98QT+nkkT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hyzxQAAANwAAAAPAAAAAAAAAAAAAAAAAJgCAABkcnMv&#10;ZG93bnJldi54bWxQSwUGAAAAAAQABAD1AAAAigMAAAAA&#10;" path="m,l,2593m738,r,2593m2212,r,2593m1475,r,2593m3687,r,2593m2950,r,2593m,l3687,m12,889r3687,m10,1738r3686,m,2593r3687,e" filled="f">
                  <v:path arrowok="t" o:connecttype="custom" o:connectlocs="0,100;0,2693;738,100;738,2693;2212,100;2212,2693;1475,100;1475,2693;3687,100;3687,2693;2950,100;2950,2693;0,100;3687,100;12,989;3699,989;10,1838;3696,1838;0,2693;3687,2693" o:connectangles="0,0,0,0,0,0,0,0,0,0,0,0,0,0,0,0,0,0,0,0"/>
                </v:shape>
                <v:shape id="AutoShape 8" o:spid="_x0000_s1028" style="position:absolute;left:1658;top:523;width:3686;height:2106;visibility:visible;mso-wrap-style:square;v-text-anchor:top" coordsize="3686,2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6sIA&#10;AADcAAAADwAAAGRycy9kb3ducmV2LnhtbESP3YrCMBCF7xd8hzCCd2vqz4pUo6hQ8NKfPsDYjG21&#10;mdQman17Iwh7N8M535kz82VrKvGgxpWWFQz6EQjizOqScwXpMfmdgnAeWWNlmRS8yMFy0fmZY6zt&#10;k/f0OPhchBB2MSoovK9jKV1WkEHXtzVx0M62MejD2uRSN/gM4aaSwyiaSIMlhwsF1rQpKLse7kbB&#10;8KavabI+VbfRhdu/JBDpdKdUr9uuZiA8tf7f/KW3OtQfjOHzTJh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23qwgAAANwAAAAPAAAAAAAAAAAAAAAAAJgCAABkcnMvZG93&#10;bnJldi54bWxQSwUGAAAAAAQABAD1AAAAhwMAAAAA&#10;" path="m29,339l3660,324t26,1782l,m6,192r370,1e" filled="f" strokeweight="1.5pt">
                  <v:path arrowok="t" o:connecttype="custom" o:connectlocs="29,863;3660,848;3686,2630;0,524;6,716;376,717" o:connectangles="0,0,0,0,0,0"/>
                </v:shape>
                <v:shape id="AutoShape 9" o:spid="_x0000_s1029" style="position:absolute;left:1802;top:304;width:1677;height:1226;visibility:visible;mso-wrap-style:square;v-text-anchor:top" coordsize="1677,1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9GcIA&#10;AADcAAAADwAAAGRycy9kb3ducmV2LnhtbERPTYvCMBC9C/6HMAveNK2ri1SjqLAgeLFud70OzdiW&#10;bSaliVr/vREEb/N4n7NYdaYWV2pdZVlBPIpAEOdWV1woyH6+hzMQziNrrC2Tgjs5WC37vQUm2t44&#10;pevRFyKEsEtQQel9k0jp8pIMupFtiAN3tq1BH2BbSN3iLYSbWo6j6EsarDg0lNjQtqT8/3gxCv7O&#10;s/0mnWSf48OpqNa79LeJD7FSg49uPQfhqfNv8cu902F+PIXnM+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Eb0ZwgAAANwAAAAPAAAAAAAAAAAAAAAAAJgCAABkcnMvZG93&#10;bnJldi54bWxQSwUGAAAAAAQABAD1AAAAhwMAAAAA&#10;" path="m69,461r378,764m401,1178l752,791m,324l186,m1493,538l1677,214e" filled="f">
                  <v:path arrowok="t" o:connecttype="custom" o:connectlocs="69,765;447,1529;401,1482;752,1095;0,628;186,304;1493,842;1677,518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2031;top:161;width:154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FA3012" w:rsidRDefault="00FA3012" w:rsidP="00FA3012">
                        <w:pPr>
                          <w:spacing w:line="294" w:lineRule="exact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102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 Box 11" o:spid="_x0000_s1031" type="#_x0000_t202" style="position:absolute;left:1658;top:989;width:738;height: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WwMQA&#10;AADcAAAADwAAAGRycy9kb3ducmV2LnhtbERPTWvCQBC9C/6HZYReRDf20ErMRkQUeiil2ooeh+yY&#10;DcnOhuzWxH/fLRS8zeN9TrYebCNu1PnKsYLFPAFBXDhdcang+2s/W4LwAVlj45gU3MnDOh+PMky1&#10;6/lAt2MoRQxhn6ICE0KbSukLQxb93LXEkbu6zmKIsCul7rCP4baRz0nyIi1WHBsMtrQ1VNTHH6ug&#10;/jCfh/P79lJMJdVlf0rOy/tOqafJsFmBCDSEh/jf/abj/MUr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BFsDEAAAA3AAAAA8AAAAAAAAAAAAAAAAAmAIAAGRycy9k&#10;b3ducmV2LnhtbFBLBQYAAAAABAAEAPUAAACJAwAAAAA=&#10;" filled="f">
                  <v:textbox inset="0,0,0,0">
                    <w:txbxContent>
                      <w:p w:rsidR="00FA3012" w:rsidRDefault="00FA3012" w:rsidP="00FA3012">
                        <w:pPr>
                          <w:spacing w:before="5"/>
                          <w:rPr>
                            <w:sz w:val="33"/>
                          </w:rPr>
                        </w:pPr>
                      </w:p>
                      <w:p w:rsidR="00FA3012" w:rsidRDefault="00FA3012" w:rsidP="00FA3012">
                        <w:pPr>
                          <w:ind w:left="422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102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 Box 12" o:spid="_x0000_s1032" type="#_x0000_t202" style="position:absolute;left:3140;top:107;width:722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214"/>
                          <w:ind w:left="353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102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5"/>
        </w:rPr>
        <w:t>24</w:t>
      </w:r>
    </w:p>
    <w:p w:rsidR="00FA3012" w:rsidRDefault="00FA3012" w:rsidP="00FA3012">
      <w:pPr>
        <w:pStyle w:val="a3"/>
        <w:spacing w:before="1"/>
        <w:rPr>
          <w:sz w:val="40"/>
        </w:rPr>
      </w:pPr>
    </w:p>
    <w:p w:rsidR="00FA3012" w:rsidRDefault="00FA3012" w:rsidP="00FA3012">
      <w:pPr>
        <w:ind w:left="511" w:right="495"/>
        <w:jc w:val="center"/>
        <w:rPr>
          <w:sz w:val="25"/>
        </w:rPr>
      </w:pPr>
      <w:r>
        <w:rPr>
          <w:sz w:val="25"/>
        </w:rPr>
        <w:t>12</w:t>
      </w:r>
    </w:p>
    <w:p w:rsidR="00FA3012" w:rsidRDefault="00FA3012" w:rsidP="00FA3012">
      <w:pPr>
        <w:pStyle w:val="a3"/>
        <w:rPr>
          <w:sz w:val="28"/>
        </w:rPr>
      </w:pPr>
    </w:p>
    <w:p w:rsidR="00FA3012" w:rsidRDefault="00FA3012" w:rsidP="00FA3012">
      <w:pPr>
        <w:pStyle w:val="a3"/>
        <w:spacing w:before="6"/>
        <w:rPr>
          <w:sz w:val="28"/>
        </w:rPr>
      </w:pPr>
    </w:p>
    <w:p w:rsidR="00FA3012" w:rsidRDefault="00FA3012" w:rsidP="00FA3012">
      <w:pPr>
        <w:ind w:left="41"/>
        <w:jc w:val="center"/>
        <w:rPr>
          <w:sz w:val="25"/>
        </w:rPr>
      </w:pPr>
      <w:r>
        <w:rPr>
          <w:w w:val="99"/>
          <w:sz w:val="25"/>
        </w:rPr>
        <w:t>0</w:t>
      </w:r>
    </w:p>
    <w:p w:rsidR="00FA3012" w:rsidRDefault="00FA3012" w:rsidP="00FA3012">
      <w:pPr>
        <w:pStyle w:val="a3"/>
        <w:spacing w:before="2"/>
        <w:rPr>
          <w:sz w:val="38"/>
        </w:rPr>
      </w:pPr>
    </w:p>
    <w:p w:rsidR="00FA3012" w:rsidRDefault="00FA3012" w:rsidP="00FA3012">
      <w:pPr>
        <w:spacing w:line="290" w:lineRule="exact"/>
        <w:ind w:left="511" w:right="500"/>
        <w:jc w:val="center"/>
        <w:rPr>
          <w:sz w:val="24"/>
        </w:rPr>
      </w:pPr>
      <w:r>
        <w:rPr>
          <w:rFonts w:ascii="Symbol" w:hAnsi="Symbol"/>
          <w:w w:val="105"/>
          <w:sz w:val="24"/>
        </w:rPr>
        <w:t>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12</w:t>
      </w:r>
    </w:p>
    <w:p w:rsidR="00FA3012" w:rsidRDefault="00FA3012" w:rsidP="00FA3012">
      <w:pPr>
        <w:spacing w:before="64"/>
        <w:ind w:left="559"/>
        <w:rPr>
          <w:sz w:val="25"/>
        </w:rPr>
      </w:pPr>
      <w:r>
        <w:br w:type="column"/>
      </w:r>
      <w:r>
        <w:rPr>
          <w:i/>
          <w:spacing w:val="10"/>
          <w:sz w:val="25"/>
        </w:rPr>
        <w:t>S</w:t>
      </w:r>
      <w:r>
        <w:rPr>
          <w:spacing w:val="10"/>
          <w:position w:val="-4"/>
          <w:sz w:val="20"/>
        </w:rPr>
        <w:t xml:space="preserve">ш </w:t>
      </w:r>
      <w:r>
        <w:rPr>
          <w:sz w:val="25"/>
        </w:rPr>
        <w:t>,</w:t>
      </w:r>
      <w:r>
        <w:rPr>
          <w:spacing w:val="-31"/>
          <w:sz w:val="25"/>
        </w:rPr>
        <w:t xml:space="preserve"> </w:t>
      </w:r>
      <w:r>
        <w:rPr>
          <w:spacing w:val="19"/>
          <w:sz w:val="25"/>
        </w:rPr>
        <w:t>дБ</w:t>
      </w:r>
    </w:p>
    <w:p w:rsidR="00FA3012" w:rsidRDefault="00FA3012" w:rsidP="00FA3012">
      <w:pPr>
        <w:pStyle w:val="a3"/>
        <w:spacing w:before="1"/>
        <w:rPr>
          <w:sz w:val="29"/>
        </w:rPr>
      </w:pPr>
    </w:p>
    <w:p w:rsidR="00FA3012" w:rsidRDefault="00FA3012" w:rsidP="00FA3012">
      <w:pPr>
        <w:ind w:right="4696"/>
        <w:jc w:val="right"/>
        <w:rPr>
          <w:sz w:val="25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4310380</wp:posOffset>
                </wp:positionH>
                <wp:positionV relativeFrom="paragraph">
                  <wp:posOffset>-157480</wp:posOffset>
                </wp:positionV>
                <wp:extent cx="2396490" cy="1666240"/>
                <wp:effectExtent l="5080" t="1270" r="8255" b="8890"/>
                <wp:wrapNone/>
                <wp:docPr id="103" name="Групп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6490" cy="1666240"/>
                          <a:chOff x="6788" y="-248"/>
                          <a:chExt cx="3774" cy="2624"/>
                        </a:xfrm>
                      </wpg:grpSpPr>
                      <wps:wsp>
                        <wps:cNvPr id="104" name="AutoShape 14"/>
                        <wps:cNvSpPr>
                          <a:spLocks/>
                        </wps:cNvSpPr>
                        <wps:spPr bwMode="auto">
                          <a:xfrm>
                            <a:off x="6812" y="-241"/>
                            <a:ext cx="3711" cy="2594"/>
                          </a:xfrm>
                          <a:custGeom>
                            <a:avLst/>
                            <a:gdLst>
                              <a:gd name="T0" fmla="+- 0 6836 6812"/>
                              <a:gd name="T1" fmla="*/ T0 w 3711"/>
                              <a:gd name="T2" fmla="+- 0 -241 -241"/>
                              <a:gd name="T3" fmla="*/ -241 h 2594"/>
                              <a:gd name="T4" fmla="+- 0 6838 6812"/>
                              <a:gd name="T5" fmla="*/ T4 w 3711"/>
                              <a:gd name="T6" fmla="+- 0 2353 -241"/>
                              <a:gd name="T7" fmla="*/ 2353 h 2594"/>
                              <a:gd name="T8" fmla="+- 0 7574 6812"/>
                              <a:gd name="T9" fmla="*/ T8 w 3711"/>
                              <a:gd name="T10" fmla="+- 0 -241 -241"/>
                              <a:gd name="T11" fmla="*/ -241 h 2594"/>
                              <a:gd name="T12" fmla="+- 0 7574 6812"/>
                              <a:gd name="T13" fmla="*/ T12 w 3711"/>
                              <a:gd name="T14" fmla="+- 0 2353 -241"/>
                              <a:gd name="T15" fmla="*/ 2353 h 2594"/>
                              <a:gd name="T16" fmla="+- 0 9048 6812"/>
                              <a:gd name="T17" fmla="*/ T16 w 3711"/>
                              <a:gd name="T18" fmla="+- 0 -241 -241"/>
                              <a:gd name="T19" fmla="*/ -241 h 2594"/>
                              <a:gd name="T20" fmla="+- 0 9049 6812"/>
                              <a:gd name="T21" fmla="*/ T20 w 3711"/>
                              <a:gd name="T22" fmla="+- 0 2353 -241"/>
                              <a:gd name="T23" fmla="*/ 2353 h 2594"/>
                              <a:gd name="T24" fmla="+- 0 8311 6812"/>
                              <a:gd name="T25" fmla="*/ T24 w 3711"/>
                              <a:gd name="T26" fmla="+- 0 -241 -241"/>
                              <a:gd name="T27" fmla="*/ -241 h 2594"/>
                              <a:gd name="T28" fmla="+- 0 8312 6812"/>
                              <a:gd name="T29" fmla="*/ T28 w 3711"/>
                              <a:gd name="T30" fmla="+- 0 2353 -241"/>
                              <a:gd name="T31" fmla="*/ 2353 h 2594"/>
                              <a:gd name="T32" fmla="+- 0 10522 6812"/>
                              <a:gd name="T33" fmla="*/ T32 w 3711"/>
                              <a:gd name="T34" fmla="+- 0 -241 -241"/>
                              <a:gd name="T35" fmla="*/ -241 h 2594"/>
                              <a:gd name="T36" fmla="+- 0 10523 6812"/>
                              <a:gd name="T37" fmla="*/ T36 w 3711"/>
                              <a:gd name="T38" fmla="+- 0 2353 -241"/>
                              <a:gd name="T39" fmla="*/ 2353 h 2594"/>
                              <a:gd name="T40" fmla="+- 0 9785 6812"/>
                              <a:gd name="T41" fmla="*/ T40 w 3711"/>
                              <a:gd name="T42" fmla="+- 0 -241 -241"/>
                              <a:gd name="T43" fmla="*/ -241 h 2594"/>
                              <a:gd name="T44" fmla="+- 0 9786 6812"/>
                              <a:gd name="T45" fmla="*/ T44 w 3711"/>
                              <a:gd name="T46" fmla="+- 0 2353 -241"/>
                              <a:gd name="T47" fmla="*/ 2353 h 2594"/>
                              <a:gd name="T48" fmla="+- 0 6836 6812"/>
                              <a:gd name="T49" fmla="*/ T48 w 3711"/>
                              <a:gd name="T50" fmla="+- 0 -241 -241"/>
                              <a:gd name="T51" fmla="*/ -241 h 2594"/>
                              <a:gd name="T52" fmla="+- 0 10522 6812"/>
                              <a:gd name="T53" fmla="*/ T52 w 3711"/>
                              <a:gd name="T54" fmla="+- 0 -239 -241"/>
                              <a:gd name="T55" fmla="*/ -239 h 2594"/>
                              <a:gd name="T56" fmla="+- 0 6812 6812"/>
                              <a:gd name="T57" fmla="*/ T56 w 3711"/>
                              <a:gd name="T58" fmla="+- 0 881 -241"/>
                              <a:gd name="T59" fmla="*/ 881 h 2594"/>
                              <a:gd name="T60" fmla="+- 0 10498 6812"/>
                              <a:gd name="T61" fmla="*/ T60 w 3711"/>
                              <a:gd name="T62" fmla="+- 0 883 -241"/>
                              <a:gd name="T63" fmla="*/ 883 h 2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711" h="2594">
                                <a:moveTo>
                                  <a:pt x="24" y="0"/>
                                </a:moveTo>
                                <a:lnTo>
                                  <a:pt x="26" y="2594"/>
                                </a:lnTo>
                                <a:moveTo>
                                  <a:pt x="762" y="0"/>
                                </a:moveTo>
                                <a:lnTo>
                                  <a:pt x="762" y="2594"/>
                                </a:lnTo>
                                <a:moveTo>
                                  <a:pt x="2236" y="0"/>
                                </a:moveTo>
                                <a:lnTo>
                                  <a:pt x="2237" y="2594"/>
                                </a:lnTo>
                                <a:moveTo>
                                  <a:pt x="1499" y="0"/>
                                </a:moveTo>
                                <a:lnTo>
                                  <a:pt x="1500" y="2594"/>
                                </a:lnTo>
                                <a:moveTo>
                                  <a:pt x="3710" y="0"/>
                                </a:moveTo>
                                <a:lnTo>
                                  <a:pt x="3711" y="2594"/>
                                </a:lnTo>
                                <a:moveTo>
                                  <a:pt x="2973" y="0"/>
                                </a:moveTo>
                                <a:lnTo>
                                  <a:pt x="2974" y="2594"/>
                                </a:lnTo>
                                <a:moveTo>
                                  <a:pt x="24" y="0"/>
                                </a:moveTo>
                                <a:lnTo>
                                  <a:pt x="3710" y="2"/>
                                </a:lnTo>
                                <a:moveTo>
                                  <a:pt x="0" y="1122"/>
                                </a:moveTo>
                                <a:lnTo>
                                  <a:pt x="3686" y="11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5"/>
                        <wps:cNvCnPr/>
                        <wps:spPr bwMode="auto">
                          <a:xfrm>
                            <a:off x="6860" y="879"/>
                            <a:ext cx="3687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6"/>
                        <wps:cNvSpPr>
                          <a:spLocks/>
                        </wps:cNvSpPr>
                        <wps:spPr bwMode="auto">
                          <a:xfrm>
                            <a:off x="6836" y="-241"/>
                            <a:ext cx="3702" cy="2609"/>
                          </a:xfrm>
                          <a:custGeom>
                            <a:avLst/>
                            <a:gdLst>
                              <a:gd name="T0" fmla="+- 0 7196 6836"/>
                              <a:gd name="T1" fmla="*/ T0 w 3702"/>
                              <a:gd name="T2" fmla="+- 0 -225 -241"/>
                              <a:gd name="T3" fmla="*/ -225 h 2609"/>
                              <a:gd name="T4" fmla="+- 0 7196 6836"/>
                              <a:gd name="T5" fmla="*/ T4 w 3702"/>
                              <a:gd name="T6" fmla="+- 0 2368 -241"/>
                              <a:gd name="T7" fmla="*/ 2368 h 2609"/>
                              <a:gd name="T8" fmla="+- 0 7918 6836"/>
                              <a:gd name="T9" fmla="*/ T8 w 3702"/>
                              <a:gd name="T10" fmla="+- 0 -225 -241"/>
                              <a:gd name="T11" fmla="*/ -225 h 2609"/>
                              <a:gd name="T12" fmla="+- 0 7919 6836"/>
                              <a:gd name="T13" fmla="*/ T12 w 3702"/>
                              <a:gd name="T14" fmla="+- 0 2368 -241"/>
                              <a:gd name="T15" fmla="*/ 2368 h 2609"/>
                              <a:gd name="T16" fmla="+- 0 8654 6836"/>
                              <a:gd name="T17" fmla="*/ T16 w 3702"/>
                              <a:gd name="T18" fmla="+- 0 -225 -241"/>
                              <a:gd name="T19" fmla="*/ -225 h 2609"/>
                              <a:gd name="T20" fmla="+- 0 8656 6836"/>
                              <a:gd name="T21" fmla="*/ T20 w 3702"/>
                              <a:gd name="T22" fmla="+- 0 2368 -241"/>
                              <a:gd name="T23" fmla="*/ 2368 h 2609"/>
                              <a:gd name="T24" fmla="+- 0 9407 6836"/>
                              <a:gd name="T25" fmla="*/ T24 w 3702"/>
                              <a:gd name="T26" fmla="+- 0 -241 -241"/>
                              <a:gd name="T27" fmla="*/ -241 h 2609"/>
                              <a:gd name="T28" fmla="+- 0 9408 6836"/>
                              <a:gd name="T29" fmla="*/ T28 w 3702"/>
                              <a:gd name="T30" fmla="+- 0 2353 -241"/>
                              <a:gd name="T31" fmla="*/ 2353 h 2609"/>
                              <a:gd name="T32" fmla="+- 0 10160 6836"/>
                              <a:gd name="T33" fmla="*/ T32 w 3702"/>
                              <a:gd name="T34" fmla="+- 0 -225 -241"/>
                              <a:gd name="T35" fmla="*/ -225 h 2609"/>
                              <a:gd name="T36" fmla="+- 0 10160 6836"/>
                              <a:gd name="T37" fmla="*/ T36 w 3702"/>
                              <a:gd name="T38" fmla="+- 0 2368 -241"/>
                              <a:gd name="T39" fmla="*/ 2368 h 2609"/>
                              <a:gd name="T40" fmla="+- 0 6836 6836"/>
                              <a:gd name="T41" fmla="*/ T40 w 3702"/>
                              <a:gd name="T42" fmla="+- 0 147 -241"/>
                              <a:gd name="T43" fmla="*/ 147 h 2609"/>
                              <a:gd name="T44" fmla="+- 0 10522 6836"/>
                              <a:gd name="T45" fmla="*/ T44 w 3702"/>
                              <a:gd name="T46" fmla="+- 0 148 -241"/>
                              <a:gd name="T47" fmla="*/ 148 h 2609"/>
                              <a:gd name="T48" fmla="+- 0 6852 6836"/>
                              <a:gd name="T49" fmla="*/ T48 w 3702"/>
                              <a:gd name="T50" fmla="+- 0 1642 -241"/>
                              <a:gd name="T51" fmla="*/ 1642 h 2609"/>
                              <a:gd name="T52" fmla="+- 0 10538 6836"/>
                              <a:gd name="T53" fmla="*/ T52 w 3702"/>
                              <a:gd name="T54" fmla="+- 0 1643 -241"/>
                              <a:gd name="T55" fmla="*/ 1643 h 2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702" h="2609">
                                <a:moveTo>
                                  <a:pt x="360" y="16"/>
                                </a:moveTo>
                                <a:lnTo>
                                  <a:pt x="360" y="2609"/>
                                </a:lnTo>
                                <a:moveTo>
                                  <a:pt x="1082" y="16"/>
                                </a:moveTo>
                                <a:lnTo>
                                  <a:pt x="1083" y="2609"/>
                                </a:lnTo>
                                <a:moveTo>
                                  <a:pt x="1818" y="16"/>
                                </a:moveTo>
                                <a:lnTo>
                                  <a:pt x="1820" y="2609"/>
                                </a:lnTo>
                                <a:moveTo>
                                  <a:pt x="2571" y="0"/>
                                </a:moveTo>
                                <a:lnTo>
                                  <a:pt x="2572" y="2594"/>
                                </a:lnTo>
                                <a:moveTo>
                                  <a:pt x="3324" y="16"/>
                                </a:moveTo>
                                <a:lnTo>
                                  <a:pt x="3324" y="2609"/>
                                </a:lnTo>
                                <a:moveTo>
                                  <a:pt x="0" y="388"/>
                                </a:moveTo>
                                <a:lnTo>
                                  <a:pt x="3686" y="389"/>
                                </a:lnTo>
                                <a:moveTo>
                                  <a:pt x="16" y="1883"/>
                                </a:moveTo>
                                <a:lnTo>
                                  <a:pt x="3702" y="188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7"/>
                        <wps:cNvSpPr>
                          <a:spLocks/>
                        </wps:cNvSpPr>
                        <wps:spPr bwMode="auto">
                          <a:xfrm>
                            <a:off x="6802" y="153"/>
                            <a:ext cx="3701" cy="1979"/>
                          </a:xfrm>
                          <a:custGeom>
                            <a:avLst/>
                            <a:gdLst>
                              <a:gd name="T0" fmla="+- 0 6828 6803"/>
                              <a:gd name="T1" fmla="*/ T0 w 3701"/>
                              <a:gd name="T2" fmla="+- 0 2132 153"/>
                              <a:gd name="T3" fmla="*/ 2132 h 1979"/>
                              <a:gd name="T4" fmla="+- 0 10504 6803"/>
                              <a:gd name="T5" fmla="*/ T4 w 3701"/>
                              <a:gd name="T6" fmla="+- 0 153 153"/>
                              <a:gd name="T7" fmla="*/ 153 h 1979"/>
                              <a:gd name="T8" fmla="+- 0 6803 6803"/>
                              <a:gd name="T9" fmla="*/ T8 w 3701"/>
                              <a:gd name="T10" fmla="+- 0 1773 153"/>
                              <a:gd name="T11" fmla="*/ 1773 h 1979"/>
                              <a:gd name="T12" fmla="+- 0 8302 6803"/>
                              <a:gd name="T13" fmla="*/ T12 w 3701"/>
                              <a:gd name="T14" fmla="+- 0 889 153"/>
                              <a:gd name="T15" fmla="*/ 889 h 19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01" h="1979">
                                <a:moveTo>
                                  <a:pt x="25" y="1979"/>
                                </a:moveTo>
                                <a:lnTo>
                                  <a:pt x="3701" y="0"/>
                                </a:lnTo>
                                <a:moveTo>
                                  <a:pt x="0" y="1620"/>
                                </a:moveTo>
                                <a:lnTo>
                                  <a:pt x="1499" y="73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8"/>
                        <wps:cNvSpPr>
                          <a:spLocks/>
                        </wps:cNvSpPr>
                        <wps:spPr bwMode="auto">
                          <a:xfrm>
                            <a:off x="6852" y="340"/>
                            <a:ext cx="3686" cy="2026"/>
                          </a:xfrm>
                          <a:custGeom>
                            <a:avLst/>
                            <a:gdLst>
                              <a:gd name="T0" fmla="+- 0 9337 6852"/>
                              <a:gd name="T1" fmla="*/ T0 w 3686"/>
                              <a:gd name="T2" fmla="+- 0 340 340"/>
                              <a:gd name="T3" fmla="*/ 340 h 2026"/>
                              <a:gd name="T4" fmla="+- 0 9592 6852"/>
                              <a:gd name="T5" fmla="*/ T4 w 3686"/>
                              <a:gd name="T6" fmla="+- 0 645 340"/>
                              <a:gd name="T7" fmla="*/ 645 h 2026"/>
                              <a:gd name="T8" fmla="+- 0 7748 6852"/>
                              <a:gd name="T9" fmla="*/ T8 w 3686"/>
                              <a:gd name="T10" fmla="+- 0 931 340"/>
                              <a:gd name="T11" fmla="*/ 931 h 2026"/>
                              <a:gd name="T12" fmla="+- 0 7380 6852"/>
                              <a:gd name="T13" fmla="*/ T12 w 3686"/>
                              <a:gd name="T14" fmla="+- 0 607 340"/>
                              <a:gd name="T15" fmla="*/ 607 h 2026"/>
                              <a:gd name="T16" fmla="+- 0 8118 6852"/>
                              <a:gd name="T17" fmla="*/ T16 w 3686"/>
                              <a:gd name="T18" fmla="+- 0 1029 340"/>
                              <a:gd name="T19" fmla="*/ 1029 h 2026"/>
                              <a:gd name="T20" fmla="+- 0 8670 6852"/>
                              <a:gd name="T21" fmla="*/ T20 w 3686"/>
                              <a:gd name="T22" fmla="+- 0 1192 340"/>
                              <a:gd name="T23" fmla="*/ 1192 h 2026"/>
                              <a:gd name="T24" fmla="+- 0 8670 6852"/>
                              <a:gd name="T25" fmla="*/ T24 w 3686"/>
                              <a:gd name="T26" fmla="+- 0 1213 340"/>
                              <a:gd name="T27" fmla="*/ 1213 h 2026"/>
                              <a:gd name="T28" fmla="+- 0 9407 6852"/>
                              <a:gd name="T29" fmla="*/ T28 w 3686"/>
                              <a:gd name="T30" fmla="+- 0 889 340"/>
                              <a:gd name="T31" fmla="*/ 889 h 2026"/>
                              <a:gd name="T32" fmla="+- 0 6852 6852"/>
                              <a:gd name="T33" fmla="*/ T32 w 3686"/>
                              <a:gd name="T34" fmla="+- 0 2365 340"/>
                              <a:gd name="T35" fmla="*/ 2365 h 2026"/>
                              <a:gd name="T36" fmla="+- 0 10537 6852"/>
                              <a:gd name="T37" fmla="*/ T36 w 3686"/>
                              <a:gd name="T38" fmla="+- 0 2366 340"/>
                              <a:gd name="T39" fmla="*/ 2366 h 2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86" h="2026">
                                <a:moveTo>
                                  <a:pt x="2485" y="0"/>
                                </a:moveTo>
                                <a:lnTo>
                                  <a:pt x="2740" y="305"/>
                                </a:lnTo>
                                <a:moveTo>
                                  <a:pt x="896" y="591"/>
                                </a:moveTo>
                                <a:lnTo>
                                  <a:pt x="528" y="267"/>
                                </a:lnTo>
                                <a:moveTo>
                                  <a:pt x="1266" y="689"/>
                                </a:moveTo>
                                <a:lnTo>
                                  <a:pt x="1818" y="852"/>
                                </a:lnTo>
                                <a:moveTo>
                                  <a:pt x="1818" y="873"/>
                                </a:moveTo>
                                <a:lnTo>
                                  <a:pt x="2555" y="549"/>
                                </a:lnTo>
                                <a:moveTo>
                                  <a:pt x="0" y="2025"/>
                                </a:moveTo>
                                <a:lnTo>
                                  <a:pt x="3685" y="202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663" y="895"/>
                            <a:ext cx="378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265"/>
                                <w:ind w:left="39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056" y="155"/>
                            <a:ext cx="343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15"/>
                                <w:ind w:left="192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3" y="155"/>
                            <a:ext cx="363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:rsidR="00FA3012" w:rsidRDefault="00FA3012" w:rsidP="00FA3012">
                              <w:pPr>
                                <w:ind w:left="29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3" o:spid="_x0000_s1033" style="position:absolute;left:0;text-align:left;margin-left:339.4pt;margin-top:-12.4pt;width:188.7pt;height:131.2pt;z-index:251664384;mso-position-horizontal-relative:page" coordorigin="6788,-248" coordsize="3774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">
                <v:shape id="AutoShape 14" o:spid="_x0000_s1034" style="position:absolute;left:6812;top:-241;width:3711;height:2594;visibility:visible;mso-wrap-style:square;v-text-anchor:top" coordsize="3711,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sSqb4A&#10;AADcAAAADwAAAGRycy9kb3ducmV2LnhtbERPzYrCMBC+C75DGMGbpruISDXKrrjgSWn1AYZktik2&#10;k9LEWt/eLCx4m4/vdza7wTWipy7UnhV8zDMQxNqbmisF18vPbAUiRGSDjWdS8KQAu+14tMHc+AcX&#10;1JexEimEQ44KbIxtLmXQlhyGuW+JE/frO4cxwa6SpsNHCneN/MyypXRYc2qw2NLekr6Vd6fgEFEX&#10;obB4c9/H9tzr0/1UklLTyfC1BhFpiG/xv/to0vxsAX/PpAv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LEqm+AAAA3AAAAA8AAAAAAAAAAAAAAAAAmAIAAGRycy9kb3ducmV2&#10;LnhtbFBLBQYAAAAABAAEAPUAAACDAwAAAAA=&#10;" path="m24,r2,2594m762,r,2594m2236,r1,2594m1499,r1,2594m3710,r1,2594m2973,r1,2594m24,l3710,2m,1122r3686,2e" filled="f">
                  <v:path arrowok="t" o:connecttype="custom" o:connectlocs="24,-241;26,2353;762,-241;762,2353;2236,-241;2237,2353;1499,-241;1500,2353;3710,-241;3711,2353;2973,-241;2974,2353;24,-241;3710,-239;0,881;3686,883" o:connectangles="0,0,0,0,0,0,0,0,0,0,0,0,0,0,0,0"/>
                </v:shape>
                <v:line id="Line 15" o:spid="_x0000_s1035" style="position:absolute;visibility:visible;mso-wrap-style:square" from="6860,879" to="10547,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ZO/cIAAADcAAAADwAAAGRycy9kb3ducmV2LnhtbERPTWvCQBC9C/6HZQRvummlIqmrFMFa&#10;emsUwduQHZM02dm4u9H033cFwds83ucs171pxJWcrywreJkmIIhzqysuFBz228kChA/IGhvLpOCP&#10;PKxXw8ESU21v/EPXLBQihrBPUUEZQptK6fOSDPqpbYkjd7bOYIjQFVI7vMVw08jXJJlLgxXHhhJb&#10;2pSU11lnFBy7jE+/9dY12H3udufjpfazb6XGo/7jHUSgPjzFD/eXjvOTN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ZO/cIAAADcAAAADwAAAAAAAAAAAAAA&#10;AAChAgAAZHJzL2Rvd25yZXYueG1sUEsFBgAAAAAEAAQA+QAAAJADAAAAAA==&#10;" strokeweight="1.5pt"/>
                <v:shape id="AutoShape 16" o:spid="_x0000_s1036" style="position:absolute;left:6836;top:-241;width:3702;height:2609;visibility:visible;mso-wrap-style:square;v-text-anchor:top" coordsize="3702,2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dnMIA&#10;AADcAAAADwAAAGRycy9kb3ducmV2LnhtbERPzWrCQBC+C32HZQq9mU0tBEldQ0krerBK0z7AkB2z&#10;wexsyG40vr1bKPQ2H9/vrIrJduJCg28dK3hOUhDEtdMtNwp+vjfzJQgfkDV2jknBjTwU64fZCnPt&#10;rvxFlyo0Ioawz1GBCaHPpfS1IYs+cT1x5E5usBgiHBqpB7zGcNvJRZpm0mLLscFgT6Wh+lyNVsHH&#10;sT+828rwJnsZyyrbfo52H5R6epzeXkEEmsK/+M+903F+msHvM/E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N2cwgAAANwAAAAPAAAAAAAAAAAAAAAAAJgCAABkcnMvZG93&#10;bnJldi54bWxQSwUGAAAAAAQABAD1AAAAhwMAAAAA&#10;" path="m360,16r,2593m1082,16r1,2593m1818,16r2,2593m2571,r1,2594m3324,16r,2593m,388r3686,1m16,1883r3686,1e" filled="f">
                  <v:path arrowok="t" o:connecttype="custom" o:connectlocs="360,-225;360,2368;1082,-225;1083,2368;1818,-225;1820,2368;2571,-241;2572,2353;3324,-225;3324,2368;0,147;3686,148;16,1642;3702,1643" o:connectangles="0,0,0,0,0,0,0,0,0,0,0,0,0,0"/>
                </v:shape>
                <v:shape id="AutoShape 17" o:spid="_x0000_s1037" style="position:absolute;left:6802;top:153;width:3701;height:1979;visibility:visible;mso-wrap-style:square;v-text-anchor:top" coordsize="3701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21ucIA&#10;AADcAAAADwAAAGRycy9kb3ducmV2LnhtbERP32vCMBB+H/g/hBP2NtPKcFKNIoIgY4xOx3w9mlvb&#10;mVxKErX7740g+HYf38+bL3trxJl8aB0ryEcZCOLK6ZZrBd/7zcsURIjIGo1jUvBPAZaLwdMcC+0u&#10;/EXnXaxFCuFQoIImxq6QMlQNWQwj1xEn7td5izFBX0vt8ZLCrZHjLJtIiy2nhgY7WjdUHXcnq+Cj&#10;DF1uxuXBHj3n73+vpx9Tfir1POxXMxCR+vgQ391bneZnb3B7Jl0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bW5wgAAANwAAAAPAAAAAAAAAAAAAAAAAJgCAABkcnMvZG93&#10;bnJldi54bWxQSwUGAAAAAAQABAD1AAAAhwMAAAAA&#10;" path="m25,1979l3701,m,1620l1499,736e" filled="f" strokeweight="1.5pt">
                  <v:path arrowok="t" o:connecttype="custom" o:connectlocs="25,2132;3701,153;0,1773;1499,889" o:connectangles="0,0,0,0"/>
                </v:shape>
                <v:shape id="AutoShape 18" o:spid="_x0000_s1038" style="position:absolute;left:6852;top:340;width:3686;height:2026;visibility:visible;mso-wrap-style:square;v-text-anchor:top" coordsize="3686,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72y8YA&#10;AADcAAAADwAAAGRycy9kb3ducmV2LnhtbESPT2vCQBDF74V+h2UKvemmpRWJrlIqBQ8FMf49Dtkx&#10;ic3Ohuwa47d3DkJvM7w37/1mOu9drTpqQ+XZwNswAUWce1txYWC7+RmMQYWIbLH2TAZuFGA+e36a&#10;Ymr9ldfUZbFQEsIhRQNljE2qdchLchiGviEW7eRbh1HWttC2xauEu1q/J8lIO6xYGkps6Luk/C+7&#10;OAP9ftGtdh+fq+z4e7uMltm5sYeFMa8v/dcEVKQ+/psf10sr+InQyjMygZ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72y8YAAADcAAAADwAAAAAAAAAAAAAAAACYAgAAZHJz&#10;L2Rvd25yZXYueG1sUEsFBgAAAAAEAAQA9QAAAIsDAAAAAA==&#10;" path="m2485,r255,305m896,591l528,267t738,422l1818,852t,21l2555,549m,2025r3685,1e" filled="f">
                  <v:path arrowok="t" o:connecttype="custom" o:connectlocs="2485,340;2740,645;896,931;528,607;1266,1029;1818,1192;1818,1213;2555,889;0,2365;3685,2366" o:connectangles="0,0,0,0,0,0,0,0,0,0"/>
                </v:shape>
                <v:shape id="Text Box 19" o:spid="_x0000_s1039" type="#_x0000_t202" style="position:absolute;left:8663;top:895;width:378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265"/>
                          <w:ind w:left="39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102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 Box 20" o:spid="_x0000_s1040" type="#_x0000_t202" style="position:absolute;left:9056;top:155;width:343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15"/>
                          <w:ind w:left="192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102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21" o:spid="_x0000_s1041" type="#_x0000_t202" style="position:absolute;left:7203;top:155;width:363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10"/>
                          <w:rPr>
                            <w:sz w:val="25"/>
                          </w:rPr>
                        </w:pPr>
                      </w:p>
                      <w:p w:rsidR="00FA3012" w:rsidRDefault="00FA3012" w:rsidP="00FA3012">
                        <w:pPr>
                          <w:ind w:left="29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102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5"/>
        </w:rPr>
        <w:t>24</w:t>
      </w:r>
    </w:p>
    <w:p w:rsidR="00FA3012" w:rsidRDefault="00FA3012" w:rsidP="00FA3012">
      <w:pPr>
        <w:pStyle w:val="a3"/>
        <w:spacing w:before="9"/>
        <w:rPr>
          <w:sz w:val="41"/>
        </w:rPr>
      </w:pPr>
    </w:p>
    <w:p w:rsidR="00FA3012" w:rsidRDefault="00FA3012" w:rsidP="00FA3012">
      <w:pPr>
        <w:ind w:right="4690"/>
        <w:jc w:val="right"/>
        <w:rPr>
          <w:sz w:val="24"/>
        </w:rPr>
      </w:pPr>
      <w:r>
        <w:rPr>
          <w:w w:val="105"/>
          <w:sz w:val="24"/>
        </w:rPr>
        <w:t>12</w:t>
      </w: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spacing w:before="177"/>
        <w:ind w:right="4682"/>
        <w:jc w:val="right"/>
        <w:rPr>
          <w:sz w:val="25"/>
        </w:rPr>
      </w:pPr>
      <w:r>
        <w:rPr>
          <w:w w:val="99"/>
          <w:sz w:val="25"/>
        </w:rPr>
        <w:t>0</w:t>
      </w:r>
    </w:p>
    <w:p w:rsidR="00FA3012" w:rsidRDefault="00FA3012" w:rsidP="00FA3012">
      <w:pPr>
        <w:jc w:val="right"/>
        <w:rPr>
          <w:sz w:val="25"/>
        </w:rPr>
        <w:sectPr w:rsidR="00FA3012">
          <w:pgSz w:w="11910" w:h="16840"/>
          <w:pgMar w:top="960" w:right="480" w:bottom="1200" w:left="640" w:header="0" w:footer="1002" w:gutter="0"/>
          <w:cols w:num="2" w:space="720" w:equalWidth="0">
            <w:col w:w="1494" w:space="3813"/>
            <w:col w:w="5483"/>
          </w:cols>
        </w:sectPr>
      </w:pPr>
    </w:p>
    <w:p w:rsidR="00FA3012" w:rsidRDefault="00FA3012" w:rsidP="00FA3012">
      <w:pPr>
        <w:tabs>
          <w:tab w:val="left" w:pos="1703"/>
          <w:tab w:val="left" w:pos="2441"/>
          <w:tab w:val="left" w:pos="3185"/>
          <w:tab w:val="left" w:pos="3915"/>
        </w:tabs>
        <w:spacing w:before="74"/>
        <w:ind w:left="988"/>
        <w:jc w:val="center"/>
        <w:rPr>
          <w:sz w:val="24"/>
        </w:rPr>
      </w:pPr>
      <w:r>
        <w:rPr>
          <w:position w:val="1"/>
          <w:sz w:val="25"/>
        </w:rPr>
        <w:t>0</w:t>
      </w:r>
      <w:r>
        <w:rPr>
          <w:position w:val="1"/>
          <w:sz w:val="25"/>
        </w:rPr>
        <w:tab/>
      </w:r>
      <w:r>
        <w:rPr>
          <w:sz w:val="25"/>
        </w:rPr>
        <w:t>1</w:t>
      </w:r>
      <w:r>
        <w:rPr>
          <w:sz w:val="25"/>
        </w:rPr>
        <w:tab/>
      </w:r>
      <w:r>
        <w:rPr>
          <w:position w:val="1"/>
          <w:sz w:val="24"/>
        </w:rPr>
        <w:t>2</w:t>
      </w:r>
      <w:r>
        <w:rPr>
          <w:position w:val="1"/>
          <w:sz w:val="24"/>
        </w:rPr>
        <w:tab/>
      </w:r>
      <w:r>
        <w:rPr>
          <w:position w:val="1"/>
          <w:sz w:val="25"/>
        </w:rPr>
        <w:t>3</w:t>
      </w:r>
      <w:r>
        <w:rPr>
          <w:position w:val="1"/>
          <w:sz w:val="25"/>
        </w:rPr>
        <w:tab/>
      </w:r>
      <w:r>
        <w:rPr>
          <w:spacing w:val="-4"/>
          <w:position w:val="1"/>
          <w:sz w:val="24"/>
        </w:rPr>
        <w:t>4</w:t>
      </w:r>
    </w:p>
    <w:p w:rsidR="00FA3012" w:rsidRDefault="00FA3012" w:rsidP="00FA3012">
      <w:pPr>
        <w:spacing w:before="90"/>
        <w:ind w:left="661"/>
        <w:jc w:val="center"/>
        <w:rPr>
          <w:i/>
          <w:sz w:val="28"/>
        </w:rPr>
      </w:pPr>
      <w:r>
        <w:rPr>
          <w:i/>
          <w:sz w:val="28"/>
        </w:rPr>
        <w:t>а</w:t>
      </w:r>
    </w:p>
    <w:p w:rsidR="00FA3012" w:rsidRDefault="00FA3012" w:rsidP="00FA3012">
      <w:pPr>
        <w:spacing w:before="188"/>
        <w:ind w:left="322"/>
        <w:rPr>
          <w:sz w:val="25"/>
        </w:rPr>
      </w:pPr>
      <w:r>
        <w:br w:type="column"/>
      </w:r>
      <w:r>
        <w:rPr>
          <w:i/>
          <w:sz w:val="25"/>
        </w:rPr>
        <w:t>F</w:t>
      </w:r>
      <w:r>
        <w:rPr>
          <w:i/>
          <w:spacing w:val="1"/>
          <w:sz w:val="25"/>
        </w:rPr>
        <w:t xml:space="preserve"> </w:t>
      </w:r>
      <w:r>
        <w:rPr>
          <w:sz w:val="25"/>
        </w:rPr>
        <w:t>,</w:t>
      </w:r>
      <w:r>
        <w:rPr>
          <w:spacing w:val="-30"/>
          <w:sz w:val="25"/>
        </w:rPr>
        <w:t xml:space="preserve"> </w:t>
      </w:r>
      <w:r>
        <w:rPr>
          <w:spacing w:val="10"/>
          <w:sz w:val="25"/>
        </w:rPr>
        <w:t>кГц</w:t>
      </w:r>
    </w:p>
    <w:p w:rsidR="00FA3012" w:rsidRDefault="00FA3012" w:rsidP="00FA3012">
      <w:pPr>
        <w:spacing w:before="18"/>
        <w:ind w:left="957"/>
        <w:rPr>
          <w:sz w:val="25"/>
        </w:rPr>
      </w:pPr>
      <w:r>
        <w:br w:type="column"/>
      </w:r>
      <w:r>
        <w:rPr>
          <w:sz w:val="25"/>
        </w:rPr>
        <w:t>0,031</w:t>
      </w:r>
    </w:p>
    <w:p w:rsidR="00FA3012" w:rsidRDefault="00FA3012" w:rsidP="00FA3012">
      <w:pPr>
        <w:tabs>
          <w:tab w:val="left" w:pos="1554"/>
          <w:tab w:val="left" w:pos="1921"/>
          <w:tab w:val="left" w:pos="2300"/>
        </w:tabs>
        <w:spacing w:line="292" w:lineRule="exact"/>
        <w:ind w:left="739"/>
        <w:rPr>
          <w:sz w:val="25"/>
        </w:rPr>
      </w:pPr>
      <w:r>
        <w:br w:type="column"/>
      </w:r>
      <w:r>
        <w:rPr>
          <w:position w:val="2"/>
          <w:sz w:val="25"/>
        </w:rPr>
        <w:t>0,5</w:t>
      </w:r>
      <w:r>
        <w:rPr>
          <w:spacing w:val="74"/>
          <w:position w:val="2"/>
          <w:sz w:val="25"/>
        </w:rPr>
        <w:t xml:space="preserve"> </w:t>
      </w:r>
      <w:r>
        <w:rPr>
          <w:position w:val="1"/>
          <w:sz w:val="25"/>
        </w:rPr>
        <w:t>1</w:t>
      </w:r>
      <w:r>
        <w:rPr>
          <w:position w:val="1"/>
          <w:sz w:val="25"/>
        </w:rPr>
        <w:tab/>
        <w:t>2</w:t>
      </w:r>
      <w:r>
        <w:rPr>
          <w:position w:val="1"/>
          <w:sz w:val="25"/>
        </w:rPr>
        <w:tab/>
      </w:r>
      <w:r>
        <w:rPr>
          <w:sz w:val="25"/>
        </w:rPr>
        <w:t>4</w:t>
      </w:r>
      <w:r>
        <w:rPr>
          <w:sz w:val="25"/>
        </w:rPr>
        <w:tab/>
      </w:r>
      <w:r>
        <w:rPr>
          <w:spacing w:val="-7"/>
          <w:sz w:val="25"/>
        </w:rPr>
        <w:t>8</w:t>
      </w:r>
    </w:p>
    <w:p w:rsidR="00FA3012" w:rsidRDefault="00FA3012" w:rsidP="00FA3012">
      <w:pPr>
        <w:spacing w:before="141"/>
        <w:ind w:left="685"/>
        <w:rPr>
          <w:i/>
          <w:sz w:val="28"/>
        </w:rPr>
      </w:pPr>
      <w:r>
        <w:rPr>
          <w:i/>
          <w:sz w:val="28"/>
        </w:rPr>
        <w:t>б</w:t>
      </w:r>
    </w:p>
    <w:p w:rsidR="00FA3012" w:rsidRDefault="00FA3012" w:rsidP="00FA3012">
      <w:pPr>
        <w:spacing w:before="129"/>
        <w:ind w:left="322"/>
        <w:rPr>
          <w:sz w:val="25"/>
        </w:rPr>
      </w:pPr>
      <w:r>
        <w:br w:type="column"/>
      </w:r>
      <w:r>
        <w:rPr>
          <w:i/>
          <w:w w:val="95"/>
          <w:sz w:val="25"/>
        </w:rPr>
        <w:t>F</w:t>
      </w:r>
      <w:r>
        <w:rPr>
          <w:i/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,</w:t>
      </w:r>
      <w:r>
        <w:rPr>
          <w:spacing w:val="-21"/>
          <w:w w:val="95"/>
          <w:sz w:val="25"/>
        </w:rPr>
        <w:t xml:space="preserve"> </w:t>
      </w:r>
      <w:r>
        <w:rPr>
          <w:w w:val="95"/>
          <w:sz w:val="25"/>
        </w:rPr>
        <w:t>кГц</w:t>
      </w:r>
    </w:p>
    <w:p w:rsidR="00FA3012" w:rsidRDefault="00FA3012" w:rsidP="00FA3012">
      <w:pPr>
        <w:rPr>
          <w:sz w:val="25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4039" w:space="40"/>
            <w:col w:w="1084" w:space="39"/>
            <w:col w:w="1547" w:space="39"/>
            <w:col w:w="2426" w:space="39"/>
            <w:col w:w="1537"/>
          </w:cols>
        </w:sectPr>
      </w:pPr>
    </w:p>
    <w:p w:rsidR="00FA3012" w:rsidRDefault="00FA3012" w:rsidP="00FA3012">
      <w:pPr>
        <w:spacing w:before="100"/>
        <w:ind w:left="1178" w:right="947" w:firstLine="2"/>
        <w:jc w:val="center"/>
        <w:rPr>
          <w:i/>
          <w:sz w:val="28"/>
        </w:rPr>
      </w:pPr>
      <w:r>
        <w:rPr>
          <w:sz w:val="28"/>
        </w:rPr>
        <w:t>Рис. 1.30. Частотные характеристики спектральной плотности мощно-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шумов: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шкале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частот;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б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октавной шкале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частот;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1</w:t>
      </w:r>
    </w:p>
    <w:p w:rsidR="00FA3012" w:rsidRDefault="00FA3012" w:rsidP="00FA3012">
      <w:pPr>
        <w:spacing w:before="3"/>
        <w:ind w:left="957" w:right="728"/>
        <w:jc w:val="center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белый шум,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розовый</w:t>
      </w:r>
      <w:r>
        <w:rPr>
          <w:spacing w:val="-3"/>
          <w:sz w:val="28"/>
        </w:rPr>
        <w:t xml:space="preserve"> </w:t>
      </w:r>
      <w:r>
        <w:rPr>
          <w:sz w:val="28"/>
        </w:rPr>
        <w:t>шум,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 равномерно</w:t>
      </w:r>
      <w:r>
        <w:rPr>
          <w:spacing w:val="-3"/>
          <w:sz w:val="28"/>
        </w:rPr>
        <w:t xml:space="preserve"> </w:t>
      </w:r>
      <w:r>
        <w:rPr>
          <w:sz w:val="28"/>
        </w:rPr>
        <w:t>маскирующий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шум</w:t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4"/>
        <w:rPr>
          <w:sz w:val="28"/>
        </w:rPr>
      </w:pPr>
    </w:p>
    <w:p w:rsidR="00FA3012" w:rsidRDefault="00FA3012" w:rsidP="00FA3012">
      <w:pPr>
        <w:pStyle w:val="a3"/>
        <w:spacing w:before="88"/>
        <w:ind w:left="494" w:right="539" w:firstLine="539"/>
        <w:jc w:val="both"/>
      </w:pPr>
      <w:r>
        <w:t>График зависимости ширины критической полосы слуха от ее средней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приведен</w:t>
      </w:r>
      <w:r>
        <w:rPr>
          <w:spacing w:val="-1"/>
        </w:rPr>
        <w:t xml:space="preserve"> </w:t>
      </w:r>
      <w:r>
        <w:t>на рис.</w:t>
      </w:r>
      <w:r>
        <w:rPr>
          <w:spacing w:val="-1"/>
        </w:rPr>
        <w:t xml:space="preserve"> </w:t>
      </w:r>
      <w:r>
        <w:t>1.31.</w:t>
      </w:r>
    </w:p>
    <w:p w:rsidR="00FA3012" w:rsidRDefault="00FA3012" w:rsidP="00FA3012">
      <w:pPr>
        <w:pStyle w:val="a3"/>
        <w:ind w:left="494" w:right="534" w:firstLine="540"/>
        <w:jc w:val="both"/>
      </w:pPr>
      <w:r>
        <w:t>На интервалах частотных групп слух интегрирует возбуждение по час-</w:t>
      </w:r>
      <w:r>
        <w:rPr>
          <w:spacing w:val="1"/>
        </w:rPr>
        <w:t xml:space="preserve"> </w:t>
      </w:r>
      <w:r>
        <w:t>тоте и не реагирует на особенности структуры возбуждения. По этой же</w:t>
      </w:r>
      <w:r>
        <w:rPr>
          <w:spacing w:val="1"/>
        </w:rPr>
        <w:t xml:space="preserve"> </w:t>
      </w:r>
      <w:r>
        <w:t>причине слух воспринимает не общую мощность шума, а только мощность</w:t>
      </w:r>
      <w:r>
        <w:rPr>
          <w:spacing w:val="1"/>
        </w:rPr>
        <w:t xml:space="preserve"> </w:t>
      </w:r>
      <w:r>
        <w:t>шума</w:t>
      </w:r>
      <w:r>
        <w:rPr>
          <w:spacing w:val="-1"/>
        </w:rPr>
        <w:t xml:space="preserve"> </w:t>
      </w:r>
      <w:r>
        <w:t>в критических полосах</w:t>
      </w:r>
      <w:r>
        <w:rPr>
          <w:spacing w:val="-1"/>
        </w:rPr>
        <w:t xml:space="preserve"> </w:t>
      </w:r>
      <w:r>
        <w:t>слуха.</w:t>
      </w:r>
    </w:p>
    <w:p w:rsidR="00FA3012" w:rsidRDefault="00FA3012" w:rsidP="00FA3012">
      <w:pPr>
        <w:jc w:val="both"/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ind w:left="493" w:firstLine="540"/>
        <w:jc w:val="both"/>
      </w:pPr>
      <w:r>
        <w:t>При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широко-</w:t>
      </w:r>
      <w:r>
        <w:rPr>
          <w:spacing w:val="-72"/>
        </w:rPr>
        <w:t xml:space="preserve"> </w:t>
      </w:r>
      <w:r>
        <w:t>полосного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ана-</w:t>
      </w:r>
      <w:r>
        <w:rPr>
          <w:spacing w:val="-72"/>
        </w:rPr>
        <w:t xml:space="preserve"> </w:t>
      </w:r>
      <w:r>
        <w:t>лизатор выделяет из сплошного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дискретный</w:t>
      </w:r>
      <w:r>
        <w:rPr>
          <w:spacing w:val="1"/>
        </w:rPr>
        <w:t xml:space="preserve"> </w:t>
      </w:r>
      <w:r>
        <w:t>спектр,</w:t>
      </w:r>
      <w:r>
        <w:rPr>
          <w:spacing w:val="-72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равно числу критических полос</w:t>
      </w:r>
      <w:r>
        <w:rPr>
          <w:spacing w:val="1"/>
        </w:rPr>
        <w:t xml:space="preserve"> </w:t>
      </w:r>
      <w:r>
        <w:t>слуха.</w:t>
      </w:r>
    </w:p>
    <w:p w:rsidR="00FA3012" w:rsidRDefault="00FA3012" w:rsidP="00FA3012">
      <w:pPr>
        <w:pStyle w:val="a3"/>
        <w:spacing w:before="1"/>
        <w:ind w:left="494" w:right="1" w:firstLine="540"/>
        <w:jc w:val="both"/>
      </w:pPr>
      <w:r>
        <w:t>Равномерно</w:t>
      </w:r>
      <w:r>
        <w:rPr>
          <w:spacing w:val="1"/>
        </w:rPr>
        <w:t xml:space="preserve"> </w:t>
      </w:r>
      <w:r>
        <w:t>маскирующий</w:t>
      </w:r>
      <w:r>
        <w:rPr>
          <w:spacing w:val="-72"/>
        </w:rPr>
        <w:t xml:space="preserve"> </w:t>
      </w:r>
      <w:r>
        <w:t>шум можно сформировать спе-</w:t>
      </w:r>
      <w:r>
        <w:rPr>
          <w:spacing w:val="1"/>
        </w:rPr>
        <w:t xml:space="preserve"> </w:t>
      </w:r>
      <w:r>
        <w:t>циальным фильтром из сигнала</w:t>
      </w:r>
      <w:r>
        <w:rPr>
          <w:spacing w:val="1"/>
        </w:rPr>
        <w:t xml:space="preserve"> </w:t>
      </w:r>
      <w:r>
        <w:t>белого</w:t>
      </w:r>
      <w:r>
        <w:rPr>
          <w:spacing w:val="-1"/>
        </w:rPr>
        <w:t xml:space="preserve"> </w:t>
      </w:r>
      <w:r>
        <w:t>шума.</w:t>
      </w:r>
    </w:p>
    <w:p w:rsidR="00FA3012" w:rsidRDefault="00FA3012" w:rsidP="00FA3012">
      <w:pPr>
        <w:pStyle w:val="a3"/>
        <w:spacing w:line="341" w:lineRule="exact"/>
        <w:ind w:left="1034"/>
        <w:jc w:val="both"/>
      </w:pPr>
      <w:r>
        <w:t xml:space="preserve">Частотные  </w:t>
      </w:r>
      <w:r>
        <w:rPr>
          <w:spacing w:val="37"/>
        </w:rPr>
        <w:t xml:space="preserve"> </w:t>
      </w:r>
      <w:r>
        <w:t>характеристики</w:t>
      </w:r>
    </w:p>
    <w:p w:rsidR="00FA3012" w:rsidRDefault="00FA3012" w:rsidP="00FA3012">
      <w:pPr>
        <w:spacing w:before="110" w:line="319" w:lineRule="exact"/>
        <w:ind w:left="359"/>
        <w:rPr>
          <w:sz w:val="23"/>
        </w:rPr>
      </w:pPr>
      <w:r>
        <w:br w:type="column"/>
      </w:r>
      <w:r>
        <w:rPr>
          <w:rFonts w:ascii="Symbol" w:hAnsi="Symbol"/>
          <w:sz w:val="23"/>
        </w:rPr>
        <w:t></w:t>
      </w:r>
      <w:r>
        <w:rPr>
          <w:spacing w:val="-10"/>
          <w:sz w:val="23"/>
        </w:rPr>
        <w:t xml:space="preserve"> </w:t>
      </w:r>
      <w:r>
        <w:rPr>
          <w:i/>
          <w:spacing w:val="16"/>
          <w:sz w:val="23"/>
        </w:rPr>
        <w:t>F</w:t>
      </w:r>
      <w:r>
        <w:rPr>
          <w:spacing w:val="16"/>
          <w:position w:val="-4"/>
          <w:sz w:val="18"/>
        </w:rPr>
        <w:t>кр</w:t>
      </w:r>
      <w:r>
        <w:rPr>
          <w:spacing w:val="-8"/>
          <w:position w:val="-4"/>
          <w:sz w:val="18"/>
        </w:rPr>
        <w:t xml:space="preserve"> </w:t>
      </w:r>
      <w:r>
        <w:rPr>
          <w:position w:val="-4"/>
          <w:sz w:val="18"/>
        </w:rPr>
        <w:t>,</w:t>
      </w:r>
      <w:r>
        <w:rPr>
          <w:spacing w:val="27"/>
          <w:position w:val="-4"/>
          <w:sz w:val="18"/>
        </w:rPr>
        <w:t xml:space="preserve"> </w:t>
      </w:r>
      <w:r>
        <w:rPr>
          <w:spacing w:val="22"/>
          <w:sz w:val="23"/>
        </w:rPr>
        <w:t>Гц</w:t>
      </w:r>
      <w:r>
        <w:rPr>
          <w:spacing w:val="-12"/>
          <w:sz w:val="23"/>
        </w:rPr>
        <w:t xml:space="preserve"> </w:t>
      </w:r>
    </w:p>
    <w:p w:rsidR="00FA3012" w:rsidRDefault="00FA3012" w:rsidP="00FA3012">
      <w:pPr>
        <w:spacing w:line="252" w:lineRule="exact"/>
        <w:ind w:left="178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88900</wp:posOffset>
                </wp:positionV>
                <wp:extent cx="2037715" cy="1718310"/>
                <wp:effectExtent l="18415" t="16510" r="10795" b="17780"/>
                <wp:wrapNone/>
                <wp:docPr id="102" name="Поли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715" cy="1718310"/>
                        </a:xfrm>
                        <a:custGeom>
                          <a:avLst/>
                          <a:gdLst>
                            <a:gd name="T0" fmla="+- 0 9298 6089"/>
                            <a:gd name="T1" fmla="*/ T0 w 3209"/>
                            <a:gd name="T2" fmla="+- 0 140 140"/>
                            <a:gd name="T3" fmla="*/ 140 h 2706"/>
                            <a:gd name="T4" fmla="+- 0 7795 6089"/>
                            <a:gd name="T5" fmla="*/ T4 w 3209"/>
                            <a:gd name="T6" fmla="+- 0 2128 140"/>
                            <a:gd name="T7" fmla="*/ 2128 h 2706"/>
                            <a:gd name="T8" fmla="+- 0 6089 6089"/>
                            <a:gd name="T9" fmla="*/ T8 w 3209"/>
                            <a:gd name="T10" fmla="+- 0 2846 140"/>
                            <a:gd name="T11" fmla="*/ 2846 h 2706"/>
                            <a:gd name="T12" fmla="+- 0 6181 6089"/>
                            <a:gd name="T13" fmla="*/ T12 w 3209"/>
                            <a:gd name="T14" fmla="+- 0 2845 140"/>
                            <a:gd name="T15" fmla="*/ 2845 h 2706"/>
                            <a:gd name="T16" fmla="+- 0 6273 6089"/>
                            <a:gd name="T17" fmla="*/ T16 w 3209"/>
                            <a:gd name="T18" fmla="+- 0 2841 140"/>
                            <a:gd name="T19" fmla="*/ 2841 h 2706"/>
                            <a:gd name="T20" fmla="+- 0 6363 6089"/>
                            <a:gd name="T21" fmla="*/ T20 w 3209"/>
                            <a:gd name="T22" fmla="+- 0 2834 140"/>
                            <a:gd name="T23" fmla="*/ 2834 h 2706"/>
                            <a:gd name="T24" fmla="+- 0 6453 6089"/>
                            <a:gd name="T25" fmla="*/ T24 w 3209"/>
                            <a:gd name="T26" fmla="+- 0 2824 140"/>
                            <a:gd name="T27" fmla="*/ 2824 h 2706"/>
                            <a:gd name="T28" fmla="+- 0 6541 6089"/>
                            <a:gd name="T29" fmla="*/ T28 w 3209"/>
                            <a:gd name="T30" fmla="+- 0 2812 140"/>
                            <a:gd name="T31" fmla="*/ 2812 h 2706"/>
                            <a:gd name="T32" fmla="+- 0 6627 6089"/>
                            <a:gd name="T33" fmla="*/ T32 w 3209"/>
                            <a:gd name="T34" fmla="+- 0 2797 140"/>
                            <a:gd name="T35" fmla="*/ 2797 h 2706"/>
                            <a:gd name="T36" fmla="+- 0 6712 6089"/>
                            <a:gd name="T37" fmla="*/ T36 w 3209"/>
                            <a:gd name="T38" fmla="+- 0 2780 140"/>
                            <a:gd name="T39" fmla="*/ 2780 h 2706"/>
                            <a:gd name="T40" fmla="+- 0 6794 6089"/>
                            <a:gd name="T41" fmla="*/ T40 w 3209"/>
                            <a:gd name="T42" fmla="+- 0 2760 140"/>
                            <a:gd name="T43" fmla="*/ 2760 h 2706"/>
                            <a:gd name="T44" fmla="+- 0 6875 6089"/>
                            <a:gd name="T45" fmla="*/ T44 w 3209"/>
                            <a:gd name="T46" fmla="+- 0 2738 140"/>
                            <a:gd name="T47" fmla="*/ 2738 h 2706"/>
                            <a:gd name="T48" fmla="+- 0 6954 6089"/>
                            <a:gd name="T49" fmla="*/ T48 w 3209"/>
                            <a:gd name="T50" fmla="+- 0 2713 140"/>
                            <a:gd name="T51" fmla="*/ 2713 h 2706"/>
                            <a:gd name="T52" fmla="+- 0 7031 6089"/>
                            <a:gd name="T53" fmla="*/ T52 w 3209"/>
                            <a:gd name="T54" fmla="+- 0 2687 140"/>
                            <a:gd name="T55" fmla="*/ 2687 h 2706"/>
                            <a:gd name="T56" fmla="+- 0 7105 6089"/>
                            <a:gd name="T57" fmla="*/ T56 w 3209"/>
                            <a:gd name="T58" fmla="+- 0 2658 140"/>
                            <a:gd name="T59" fmla="*/ 2658 h 2706"/>
                            <a:gd name="T60" fmla="+- 0 7177 6089"/>
                            <a:gd name="T61" fmla="*/ T60 w 3209"/>
                            <a:gd name="T62" fmla="+- 0 2627 140"/>
                            <a:gd name="T63" fmla="*/ 2627 h 2706"/>
                            <a:gd name="T64" fmla="+- 0 7246 6089"/>
                            <a:gd name="T65" fmla="*/ T64 w 3209"/>
                            <a:gd name="T66" fmla="+- 0 2594 140"/>
                            <a:gd name="T67" fmla="*/ 2594 h 2706"/>
                            <a:gd name="T68" fmla="+- 0 7312 6089"/>
                            <a:gd name="T69" fmla="*/ T68 w 3209"/>
                            <a:gd name="T70" fmla="+- 0 2558 140"/>
                            <a:gd name="T71" fmla="*/ 2558 h 2706"/>
                            <a:gd name="T72" fmla="+- 0 7376 6089"/>
                            <a:gd name="T73" fmla="*/ T72 w 3209"/>
                            <a:gd name="T74" fmla="+- 0 2521 140"/>
                            <a:gd name="T75" fmla="*/ 2521 h 2706"/>
                            <a:gd name="T76" fmla="+- 0 7436 6089"/>
                            <a:gd name="T77" fmla="*/ T76 w 3209"/>
                            <a:gd name="T78" fmla="+- 0 2482 140"/>
                            <a:gd name="T79" fmla="*/ 2482 h 2706"/>
                            <a:gd name="T80" fmla="+- 0 7494 6089"/>
                            <a:gd name="T81" fmla="*/ T80 w 3209"/>
                            <a:gd name="T82" fmla="+- 0 2441 140"/>
                            <a:gd name="T83" fmla="*/ 2441 h 2706"/>
                            <a:gd name="T84" fmla="+- 0 7547 6089"/>
                            <a:gd name="T85" fmla="*/ T84 w 3209"/>
                            <a:gd name="T86" fmla="+- 0 2399 140"/>
                            <a:gd name="T87" fmla="*/ 2399 h 2706"/>
                            <a:gd name="T88" fmla="+- 0 7598 6089"/>
                            <a:gd name="T89" fmla="*/ T88 w 3209"/>
                            <a:gd name="T90" fmla="+- 0 2354 140"/>
                            <a:gd name="T91" fmla="*/ 2354 h 2706"/>
                            <a:gd name="T92" fmla="+- 0 7645 6089"/>
                            <a:gd name="T93" fmla="*/ T92 w 3209"/>
                            <a:gd name="T94" fmla="+- 0 2308 140"/>
                            <a:gd name="T95" fmla="*/ 2308 h 2706"/>
                            <a:gd name="T96" fmla="+- 0 7688 6089"/>
                            <a:gd name="T97" fmla="*/ T96 w 3209"/>
                            <a:gd name="T98" fmla="+- 0 2261 140"/>
                            <a:gd name="T99" fmla="*/ 2261 h 2706"/>
                            <a:gd name="T100" fmla="+- 0 7727 6089"/>
                            <a:gd name="T101" fmla="*/ T100 w 3209"/>
                            <a:gd name="T102" fmla="+- 0 2211 140"/>
                            <a:gd name="T103" fmla="*/ 2211 h 2706"/>
                            <a:gd name="T104" fmla="+- 0 7763 6089"/>
                            <a:gd name="T105" fmla="*/ T104 w 3209"/>
                            <a:gd name="T106" fmla="+- 0 2161 140"/>
                            <a:gd name="T107" fmla="*/ 2161 h 2706"/>
                            <a:gd name="T108" fmla="+- 0 7794 6089"/>
                            <a:gd name="T109" fmla="*/ T108 w 3209"/>
                            <a:gd name="T110" fmla="+- 0 2108 140"/>
                            <a:gd name="T111" fmla="*/ 2108 h 27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209" h="2706">
                              <a:moveTo>
                                <a:pt x="3209" y="0"/>
                              </a:moveTo>
                              <a:lnTo>
                                <a:pt x="1706" y="1988"/>
                              </a:lnTo>
                              <a:moveTo>
                                <a:pt x="0" y="2706"/>
                              </a:moveTo>
                              <a:lnTo>
                                <a:pt x="92" y="2705"/>
                              </a:lnTo>
                              <a:lnTo>
                                <a:pt x="184" y="2701"/>
                              </a:lnTo>
                              <a:lnTo>
                                <a:pt x="274" y="2694"/>
                              </a:lnTo>
                              <a:lnTo>
                                <a:pt x="364" y="2684"/>
                              </a:lnTo>
                              <a:lnTo>
                                <a:pt x="452" y="2672"/>
                              </a:lnTo>
                              <a:lnTo>
                                <a:pt x="538" y="2657"/>
                              </a:lnTo>
                              <a:lnTo>
                                <a:pt x="623" y="2640"/>
                              </a:lnTo>
                              <a:lnTo>
                                <a:pt x="705" y="2620"/>
                              </a:lnTo>
                              <a:lnTo>
                                <a:pt x="786" y="2598"/>
                              </a:lnTo>
                              <a:lnTo>
                                <a:pt x="865" y="2573"/>
                              </a:lnTo>
                              <a:lnTo>
                                <a:pt x="942" y="2547"/>
                              </a:lnTo>
                              <a:lnTo>
                                <a:pt x="1016" y="2518"/>
                              </a:lnTo>
                              <a:lnTo>
                                <a:pt x="1088" y="2487"/>
                              </a:lnTo>
                              <a:lnTo>
                                <a:pt x="1157" y="2454"/>
                              </a:lnTo>
                              <a:lnTo>
                                <a:pt x="1223" y="2418"/>
                              </a:lnTo>
                              <a:lnTo>
                                <a:pt x="1287" y="2381"/>
                              </a:lnTo>
                              <a:lnTo>
                                <a:pt x="1347" y="2342"/>
                              </a:lnTo>
                              <a:lnTo>
                                <a:pt x="1405" y="2301"/>
                              </a:lnTo>
                              <a:lnTo>
                                <a:pt x="1458" y="2259"/>
                              </a:lnTo>
                              <a:lnTo>
                                <a:pt x="1509" y="2214"/>
                              </a:lnTo>
                              <a:lnTo>
                                <a:pt x="1556" y="2168"/>
                              </a:lnTo>
                              <a:lnTo>
                                <a:pt x="1599" y="2121"/>
                              </a:lnTo>
                              <a:lnTo>
                                <a:pt x="1638" y="2071"/>
                              </a:lnTo>
                              <a:lnTo>
                                <a:pt x="1674" y="2021"/>
                              </a:lnTo>
                              <a:lnTo>
                                <a:pt x="1705" y="196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2" o:spid="_x0000_s1026" style="position:absolute;margin-left:304.45pt;margin-top:7pt;width:160.45pt;height:135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9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" path="m3209,l1706,1988m,2706r92,-1l184,2701r90,-7l364,2684r88,-12l538,2657r85,-17l705,2620r81,-22l865,2573r77,-26l1016,2518r72,-31l1157,2454r66,-36l1287,2381r60,-39l1405,2301r53,-42l1509,2214r47,-46l1599,2121r39,-50l1674,2021r31,-53e" filled="f" strokeweight="1.5pt">
                <v:path arrowok="t" o:connecttype="custom" o:connectlocs="2037715,88900;1083310,1351280;0,1807210;58420,1806575;116840,1804035;173990,1799590;231140,1793240;287020,1785620;341630,1776095;395605,1765300;447675,1752600;499110,1738630;549275,1722755;598170,1706245;645160,1687830;690880,1668145;734695,1647190;776605,1624330;817245,1600835;855345,1576070;892175,1550035;925830,1523365;958215,1494790;988060,1465580;1015365,1435735;1040130,1403985;1062990,1372235;1082675,1338580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80645</wp:posOffset>
                </wp:positionV>
                <wp:extent cx="2948305" cy="1866900"/>
                <wp:effectExtent l="0" t="0" r="0" b="1270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74"/>
                              <w:gridCol w:w="472"/>
                              <w:gridCol w:w="453"/>
                              <w:gridCol w:w="451"/>
                              <w:gridCol w:w="475"/>
                              <w:gridCol w:w="446"/>
                              <w:gridCol w:w="480"/>
                              <w:gridCol w:w="427"/>
                              <w:gridCol w:w="499"/>
                            </w:tblGrid>
                            <w:tr w:rsidR="00FA3012">
                              <w:trPr>
                                <w:trHeight w:val="510"/>
                              </w:trPr>
                              <w:tc>
                                <w:tcPr>
                                  <w:tcW w:w="45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FA3012">
                              <w:trPr>
                                <w:trHeight w:val="461"/>
                              </w:trPr>
                              <w:tc>
                                <w:tcPr>
                                  <w:tcW w:w="45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FA3012">
                              <w:trPr>
                                <w:trHeight w:val="473"/>
                              </w:trPr>
                              <w:tc>
                                <w:tcPr>
                                  <w:tcW w:w="45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FA3012">
                              <w:trPr>
                                <w:trHeight w:val="452"/>
                              </w:trPr>
                              <w:tc>
                                <w:tcPr>
                                  <w:tcW w:w="45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FA3012">
                              <w:trPr>
                                <w:trHeight w:val="523"/>
                              </w:trPr>
                              <w:tc>
                                <w:tcPr>
                                  <w:tcW w:w="45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FA3012">
                              <w:trPr>
                                <w:trHeight w:val="412"/>
                              </w:trPr>
                              <w:tc>
                                <w:tcPr>
                                  <w:tcW w:w="45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:rsidR="00FA3012" w:rsidRDefault="00FA301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3012" w:rsidRDefault="00FA3012" w:rsidP="00FA301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1" o:spid="_x0000_s1042" type="#_x0000_t202" style="position:absolute;left:0;text-align:left;margin-left:304.25pt;margin-top:6.35pt;width:232.15pt;height:14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74"/>
                        <w:gridCol w:w="472"/>
                        <w:gridCol w:w="453"/>
                        <w:gridCol w:w="451"/>
                        <w:gridCol w:w="475"/>
                        <w:gridCol w:w="446"/>
                        <w:gridCol w:w="480"/>
                        <w:gridCol w:w="427"/>
                        <w:gridCol w:w="499"/>
                      </w:tblGrid>
                      <w:tr w:rsidR="00FA3012">
                        <w:trPr>
                          <w:trHeight w:val="510"/>
                        </w:trPr>
                        <w:tc>
                          <w:tcPr>
                            <w:tcW w:w="45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FA3012">
                        <w:trPr>
                          <w:trHeight w:val="461"/>
                        </w:trPr>
                        <w:tc>
                          <w:tcPr>
                            <w:tcW w:w="45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FA3012">
                        <w:trPr>
                          <w:trHeight w:val="473"/>
                        </w:trPr>
                        <w:tc>
                          <w:tcPr>
                            <w:tcW w:w="45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FA3012">
                        <w:trPr>
                          <w:trHeight w:val="452"/>
                        </w:trPr>
                        <w:tc>
                          <w:tcPr>
                            <w:tcW w:w="45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FA3012">
                        <w:trPr>
                          <w:trHeight w:val="523"/>
                        </w:trPr>
                        <w:tc>
                          <w:tcPr>
                            <w:tcW w:w="45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FA3012">
                        <w:trPr>
                          <w:trHeight w:val="412"/>
                        </w:trPr>
                        <w:tc>
                          <w:tcPr>
                            <w:tcW w:w="45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:rsidR="00FA3012" w:rsidRDefault="00FA301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FA3012" w:rsidRDefault="00FA3012" w:rsidP="00FA301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4000</w:t>
      </w:r>
    </w:p>
    <w:p w:rsidR="00FA3012" w:rsidRDefault="00FA3012" w:rsidP="00FA3012">
      <w:pPr>
        <w:pStyle w:val="a3"/>
        <w:spacing w:before="5"/>
        <w:rPr>
          <w:sz w:val="19"/>
        </w:rPr>
      </w:pPr>
    </w:p>
    <w:p w:rsidR="00FA3012" w:rsidRDefault="00FA3012" w:rsidP="00FA3012">
      <w:pPr>
        <w:ind w:right="765"/>
        <w:jc w:val="right"/>
      </w:pPr>
      <w:r>
        <w:t>2000</w:t>
      </w:r>
    </w:p>
    <w:p w:rsidR="00FA3012" w:rsidRDefault="00FA3012" w:rsidP="00FA3012">
      <w:pPr>
        <w:pStyle w:val="a3"/>
        <w:spacing w:before="4"/>
        <w:rPr>
          <w:sz w:val="23"/>
        </w:rPr>
      </w:pPr>
    </w:p>
    <w:p w:rsidR="00FA3012" w:rsidRDefault="00FA3012" w:rsidP="00FA3012">
      <w:pPr>
        <w:ind w:right="775"/>
        <w:jc w:val="right"/>
      </w:pPr>
      <w:r>
        <w:t>1000</w:t>
      </w:r>
    </w:p>
    <w:p w:rsidR="00FA3012" w:rsidRDefault="00FA3012" w:rsidP="00FA3012">
      <w:pPr>
        <w:pStyle w:val="a3"/>
        <w:spacing w:before="9"/>
        <w:rPr>
          <w:sz w:val="18"/>
        </w:rPr>
      </w:pPr>
    </w:p>
    <w:p w:rsidR="00FA3012" w:rsidRDefault="00FA3012" w:rsidP="00FA3012">
      <w:pPr>
        <w:ind w:right="793"/>
        <w:jc w:val="right"/>
      </w:pPr>
      <w:r>
        <w:t>500</w:t>
      </w:r>
    </w:p>
    <w:p w:rsidR="00FA3012" w:rsidRDefault="00FA3012" w:rsidP="00FA3012">
      <w:pPr>
        <w:pStyle w:val="a3"/>
        <w:spacing w:before="4"/>
        <w:rPr>
          <w:sz w:val="22"/>
        </w:rPr>
      </w:pPr>
    </w:p>
    <w:p w:rsidR="00FA3012" w:rsidRDefault="00FA3012" w:rsidP="00FA3012">
      <w:pPr>
        <w:spacing w:before="1"/>
        <w:ind w:right="756"/>
        <w:jc w:val="right"/>
      </w:pPr>
      <w:r>
        <w:t>250</w:t>
      </w:r>
    </w:p>
    <w:p w:rsidR="00FA3012" w:rsidRDefault="00FA3012" w:rsidP="00FA3012">
      <w:pPr>
        <w:pStyle w:val="a3"/>
        <w:spacing w:before="7"/>
        <w:rPr>
          <w:sz w:val="22"/>
        </w:rPr>
      </w:pPr>
    </w:p>
    <w:p w:rsidR="00FA3012" w:rsidRDefault="00FA3012" w:rsidP="00FA3012">
      <w:pPr>
        <w:ind w:left="341"/>
      </w:pPr>
      <w:r>
        <w:t>125</w:t>
      </w:r>
    </w:p>
    <w:p w:rsidR="00FA3012" w:rsidRDefault="00FA3012" w:rsidP="00FA3012">
      <w:pPr>
        <w:spacing w:before="117"/>
        <w:ind w:left="367"/>
      </w:pPr>
      <w:r>
        <w:t>63</w:t>
      </w:r>
    </w:p>
    <w:p w:rsidR="00FA3012" w:rsidRDefault="00FA3012" w:rsidP="00FA3012">
      <w:pPr>
        <w:spacing w:before="7"/>
        <w:ind w:left="634"/>
      </w:pPr>
      <w:r>
        <w:rPr>
          <w:spacing w:val="-1"/>
        </w:rPr>
        <w:t>0</w:t>
      </w:r>
      <w:r>
        <w:rPr>
          <w:spacing w:val="-18"/>
        </w:rPr>
        <w:t xml:space="preserve"> </w:t>
      </w:r>
      <w:r>
        <w:t>,125</w:t>
      </w:r>
    </w:p>
    <w:p w:rsidR="00FA3012" w:rsidRDefault="00FA3012" w:rsidP="00FA3012">
      <w:pPr>
        <w:pStyle w:val="a3"/>
        <w:rPr>
          <w:sz w:val="26"/>
        </w:rPr>
      </w:pPr>
      <w:r>
        <w:br w:type="column"/>
      </w: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2"/>
        </w:rPr>
      </w:pPr>
    </w:p>
    <w:p w:rsidR="00FA3012" w:rsidRDefault="00FA3012" w:rsidP="00FA3012">
      <w:pPr>
        <w:tabs>
          <w:tab w:val="left" w:pos="575"/>
          <w:tab w:val="left" w:pos="1064"/>
          <w:tab w:val="left" w:pos="1498"/>
          <w:tab w:val="left" w:pos="1936"/>
        </w:tabs>
        <w:ind w:left="-9"/>
      </w:pPr>
      <w:r>
        <w:t>0</w:t>
      </w:r>
      <w:r>
        <w:rPr>
          <w:spacing w:val="-12"/>
        </w:rPr>
        <w:t xml:space="preserve"> </w:t>
      </w:r>
      <w:r>
        <w:t>,5</w:t>
      </w:r>
      <w:r>
        <w:tab/>
      </w:r>
      <w:r>
        <w:rPr>
          <w:position w:val="1"/>
        </w:rPr>
        <w:t>1</w:t>
      </w:r>
      <w:r>
        <w:rPr>
          <w:position w:val="1"/>
        </w:rPr>
        <w:tab/>
        <w:t>2</w:t>
      </w:r>
      <w:r>
        <w:rPr>
          <w:position w:val="1"/>
        </w:rPr>
        <w:tab/>
        <w:t>4</w:t>
      </w:r>
      <w:r>
        <w:rPr>
          <w:position w:val="1"/>
        </w:rPr>
        <w:tab/>
      </w:r>
      <w:r>
        <w:rPr>
          <w:spacing w:val="-6"/>
          <w:position w:val="1"/>
        </w:rPr>
        <w:t>8</w:t>
      </w:r>
    </w:p>
    <w:p w:rsidR="00FA3012" w:rsidRDefault="00FA3012" w:rsidP="00FA3012">
      <w:pPr>
        <w:pStyle w:val="a3"/>
        <w:rPr>
          <w:sz w:val="32"/>
        </w:rPr>
      </w:pPr>
      <w:r>
        <w:br w:type="column"/>
      </w:r>
    </w:p>
    <w:p w:rsidR="00FA3012" w:rsidRDefault="00FA3012" w:rsidP="00FA3012">
      <w:pPr>
        <w:pStyle w:val="a3"/>
        <w:rPr>
          <w:sz w:val="32"/>
        </w:rPr>
      </w:pPr>
    </w:p>
    <w:p w:rsidR="00FA3012" w:rsidRDefault="00FA3012" w:rsidP="00FA3012">
      <w:pPr>
        <w:pStyle w:val="a3"/>
        <w:rPr>
          <w:sz w:val="32"/>
        </w:rPr>
      </w:pPr>
    </w:p>
    <w:p w:rsidR="00FA3012" w:rsidRDefault="00FA3012" w:rsidP="00FA3012">
      <w:pPr>
        <w:pStyle w:val="a3"/>
        <w:rPr>
          <w:sz w:val="32"/>
        </w:rPr>
      </w:pPr>
    </w:p>
    <w:p w:rsidR="00FA3012" w:rsidRDefault="00FA3012" w:rsidP="00FA3012">
      <w:pPr>
        <w:pStyle w:val="a3"/>
        <w:rPr>
          <w:sz w:val="32"/>
        </w:rPr>
      </w:pPr>
    </w:p>
    <w:p w:rsidR="00FA3012" w:rsidRDefault="00FA3012" w:rsidP="00FA3012">
      <w:pPr>
        <w:pStyle w:val="a3"/>
        <w:rPr>
          <w:sz w:val="32"/>
        </w:rPr>
      </w:pPr>
    </w:p>
    <w:p w:rsidR="00FA3012" w:rsidRDefault="00FA3012" w:rsidP="00FA3012">
      <w:pPr>
        <w:pStyle w:val="a3"/>
        <w:rPr>
          <w:sz w:val="32"/>
        </w:rPr>
      </w:pPr>
    </w:p>
    <w:p w:rsidR="00FA3012" w:rsidRDefault="00FA3012" w:rsidP="00FA3012">
      <w:pPr>
        <w:pStyle w:val="a3"/>
        <w:rPr>
          <w:sz w:val="32"/>
        </w:rPr>
      </w:pPr>
    </w:p>
    <w:p w:rsidR="00FA3012" w:rsidRDefault="00FA3012" w:rsidP="00FA3012">
      <w:pPr>
        <w:pStyle w:val="a3"/>
        <w:spacing w:before="10"/>
        <w:rPr>
          <w:sz w:val="47"/>
        </w:rPr>
      </w:pPr>
    </w:p>
    <w:p w:rsidR="00FA3012" w:rsidRDefault="00FA3012" w:rsidP="00FA3012">
      <w:pPr>
        <w:ind w:left="333"/>
      </w:pPr>
      <w:r>
        <w:rPr>
          <w:position w:val="-7"/>
        </w:rPr>
        <w:t>16</w:t>
      </w:r>
      <w:r>
        <w:rPr>
          <w:spacing w:val="31"/>
          <w:position w:val="-7"/>
        </w:rPr>
        <w:t xml:space="preserve"> </w:t>
      </w:r>
      <w:r>
        <w:rPr>
          <w:i/>
        </w:rPr>
        <w:t>F</w:t>
      </w:r>
      <w:r>
        <w:rPr>
          <w:i/>
          <w:spacing w:val="-33"/>
        </w:rPr>
        <w:t xml:space="preserve"> </w:t>
      </w:r>
      <w:r>
        <w:rPr>
          <w:spacing w:val="14"/>
          <w:position w:val="-4"/>
          <w:sz w:val="18"/>
        </w:rPr>
        <w:t>ср</w:t>
      </w:r>
      <w:r>
        <w:rPr>
          <w:spacing w:val="27"/>
          <w:position w:val="-4"/>
          <w:sz w:val="18"/>
        </w:rPr>
        <w:t xml:space="preserve"> </w:t>
      </w:r>
      <w:r>
        <w:t>,</w:t>
      </w:r>
      <w:r>
        <w:rPr>
          <w:spacing w:val="-16"/>
        </w:rPr>
        <w:t xml:space="preserve"> </w:t>
      </w:r>
      <w:r>
        <w:rPr>
          <w:spacing w:val="20"/>
        </w:rPr>
        <w:t>кГ</w:t>
      </w:r>
      <w:r>
        <w:rPr>
          <w:spacing w:val="-4"/>
        </w:rPr>
        <w:t xml:space="preserve"> </w:t>
      </w:r>
      <w:r>
        <w:t>ц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703" w:space="40"/>
            <w:col w:w="1417" w:space="39"/>
            <w:col w:w="2048" w:space="39"/>
            <w:col w:w="2504"/>
          </w:cols>
        </w:sectPr>
      </w:pPr>
    </w:p>
    <w:p w:rsidR="00FA3012" w:rsidRDefault="00FA3012" w:rsidP="00FA3012">
      <w:pPr>
        <w:pStyle w:val="a3"/>
        <w:spacing w:before="3"/>
        <w:ind w:left="493" w:right="1064"/>
        <w:jc w:val="both"/>
      </w:pPr>
      <w:r>
        <w:t>спектральной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мощ-</w:t>
      </w:r>
      <w:r>
        <w:rPr>
          <w:spacing w:val="-72"/>
        </w:rPr>
        <w:t xml:space="preserve"> </w:t>
      </w:r>
      <w:r>
        <w:t>ности шумов в октавной шкале</w:t>
      </w:r>
      <w:r>
        <w:rPr>
          <w:spacing w:val="1"/>
        </w:rPr>
        <w:t xml:space="preserve"> </w:t>
      </w:r>
      <w:r>
        <w:t>частот</w:t>
      </w:r>
      <w:r>
        <w:rPr>
          <w:spacing w:val="-2"/>
        </w:rPr>
        <w:t xml:space="preserve"> </w:t>
      </w:r>
      <w:r>
        <w:t>показаны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1.30,</w:t>
      </w:r>
      <w:r>
        <w:rPr>
          <w:spacing w:val="-4"/>
        </w:rPr>
        <w:t xml:space="preserve"> </w:t>
      </w:r>
      <w:r>
        <w:rPr>
          <w:i/>
        </w:rPr>
        <w:t>б</w:t>
      </w:r>
      <w:r>
        <w:t>.</w:t>
      </w:r>
    </w:p>
    <w:p w:rsidR="00FA3012" w:rsidRDefault="00FA3012" w:rsidP="00FA3012">
      <w:pPr>
        <w:pStyle w:val="a7"/>
        <w:numPr>
          <w:ilvl w:val="3"/>
          <w:numId w:val="2"/>
        </w:numPr>
        <w:tabs>
          <w:tab w:val="left" w:pos="1944"/>
        </w:tabs>
        <w:spacing w:before="278"/>
        <w:ind w:left="1943"/>
        <w:jc w:val="left"/>
        <w:rPr>
          <w:b/>
          <w:i/>
          <w:sz w:val="28"/>
        </w:rPr>
      </w:pPr>
      <w:r>
        <w:rPr>
          <w:b/>
          <w:i/>
          <w:sz w:val="28"/>
        </w:rPr>
        <w:t>Маскировка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звуковых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сигналов</w:t>
      </w:r>
    </w:p>
    <w:p w:rsidR="00FA3012" w:rsidRDefault="00FA3012" w:rsidP="00FA3012">
      <w:pPr>
        <w:ind w:left="29" w:right="1092" w:firstLine="1"/>
        <w:jc w:val="center"/>
        <w:rPr>
          <w:sz w:val="28"/>
        </w:rPr>
      </w:pPr>
      <w:r>
        <w:br w:type="column"/>
      </w:r>
      <w:r>
        <w:rPr>
          <w:sz w:val="28"/>
        </w:rPr>
        <w:t>Рис. 1.31. Зависимость ширины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критической полосы слуха от ее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частоты</w:t>
      </w:r>
    </w:p>
    <w:p w:rsidR="00FA3012" w:rsidRDefault="00FA3012" w:rsidP="00FA3012">
      <w:pPr>
        <w:jc w:val="center"/>
        <w:rPr>
          <w:sz w:val="28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768" w:space="40"/>
            <w:col w:w="4982"/>
          </w:cols>
        </w:sectPr>
      </w:pPr>
    </w:p>
    <w:p w:rsidR="00FA3012" w:rsidRDefault="00FA3012" w:rsidP="00FA3012">
      <w:pPr>
        <w:pStyle w:val="a3"/>
        <w:spacing w:before="2"/>
        <w:rPr>
          <w:sz w:val="12"/>
        </w:rPr>
      </w:pPr>
    </w:p>
    <w:p w:rsidR="00FA3012" w:rsidRDefault="00FA3012" w:rsidP="00FA3012">
      <w:pPr>
        <w:pStyle w:val="a3"/>
        <w:spacing w:before="87"/>
        <w:ind w:left="493" w:firstLine="540"/>
      </w:pPr>
      <w:r>
        <w:t>Маскировка</w:t>
      </w:r>
      <w:r>
        <w:rPr>
          <w:spacing w:val="20"/>
        </w:rPr>
        <w:t xml:space="preserve"> </w:t>
      </w:r>
      <w:r>
        <w:t>звуковых</w:t>
      </w:r>
      <w:r>
        <w:rPr>
          <w:spacing w:val="21"/>
        </w:rPr>
        <w:t xml:space="preserve"> </w:t>
      </w:r>
      <w:r>
        <w:t>сигналов</w:t>
      </w:r>
      <w:r>
        <w:rPr>
          <w:spacing w:val="22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радикальным</w:t>
      </w:r>
      <w:r>
        <w:rPr>
          <w:spacing w:val="20"/>
        </w:rPr>
        <w:t xml:space="preserve"> </w:t>
      </w:r>
      <w:r>
        <w:t>средством</w:t>
      </w:r>
      <w:r>
        <w:rPr>
          <w:spacing w:val="22"/>
        </w:rPr>
        <w:t xml:space="preserve"> </w:t>
      </w:r>
      <w:r>
        <w:t>ней-</w:t>
      </w:r>
      <w:r>
        <w:rPr>
          <w:spacing w:val="-72"/>
        </w:rPr>
        <w:t xml:space="preserve"> </w:t>
      </w:r>
      <w:r>
        <w:t>трализации</w:t>
      </w:r>
      <w:r>
        <w:rPr>
          <w:spacing w:val="1"/>
        </w:rPr>
        <w:t xml:space="preserve"> </w:t>
      </w:r>
      <w:r>
        <w:t>акустических</w:t>
      </w:r>
      <w:r>
        <w:rPr>
          <w:spacing w:val="3"/>
        </w:rPr>
        <w:t xml:space="preserve"> </w:t>
      </w:r>
      <w:r>
        <w:t>каналов</w:t>
      </w:r>
      <w:r>
        <w:rPr>
          <w:spacing w:val="3"/>
        </w:rPr>
        <w:t xml:space="preserve"> </w:t>
      </w:r>
      <w:r>
        <w:t>утечки</w:t>
      </w:r>
      <w:r>
        <w:rPr>
          <w:spacing w:val="2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эффек-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before="58"/>
        <w:ind w:left="381" w:right="650" w:hanging="1"/>
        <w:jc w:val="both"/>
      </w:pPr>
      <w:r>
        <w:t>тивного применения технических средств защиты речевой информации не-</w:t>
      </w:r>
      <w:r>
        <w:rPr>
          <w:spacing w:val="1"/>
        </w:rPr>
        <w:t xml:space="preserve"> </w:t>
      </w:r>
      <w:r>
        <w:t>обходимо подробное изучение особенностей методов маскировки инфор-</w:t>
      </w:r>
      <w:r>
        <w:rPr>
          <w:spacing w:val="1"/>
        </w:rPr>
        <w:t xml:space="preserve"> </w:t>
      </w:r>
      <w:r>
        <w:t>мационных звуковых сигналов, проникающих за пределы контролируемой</w:t>
      </w:r>
      <w:r>
        <w:rPr>
          <w:spacing w:val="1"/>
        </w:rPr>
        <w:t xml:space="preserve"> </w:t>
      </w:r>
      <w:r>
        <w:t>зоны из помещений, в которых циркулирует защищаемая речевая инфор-</w:t>
      </w:r>
      <w:r>
        <w:rPr>
          <w:spacing w:val="1"/>
        </w:rPr>
        <w:t xml:space="preserve"> </w:t>
      </w:r>
      <w:r>
        <w:t>мация.</w:t>
      </w:r>
    </w:p>
    <w:p w:rsidR="00FA3012" w:rsidRDefault="00FA3012" w:rsidP="00FA3012">
      <w:pPr>
        <w:pStyle w:val="a3"/>
        <w:ind w:left="381" w:right="649" w:firstLine="540"/>
        <w:jc w:val="both"/>
      </w:pPr>
      <w:r>
        <w:t>При одновременном воздействии на слух двух сигналов один из них</w:t>
      </w:r>
      <w:r>
        <w:rPr>
          <w:spacing w:val="1"/>
        </w:rPr>
        <w:t xml:space="preserve"> </w:t>
      </w:r>
      <w:r>
        <w:t>может быть неразличим на фоне другого. В тишине хорошо слышимы сла-</w:t>
      </w:r>
      <w:r>
        <w:rPr>
          <w:spacing w:val="1"/>
        </w:rPr>
        <w:t xml:space="preserve"> </w:t>
      </w:r>
      <w:r>
        <w:t>бые звуки, а в шуме могут быть неразличимы даже громкие звуки, т.е. при</w:t>
      </w:r>
      <w:r>
        <w:rPr>
          <w:spacing w:val="1"/>
        </w:rPr>
        <w:t xml:space="preserve"> </w:t>
      </w:r>
      <w:r>
        <w:t>шуме порог слышимости для слабых звуков увеличивается. Повышение</w:t>
      </w:r>
      <w:r>
        <w:rPr>
          <w:spacing w:val="1"/>
        </w:rPr>
        <w:t xml:space="preserve"> </w:t>
      </w:r>
      <w:r>
        <w:t xml:space="preserve">порога слышимости называют </w:t>
      </w:r>
      <w:r>
        <w:rPr>
          <w:i/>
        </w:rPr>
        <w:t>маскировкой</w:t>
      </w:r>
      <w:r>
        <w:t>. Величина маскировки опреде-</w:t>
      </w:r>
      <w:r>
        <w:rPr>
          <w:spacing w:val="1"/>
        </w:rPr>
        <w:t xml:space="preserve"> </w:t>
      </w:r>
      <w:r>
        <w:t>ляется</w:t>
      </w:r>
      <w:r>
        <w:rPr>
          <w:spacing w:val="-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[37]</w:t>
      </w:r>
    </w:p>
    <w:p w:rsidR="00FA3012" w:rsidRDefault="00FA3012" w:rsidP="00FA3012">
      <w:pPr>
        <w:jc w:val="both"/>
        <w:sectPr w:rsidR="00FA3012">
          <w:pgSz w:w="11910" w:h="16840"/>
          <w:pgMar w:top="960" w:right="480" w:bottom="1200" w:left="640" w:header="0" w:footer="1002" w:gutter="0"/>
          <w:cols w:space="720"/>
        </w:sectPr>
      </w:pPr>
    </w:p>
    <w:p w:rsidR="00FA3012" w:rsidRDefault="00FA3012" w:rsidP="00FA3012">
      <w:pPr>
        <w:pStyle w:val="a3"/>
        <w:spacing w:before="11"/>
        <w:rPr>
          <w:sz w:val="34"/>
        </w:rPr>
      </w:pPr>
    </w:p>
    <w:p w:rsidR="00FA3012" w:rsidRDefault="00FA3012" w:rsidP="00FA3012">
      <w:pPr>
        <w:pStyle w:val="a3"/>
        <w:ind w:left="381"/>
      </w:pPr>
      <w:r>
        <w:t>где</w:t>
      </w:r>
    </w:p>
    <w:p w:rsidR="00FA3012" w:rsidRDefault="00FA3012" w:rsidP="00FA3012">
      <w:pPr>
        <w:pStyle w:val="a3"/>
        <w:spacing w:before="3"/>
        <w:rPr>
          <w:sz w:val="35"/>
        </w:rPr>
      </w:pPr>
      <w:r>
        <w:br w:type="column"/>
      </w:r>
    </w:p>
    <w:p w:rsidR="00FA3012" w:rsidRDefault="00FA3012" w:rsidP="00FA3012">
      <w:pPr>
        <w:ind w:left="78"/>
        <w:rPr>
          <w:sz w:val="24"/>
        </w:rPr>
      </w:pPr>
      <w:r>
        <w:rPr>
          <w:i/>
          <w:spacing w:val="-6"/>
          <w:position w:val="6"/>
          <w:sz w:val="30"/>
        </w:rPr>
        <w:t>L</w:t>
      </w:r>
      <w:r>
        <w:rPr>
          <w:spacing w:val="-6"/>
          <w:sz w:val="24"/>
        </w:rPr>
        <w:t>псш</w:t>
      </w:r>
    </w:p>
    <w:p w:rsidR="00FA3012" w:rsidRDefault="00FA3012" w:rsidP="00FA3012">
      <w:pPr>
        <w:pStyle w:val="a3"/>
        <w:spacing w:before="3"/>
        <w:rPr>
          <w:sz w:val="35"/>
        </w:rPr>
      </w:pPr>
      <w:r>
        <w:br w:type="column"/>
      </w:r>
    </w:p>
    <w:p w:rsidR="00FA3012" w:rsidRDefault="00FA3012" w:rsidP="00FA3012">
      <w:pPr>
        <w:ind w:left="84"/>
        <w:rPr>
          <w:sz w:val="24"/>
        </w:rPr>
      </w:pPr>
      <w:r>
        <w:rPr>
          <w:position w:val="6"/>
          <w:sz w:val="30"/>
        </w:rPr>
        <w:t>и</w:t>
      </w:r>
      <w:r>
        <w:rPr>
          <w:spacing w:val="10"/>
          <w:position w:val="6"/>
          <w:sz w:val="30"/>
        </w:rPr>
        <w:t xml:space="preserve"> </w:t>
      </w:r>
      <w:r>
        <w:rPr>
          <w:i/>
          <w:position w:val="6"/>
          <w:sz w:val="30"/>
        </w:rPr>
        <w:t>L</w:t>
      </w:r>
      <w:r>
        <w:rPr>
          <w:sz w:val="24"/>
        </w:rPr>
        <w:t>пст</w:t>
      </w:r>
    </w:p>
    <w:p w:rsidR="00FA3012" w:rsidRDefault="00FA3012" w:rsidP="00FA3012">
      <w:pPr>
        <w:spacing w:line="394" w:lineRule="exact"/>
        <w:ind w:left="2244" w:right="2475"/>
        <w:jc w:val="center"/>
        <w:rPr>
          <w:sz w:val="30"/>
        </w:rPr>
      </w:pPr>
      <w:r>
        <w:br w:type="column"/>
      </w:r>
      <w:r>
        <w:rPr>
          <w:i/>
          <w:spacing w:val="-4"/>
          <w:sz w:val="30"/>
        </w:rPr>
        <w:t>M</w:t>
      </w:r>
      <w:r>
        <w:rPr>
          <w:i/>
          <w:spacing w:val="16"/>
          <w:sz w:val="30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>
        <w:rPr>
          <w:spacing w:val="-20"/>
          <w:sz w:val="30"/>
        </w:rPr>
        <w:t xml:space="preserve"> </w:t>
      </w:r>
      <w:r>
        <w:rPr>
          <w:i/>
          <w:spacing w:val="-4"/>
          <w:sz w:val="30"/>
        </w:rPr>
        <w:t>L</w:t>
      </w:r>
      <w:r>
        <w:rPr>
          <w:spacing w:val="-4"/>
          <w:position w:val="-5"/>
          <w:sz w:val="24"/>
        </w:rPr>
        <w:t>псш</w:t>
      </w:r>
      <w:r>
        <w:rPr>
          <w:spacing w:val="13"/>
          <w:position w:val="-5"/>
          <w:sz w:val="24"/>
        </w:rPr>
        <w:t xml:space="preserve"> </w:t>
      </w:r>
      <w:r>
        <w:rPr>
          <w:rFonts w:ascii="Symbol" w:hAnsi="Symbol"/>
          <w:spacing w:val="-4"/>
          <w:sz w:val="30"/>
        </w:rPr>
        <w:t></w:t>
      </w:r>
      <w:r>
        <w:rPr>
          <w:spacing w:val="-28"/>
          <w:sz w:val="30"/>
        </w:rPr>
        <w:t xml:space="preserve"> </w:t>
      </w:r>
      <w:r>
        <w:rPr>
          <w:i/>
          <w:spacing w:val="-4"/>
          <w:sz w:val="30"/>
        </w:rPr>
        <w:t>L</w:t>
      </w:r>
      <w:r>
        <w:rPr>
          <w:spacing w:val="-4"/>
          <w:position w:val="-5"/>
          <w:sz w:val="24"/>
        </w:rPr>
        <w:t>пст</w:t>
      </w:r>
      <w:r>
        <w:rPr>
          <w:spacing w:val="-23"/>
          <w:position w:val="-5"/>
          <w:sz w:val="24"/>
        </w:rPr>
        <w:t xml:space="preserve"> </w:t>
      </w:r>
      <w:r>
        <w:rPr>
          <w:spacing w:val="-3"/>
          <w:sz w:val="30"/>
        </w:rPr>
        <w:t>,</w:t>
      </w:r>
    </w:p>
    <w:p w:rsidR="00FA3012" w:rsidRDefault="00FA3012" w:rsidP="00FA3012">
      <w:pPr>
        <w:pStyle w:val="a7"/>
        <w:numPr>
          <w:ilvl w:val="0"/>
          <w:numId w:val="3"/>
        </w:numPr>
        <w:tabs>
          <w:tab w:val="left" w:pos="310"/>
        </w:tabs>
        <w:spacing w:before="7"/>
        <w:ind w:left="309" w:hanging="226"/>
        <w:rPr>
          <w:sz w:val="30"/>
        </w:rPr>
      </w:pPr>
      <w:r>
        <w:rPr>
          <w:sz w:val="30"/>
        </w:rPr>
        <w:t>уровни</w:t>
      </w:r>
      <w:r>
        <w:rPr>
          <w:spacing w:val="-4"/>
          <w:sz w:val="30"/>
        </w:rPr>
        <w:t xml:space="preserve"> </w:t>
      </w:r>
      <w:r>
        <w:rPr>
          <w:sz w:val="30"/>
        </w:rPr>
        <w:t>порогов</w:t>
      </w:r>
      <w:r>
        <w:rPr>
          <w:spacing w:val="-4"/>
          <w:sz w:val="30"/>
        </w:rPr>
        <w:t xml:space="preserve"> </w:t>
      </w:r>
      <w:r>
        <w:rPr>
          <w:sz w:val="30"/>
        </w:rPr>
        <w:t>слышимости в</w:t>
      </w:r>
      <w:r>
        <w:rPr>
          <w:spacing w:val="-5"/>
          <w:sz w:val="30"/>
        </w:rPr>
        <w:t xml:space="preserve"> </w:t>
      </w:r>
      <w:r>
        <w:rPr>
          <w:sz w:val="30"/>
        </w:rPr>
        <w:t>шумах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тишине.</w:t>
      </w:r>
    </w:p>
    <w:p w:rsidR="00FA3012" w:rsidRDefault="00FA3012" w:rsidP="00FA3012">
      <w:pPr>
        <w:pStyle w:val="a3"/>
        <w:spacing w:before="2"/>
        <w:ind w:left="197"/>
      </w:pPr>
      <w:r>
        <w:br w:type="column"/>
        <w:t>(1.74)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791" w:space="40"/>
            <w:col w:w="646" w:space="39"/>
            <w:col w:w="851" w:space="39"/>
            <w:col w:w="6764" w:space="39"/>
            <w:col w:w="1581"/>
          </w:cols>
        </w:sectPr>
      </w:pPr>
    </w:p>
    <w:p w:rsidR="00FA3012" w:rsidRDefault="00FA3012" w:rsidP="00FA3012">
      <w:pPr>
        <w:pStyle w:val="a3"/>
        <w:spacing w:before="3"/>
        <w:ind w:left="381" w:right="650" w:firstLine="540"/>
      </w:pPr>
      <w:r>
        <w:rPr>
          <w:i/>
        </w:rPr>
        <w:t>Порогом</w:t>
      </w:r>
      <w:r>
        <w:rPr>
          <w:i/>
          <w:spacing w:val="18"/>
        </w:rPr>
        <w:t xml:space="preserve"> </w:t>
      </w:r>
      <w:r>
        <w:rPr>
          <w:i/>
        </w:rPr>
        <w:t>слышимости</w:t>
      </w:r>
      <w:r>
        <w:rPr>
          <w:i/>
          <w:spacing w:val="21"/>
        </w:rPr>
        <w:t xml:space="preserve"> </w:t>
      </w:r>
      <w:r>
        <w:t>называют</w:t>
      </w:r>
      <w:r>
        <w:rPr>
          <w:spacing w:val="19"/>
        </w:rPr>
        <w:t xml:space="preserve"> </w:t>
      </w:r>
      <w:r>
        <w:t>наименьшее</w:t>
      </w:r>
      <w:r>
        <w:rPr>
          <w:spacing w:val="20"/>
        </w:rPr>
        <w:t xml:space="preserve"> </w:t>
      </w:r>
      <w:r>
        <w:t>значение</w:t>
      </w:r>
      <w:r>
        <w:rPr>
          <w:spacing w:val="18"/>
        </w:rPr>
        <w:t xml:space="preserve"> </w:t>
      </w:r>
      <w:r>
        <w:t>раздражающей</w:t>
      </w:r>
      <w:r>
        <w:rPr>
          <w:spacing w:val="-72"/>
        </w:rPr>
        <w:t xml:space="preserve"> </w:t>
      </w:r>
      <w:r>
        <w:t>силы</w:t>
      </w:r>
      <w:r>
        <w:rPr>
          <w:spacing w:val="12"/>
        </w:rPr>
        <w:t xml:space="preserve"> </w:t>
      </w:r>
      <w:r>
        <w:t>(звукового</w:t>
      </w:r>
      <w:r>
        <w:rPr>
          <w:spacing w:val="12"/>
        </w:rPr>
        <w:t xml:space="preserve"> </w:t>
      </w:r>
      <w:r>
        <w:t>давления)</w:t>
      </w:r>
      <w:r>
        <w:rPr>
          <w:spacing w:val="12"/>
        </w:rPr>
        <w:t xml:space="preserve"> </w:t>
      </w:r>
      <w:r>
        <w:t>чистого</w:t>
      </w:r>
      <w:r>
        <w:rPr>
          <w:spacing w:val="12"/>
        </w:rPr>
        <w:t xml:space="preserve"> </w:t>
      </w:r>
      <w:r>
        <w:t>тона,</w:t>
      </w:r>
      <w:r>
        <w:rPr>
          <w:spacing w:val="12"/>
        </w:rPr>
        <w:t xml:space="preserve"> </w:t>
      </w:r>
      <w:r>
        <w:t>которое</w:t>
      </w:r>
      <w:r>
        <w:rPr>
          <w:spacing w:val="13"/>
        </w:rPr>
        <w:t xml:space="preserve"> </w:t>
      </w:r>
      <w:r>
        <w:t>вызывает</w:t>
      </w:r>
      <w:r>
        <w:rPr>
          <w:spacing w:val="12"/>
        </w:rPr>
        <w:t xml:space="preserve"> </w:t>
      </w:r>
      <w:r>
        <w:t>ощущение</w:t>
      </w:r>
      <w:r>
        <w:rPr>
          <w:spacing w:val="12"/>
        </w:rPr>
        <w:t xml:space="preserve"> </w:t>
      </w:r>
      <w:r>
        <w:t>зву-</w:t>
      </w:r>
    </w:p>
    <w:p w:rsidR="00FA3012" w:rsidRDefault="00FA3012" w:rsidP="00FA3012">
      <w:pPr>
        <w:pStyle w:val="a3"/>
        <w:spacing w:line="274" w:lineRule="exact"/>
        <w:ind w:left="381"/>
      </w:pPr>
      <w:r>
        <w:t>ка.</w:t>
      </w:r>
      <w:r>
        <w:rPr>
          <w:spacing w:val="41"/>
        </w:rPr>
        <w:t xml:space="preserve"> </w:t>
      </w:r>
      <w:r>
        <w:t>Порог</w:t>
      </w:r>
      <w:r>
        <w:rPr>
          <w:spacing w:val="42"/>
        </w:rPr>
        <w:t xml:space="preserve"> </w:t>
      </w:r>
      <w:r>
        <w:t>слышимости</w:t>
      </w:r>
      <w:r>
        <w:rPr>
          <w:spacing w:val="43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значением</w:t>
      </w:r>
      <w:r>
        <w:rPr>
          <w:spacing w:val="41"/>
        </w:rPr>
        <w:t xml:space="preserve"> </w:t>
      </w:r>
      <w:r>
        <w:t>частоты:</w:t>
      </w:r>
      <w:r>
        <w:rPr>
          <w:spacing w:val="40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1000</w:t>
      </w:r>
      <w:r>
        <w:rPr>
          <w:spacing w:val="41"/>
        </w:rPr>
        <w:t xml:space="preserve"> </w:t>
      </w:r>
      <w:r>
        <w:t>Гц</w:t>
      </w:r>
      <w:r>
        <w:rPr>
          <w:spacing w:val="42"/>
        </w:rPr>
        <w:t xml:space="preserve"> </w:t>
      </w:r>
      <w:r>
        <w:t>он</w:t>
      </w:r>
    </w:p>
    <w:p w:rsidR="00FA3012" w:rsidRDefault="00FA3012" w:rsidP="00FA3012">
      <w:pPr>
        <w:pStyle w:val="a3"/>
        <w:spacing w:before="4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46355</wp:posOffset>
                </wp:positionV>
                <wp:extent cx="0" cy="236220"/>
                <wp:effectExtent l="83820" t="12700" r="87630" b="825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1.1pt,3.65pt" to="221.1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spacing w:val="-1"/>
        </w:rPr>
        <w:t>равен</w:t>
      </w:r>
      <w:r>
        <w:rPr>
          <w:spacing w:val="38"/>
        </w:rPr>
        <w:t xml:space="preserve"> </w:t>
      </w:r>
      <w:r>
        <w:rPr>
          <w:spacing w:val="-1"/>
        </w:rPr>
        <w:t>примерно</w:t>
      </w:r>
      <w:r>
        <w:rPr>
          <w:spacing w:val="40"/>
        </w:rPr>
        <w:t xml:space="preserve"> </w:t>
      </w:r>
      <w:r>
        <w:rPr>
          <w:spacing w:val="-1"/>
        </w:rPr>
        <w:t>10</w:t>
      </w:r>
      <w:r>
        <w:rPr>
          <w:rFonts w:ascii="Symbol" w:hAnsi="Symbol"/>
          <w:spacing w:val="-1"/>
          <w:position w:val="13"/>
          <w:sz w:val="24"/>
        </w:rPr>
        <w:t></w:t>
      </w:r>
      <w:r>
        <w:rPr>
          <w:spacing w:val="-1"/>
          <w:position w:val="13"/>
          <w:sz w:val="24"/>
        </w:rPr>
        <w:t>12</w:t>
      </w:r>
      <w:r>
        <w:rPr>
          <w:spacing w:val="8"/>
          <w:position w:val="13"/>
          <w:sz w:val="24"/>
        </w:rPr>
        <w:t xml:space="preserve"> </w:t>
      </w:r>
      <w:r>
        <w:rPr>
          <w:spacing w:val="-1"/>
        </w:rPr>
        <w:t>Вт</w:t>
      </w:r>
      <w:r>
        <w:rPr>
          <w:spacing w:val="77"/>
        </w:rPr>
        <w:t xml:space="preserve"> </w:t>
      </w:r>
      <w:r>
        <w:rPr>
          <w:spacing w:val="-1"/>
        </w:rPr>
        <w:t>м</w:t>
      </w:r>
      <w:r>
        <w:rPr>
          <w:spacing w:val="-1"/>
          <w:position w:val="13"/>
          <w:sz w:val="24"/>
        </w:rPr>
        <w:t>2</w:t>
      </w:r>
      <w:r>
        <w:rPr>
          <w:spacing w:val="-35"/>
          <w:position w:val="13"/>
          <w:sz w:val="24"/>
        </w:rPr>
        <w:t xml:space="preserve"> </w:t>
      </w:r>
      <w:r>
        <w:rPr>
          <w:spacing w:val="-1"/>
        </w:rPr>
        <w:t>.</w:t>
      </w:r>
      <w:r>
        <w:rPr>
          <w:spacing w:val="50"/>
        </w:rPr>
        <w:t xml:space="preserve"> </w:t>
      </w:r>
      <w:r>
        <w:rPr>
          <w:spacing w:val="-1"/>
        </w:rPr>
        <w:t>Этот</w:t>
      </w:r>
      <w:r>
        <w:rPr>
          <w:spacing w:val="37"/>
        </w:rPr>
        <w:t xml:space="preserve"> </w:t>
      </w:r>
      <w:r>
        <w:rPr>
          <w:spacing w:val="-1"/>
        </w:rPr>
        <w:t>порог</w:t>
      </w:r>
      <w:r>
        <w:rPr>
          <w:spacing w:val="38"/>
        </w:rPr>
        <w:t xml:space="preserve"> </w:t>
      </w:r>
      <w:r>
        <w:t>характеризует</w:t>
      </w:r>
      <w:r>
        <w:rPr>
          <w:spacing w:val="37"/>
        </w:rPr>
        <w:t xml:space="preserve"> </w:t>
      </w:r>
      <w:r>
        <w:t>чувствительность</w:t>
      </w:r>
    </w:p>
    <w:p w:rsidR="00FA3012" w:rsidRDefault="00FA3012" w:rsidP="00FA3012">
      <w:pPr>
        <w:pStyle w:val="a3"/>
        <w:spacing w:before="53" w:line="345" w:lineRule="exact"/>
        <w:ind w:left="381"/>
        <w:jc w:val="both"/>
      </w:pPr>
      <w:r>
        <w:t>слуха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интенсивности</w:t>
      </w:r>
      <w:r>
        <w:rPr>
          <w:spacing w:val="-5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энергии.</w:t>
      </w:r>
    </w:p>
    <w:p w:rsidR="00FA3012" w:rsidRDefault="00FA3012" w:rsidP="00FA3012">
      <w:pPr>
        <w:pStyle w:val="a3"/>
        <w:ind w:left="381" w:right="650" w:firstLine="540"/>
        <w:jc w:val="both"/>
      </w:pPr>
      <w:r>
        <w:t>Абсолютный порог слышимости представляет собой порог, измерен-</w:t>
      </w:r>
      <w:r>
        <w:rPr>
          <w:spacing w:val="1"/>
        </w:rPr>
        <w:t xml:space="preserve"> </w:t>
      </w:r>
      <w:r>
        <w:t>ный в полной тишине для гармонического сигнала. Он определен как сред-</w:t>
      </w:r>
      <w:r>
        <w:rPr>
          <w:spacing w:val="1"/>
        </w:rPr>
        <w:t xml:space="preserve"> </w:t>
      </w:r>
      <w:r>
        <w:t>нестатистическая</w:t>
      </w:r>
      <w:r>
        <w:rPr>
          <w:spacing w:val="27"/>
        </w:rPr>
        <w:t xml:space="preserve"> </w:t>
      </w:r>
      <w:r>
        <w:t>величина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людей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возрасте</w:t>
      </w:r>
      <w:r>
        <w:rPr>
          <w:spacing w:val="28"/>
        </w:rPr>
        <w:t xml:space="preserve"> </w:t>
      </w:r>
      <w:r>
        <w:t>18–20</w:t>
      </w:r>
      <w:r>
        <w:rPr>
          <w:spacing w:val="27"/>
        </w:rPr>
        <w:t xml:space="preserve"> </w:t>
      </w:r>
      <w:r>
        <w:t>лет</w:t>
      </w:r>
      <w:r>
        <w:rPr>
          <w:spacing w:val="2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воздейст-</w:t>
      </w:r>
    </w:p>
    <w:p w:rsidR="00FA3012" w:rsidRDefault="00FA3012" w:rsidP="00FA3012">
      <w:pPr>
        <w:pStyle w:val="a3"/>
        <w:spacing w:line="344" w:lineRule="exact"/>
        <w:ind w:left="381" w:right="650"/>
        <w:jc w:val="both"/>
      </w:pPr>
      <w:r>
        <w:t>вии сигнала длительностью не менее 250 мс. Кривая уровня абсолютного</w:t>
      </w:r>
      <w:r>
        <w:rPr>
          <w:spacing w:val="1"/>
        </w:rPr>
        <w:t xml:space="preserve"> </w:t>
      </w:r>
      <w:r>
        <w:t>порога</w:t>
      </w:r>
      <w:r>
        <w:rPr>
          <w:spacing w:val="17"/>
        </w:rPr>
        <w:t xml:space="preserve"> </w:t>
      </w:r>
      <w:r>
        <w:t>слышимости</w:t>
      </w:r>
      <w:r>
        <w:rPr>
          <w:spacing w:val="20"/>
        </w:rPr>
        <w:t xml:space="preserve"> </w:t>
      </w:r>
      <w:r>
        <w:t>показана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рис.</w:t>
      </w:r>
      <w:r>
        <w:rPr>
          <w:spacing w:val="17"/>
        </w:rPr>
        <w:t xml:space="preserve"> </w:t>
      </w:r>
      <w:r>
        <w:t>1.32</w:t>
      </w:r>
      <w:r>
        <w:rPr>
          <w:spacing w:val="18"/>
        </w:rPr>
        <w:t xml:space="preserve"> </w:t>
      </w:r>
      <w:r>
        <w:t>[36].</w:t>
      </w:r>
      <w:r>
        <w:rPr>
          <w:spacing w:val="17"/>
        </w:rPr>
        <w:t xml:space="preserve"> </w:t>
      </w:r>
      <w:r>
        <w:t>Нулевому</w:t>
      </w:r>
      <w:r>
        <w:rPr>
          <w:spacing w:val="18"/>
        </w:rPr>
        <w:t xml:space="preserve"> </w:t>
      </w:r>
      <w:r>
        <w:t>уровню</w:t>
      </w:r>
      <w:r>
        <w:rPr>
          <w:spacing w:val="18"/>
        </w:rPr>
        <w:t xml:space="preserve"> </w:t>
      </w:r>
      <w:r>
        <w:t>соответ-</w:t>
      </w:r>
    </w:p>
    <w:p w:rsidR="00FA3012" w:rsidRDefault="00FA3012" w:rsidP="00FA3012">
      <w:pPr>
        <w:pStyle w:val="a3"/>
        <w:spacing w:line="374" w:lineRule="exact"/>
        <w:ind w:left="381"/>
      </w:pPr>
      <w:r>
        <w:rPr>
          <w:spacing w:val="-1"/>
        </w:rPr>
        <w:t>ствует</w:t>
      </w:r>
      <w:r>
        <w:rPr>
          <w:spacing w:val="2"/>
        </w:rPr>
        <w:t xml:space="preserve"> </w:t>
      </w:r>
      <w:r>
        <w:rPr>
          <w:spacing w:val="-1"/>
        </w:rPr>
        <w:t>звуковое</w:t>
      </w:r>
      <w:r>
        <w:rPr>
          <w:spacing w:val="1"/>
        </w:rPr>
        <w:t xml:space="preserve"> </w:t>
      </w:r>
      <w:r>
        <w:t>давление</w:t>
      </w:r>
      <w:r>
        <w:rPr>
          <w:spacing w:val="39"/>
        </w:rPr>
        <w:t xml:space="preserve"> </w:t>
      </w:r>
      <w:r>
        <w:t>2</w:t>
      </w:r>
      <w:r>
        <w:rPr>
          <w:rFonts w:ascii="Symbol" w:hAnsi="Symbol"/>
        </w:rPr>
        <w:t></w:t>
      </w:r>
      <w:r>
        <w:t>10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5</w:t>
      </w:r>
      <w:r>
        <w:rPr>
          <w:spacing w:val="-20"/>
          <w:position w:val="13"/>
          <w:sz w:val="24"/>
        </w:rPr>
        <w:t xml:space="preserve"> </w:t>
      </w:r>
      <w:r>
        <w:t>Па.</w:t>
      </w:r>
    </w:p>
    <w:p w:rsidR="00FA3012" w:rsidRDefault="00FA3012" w:rsidP="00FA3012">
      <w:pPr>
        <w:pStyle w:val="a3"/>
        <w:spacing w:before="51"/>
        <w:ind w:left="381" w:right="649" w:firstLine="539"/>
        <w:jc w:val="both"/>
      </w:pPr>
      <w:r>
        <w:t>Пороги слышимости разные для левого и правого уха и зависят от воз-</w:t>
      </w:r>
      <w:r>
        <w:rPr>
          <w:spacing w:val="1"/>
        </w:rPr>
        <w:t xml:space="preserve"> </w:t>
      </w:r>
      <w:r>
        <w:t>раста.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10</w:t>
      </w:r>
      <w:r>
        <w:rPr>
          <w:spacing w:val="75"/>
        </w:rPr>
        <w:t xml:space="preserve"> </w:t>
      </w:r>
      <w:r>
        <w:t>кГц</w:t>
      </w:r>
      <w:r>
        <w:rPr>
          <w:spacing w:val="75"/>
        </w:rPr>
        <w:t xml:space="preserve"> </w:t>
      </w:r>
      <w:r>
        <w:t>чувствительность</w:t>
      </w:r>
      <w:r>
        <w:rPr>
          <w:spacing w:val="75"/>
        </w:rPr>
        <w:t xml:space="preserve"> </w:t>
      </w:r>
      <w:r>
        <w:t>уха</w:t>
      </w:r>
      <w:r>
        <w:rPr>
          <w:spacing w:val="75"/>
        </w:rPr>
        <w:t xml:space="preserve"> </w:t>
      </w:r>
      <w:r>
        <w:t>60-летнего</w:t>
      </w:r>
      <w:r>
        <w:rPr>
          <w:spacing w:val="75"/>
        </w:rPr>
        <w:t xml:space="preserve"> </w:t>
      </w:r>
      <w:r>
        <w:t>человека</w:t>
      </w:r>
      <w:r>
        <w:rPr>
          <w:spacing w:val="75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дБ</w:t>
      </w:r>
      <w:r>
        <w:rPr>
          <w:spacing w:val="1"/>
        </w:rPr>
        <w:t xml:space="preserve"> </w:t>
      </w:r>
      <w:r>
        <w:t>ниже,</w:t>
      </w:r>
      <w:r>
        <w:rPr>
          <w:spacing w:val="-1"/>
        </w:rPr>
        <w:t xml:space="preserve"> </w:t>
      </w:r>
      <w:r>
        <w:t>чем у</w:t>
      </w:r>
      <w:r>
        <w:rPr>
          <w:spacing w:val="-1"/>
        </w:rPr>
        <w:t xml:space="preserve"> </w:t>
      </w:r>
      <w:r>
        <w:t>20-летнего.</w:t>
      </w:r>
    </w:p>
    <w:p w:rsidR="00FA3012" w:rsidRDefault="00FA3012" w:rsidP="00FA3012">
      <w:pPr>
        <w:pStyle w:val="a3"/>
        <w:ind w:left="381" w:right="650" w:firstLine="539"/>
        <w:jc w:val="both"/>
      </w:pPr>
      <w:r>
        <w:t>При давлении 60…80 Па человек ощущает давление на уши. Эта вели-</w:t>
      </w:r>
      <w:r>
        <w:rPr>
          <w:spacing w:val="1"/>
        </w:rPr>
        <w:t xml:space="preserve"> </w:t>
      </w:r>
      <w:r>
        <w:t>чина давления</w:t>
      </w:r>
      <w:r>
        <w:rPr>
          <w:spacing w:val="1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порогом</w:t>
      </w:r>
      <w:r>
        <w:rPr>
          <w:spacing w:val="-1"/>
        </w:rPr>
        <w:t xml:space="preserve"> </w:t>
      </w:r>
      <w:r>
        <w:t>осязания.</w:t>
      </w:r>
    </w:p>
    <w:p w:rsidR="00FA3012" w:rsidRDefault="00FA3012" w:rsidP="00FA3012">
      <w:pPr>
        <w:pStyle w:val="a3"/>
        <w:ind w:left="381" w:right="649" w:firstLine="540"/>
        <w:jc w:val="both"/>
      </w:pPr>
      <w:r>
        <w:t>Давление более 150…200 Па вызывает болевые ощущения в органах</w:t>
      </w:r>
      <w:r>
        <w:rPr>
          <w:spacing w:val="1"/>
        </w:rPr>
        <w:t xml:space="preserve"> </w:t>
      </w:r>
      <w:r>
        <w:t>слуха и</w:t>
      </w:r>
      <w:r>
        <w:rPr>
          <w:spacing w:val="-2"/>
        </w:rPr>
        <w:t xml:space="preserve"> </w:t>
      </w:r>
      <w:r>
        <w:t>называется болевым порогом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1.32 )</w:t>
      </w:r>
    </w:p>
    <w:p w:rsidR="00FA3012" w:rsidRDefault="00FA3012" w:rsidP="00FA3012">
      <w:pPr>
        <w:pStyle w:val="a3"/>
        <w:ind w:left="381" w:right="650" w:firstLine="540"/>
        <w:jc w:val="right"/>
      </w:pPr>
      <w:r>
        <w:t>Слуховая</w:t>
      </w:r>
      <w:r>
        <w:rPr>
          <w:spacing w:val="58"/>
        </w:rPr>
        <w:t xml:space="preserve"> </w:t>
      </w:r>
      <w:r>
        <w:t>система</w:t>
      </w:r>
      <w:r>
        <w:rPr>
          <w:spacing w:val="59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адаптирована</w:t>
      </w:r>
      <w:r>
        <w:rPr>
          <w:spacing w:val="60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звукам</w:t>
      </w:r>
      <w:r>
        <w:rPr>
          <w:spacing w:val="59"/>
        </w:rPr>
        <w:t xml:space="preserve"> </w:t>
      </w:r>
      <w:r>
        <w:t>малой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средней</w:t>
      </w:r>
      <w:r>
        <w:rPr>
          <w:spacing w:val="-72"/>
        </w:rPr>
        <w:t xml:space="preserve"> </w:t>
      </w:r>
      <w:r>
        <w:t>силы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уровнем</w:t>
      </w:r>
      <w:r>
        <w:rPr>
          <w:spacing w:val="39"/>
        </w:rPr>
        <w:t xml:space="preserve"> </w:t>
      </w:r>
      <w:r>
        <w:t>давления</w:t>
      </w:r>
      <w:r>
        <w:rPr>
          <w:spacing w:val="40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выше</w:t>
      </w:r>
      <w:r>
        <w:rPr>
          <w:spacing w:val="39"/>
        </w:rPr>
        <w:t xml:space="preserve"> </w:t>
      </w:r>
      <w:r>
        <w:t>94…96</w:t>
      </w:r>
      <w:r>
        <w:rPr>
          <w:spacing w:val="39"/>
        </w:rPr>
        <w:t xml:space="preserve"> </w:t>
      </w:r>
      <w:r>
        <w:t>дБ.</w:t>
      </w:r>
      <w:r>
        <w:rPr>
          <w:spacing w:val="40"/>
        </w:rPr>
        <w:t xml:space="preserve"> </w:t>
      </w:r>
      <w:r>
        <w:t>Звуки</w:t>
      </w:r>
      <w:r>
        <w:rPr>
          <w:spacing w:val="42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уровнем</w:t>
      </w:r>
      <w:r>
        <w:rPr>
          <w:spacing w:val="40"/>
        </w:rPr>
        <w:t xml:space="preserve"> </w:t>
      </w:r>
      <w:r>
        <w:t>давления</w:t>
      </w:r>
      <w:r>
        <w:rPr>
          <w:spacing w:val="-72"/>
        </w:rPr>
        <w:t xml:space="preserve"> </w:t>
      </w:r>
      <w:r>
        <w:t>более 75 дБ при длительном воздействии могут привести к полной глухоте.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значения</w:t>
      </w:r>
      <w:r>
        <w:rPr>
          <w:spacing w:val="75"/>
        </w:rPr>
        <w:t xml:space="preserve"> </w:t>
      </w:r>
      <w:r>
        <w:t>500 Гц</w:t>
      </w:r>
      <w:r>
        <w:rPr>
          <w:spacing w:val="75"/>
        </w:rPr>
        <w:t xml:space="preserve"> </w:t>
      </w:r>
      <w:r>
        <w:t>порог</w:t>
      </w:r>
      <w:r>
        <w:rPr>
          <w:spacing w:val="75"/>
        </w:rPr>
        <w:t xml:space="preserve"> </w:t>
      </w:r>
      <w:r>
        <w:t>слышимости</w:t>
      </w:r>
      <w:r>
        <w:rPr>
          <w:spacing w:val="1"/>
        </w:rPr>
        <w:t xml:space="preserve"> </w:t>
      </w:r>
      <w:r>
        <w:t>резко</w:t>
      </w:r>
      <w:r>
        <w:rPr>
          <w:spacing w:val="20"/>
        </w:rPr>
        <w:t xml:space="preserve"> </w:t>
      </w:r>
      <w:r>
        <w:t>возрастает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слухового</w:t>
      </w:r>
      <w:r>
        <w:rPr>
          <w:spacing w:val="23"/>
        </w:rPr>
        <w:t xml:space="preserve"> </w:t>
      </w:r>
      <w:r>
        <w:t>ощущения</w:t>
      </w:r>
      <w:r>
        <w:rPr>
          <w:spacing w:val="21"/>
        </w:rPr>
        <w:t xml:space="preserve"> </w:t>
      </w:r>
      <w:r>
        <w:t>требуется</w:t>
      </w:r>
      <w:r>
        <w:rPr>
          <w:spacing w:val="23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высокое</w:t>
      </w:r>
      <w:r>
        <w:rPr>
          <w:spacing w:val="22"/>
        </w:rPr>
        <w:t xml:space="preserve"> </w:t>
      </w:r>
      <w:r>
        <w:t>зву-</w:t>
      </w:r>
      <w:r>
        <w:rPr>
          <w:spacing w:val="-72"/>
        </w:rPr>
        <w:t xml:space="preserve"> </w:t>
      </w:r>
      <w:r>
        <w:t>ковое</w:t>
      </w:r>
      <w:r>
        <w:rPr>
          <w:spacing w:val="9"/>
        </w:rPr>
        <w:t xml:space="preserve"> </w:t>
      </w:r>
      <w:r>
        <w:t>давление</w:t>
      </w:r>
      <w:r>
        <w:rPr>
          <w:spacing w:val="10"/>
        </w:rPr>
        <w:t xml:space="preserve"> </w:t>
      </w:r>
      <w:r>
        <w:t>(рис.</w:t>
      </w:r>
      <w:r>
        <w:rPr>
          <w:spacing w:val="8"/>
        </w:rPr>
        <w:t xml:space="preserve"> </w:t>
      </w:r>
      <w:r>
        <w:t>1.33).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частоте</w:t>
      </w:r>
      <w:r>
        <w:rPr>
          <w:spacing w:val="10"/>
        </w:rPr>
        <w:t xml:space="preserve"> </w:t>
      </w:r>
      <w:r>
        <w:t>100</w:t>
      </w:r>
      <w:r>
        <w:rPr>
          <w:spacing w:val="8"/>
        </w:rPr>
        <w:t xml:space="preserve"> </w:t>
      </w:r>
      <w:r>
        <w:t>Гц</w:t>
      </w:r>
      <w:r>
        <w:rPr>
          <w:spacing w:val="8"/>
        </w:rPr>
        <w:t xml:space="preserve"> </w:t>
      </w:r>
      <w:r>
        <w:t>порог</w:t>
      </w:r>
      <w:r>
        <w:rPr>
          <w:spacing w:val="9"/>
        </w:rPr>
        <w:t xml:space="preserve"> </w:t>
      </w:r>
      <w:r>
        <w:t>слышимости</w:t>
      </w:r>
      <w:r>
        <w:rPr>
          <w:spacing w:val="1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звуко-</w:t>
      </w:r>
    </w:p>
    <w:p w:rsidR="00FA3012" w:rsidRDefault="00FA3012" w:rsidP="00FA3012">
      <w:pPr>
        <w:jc w:val="right"/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before="80"/>
        <w:ind w:left="381"/>
      </w:pPr>
      <w:r>
        <w:t>вому</w:t>
      </w:r>
      <w:r>
        <w:rPr>
          <w:spacing w:val="24"/>
        </w:rPr>
        <w:t xml:space="preserve"> </w:t>
      </w:r>
      <w:r>
        <w:t>давлению</w:t>
      </w:r>
      <w:r>
        <w:rPr>
          <w:spacing w:val="25"/>
        </w:rPr>
        <w:t xml:space="preserve"> </w:t>
      </w:r>
      <w:r>
        <w:t>в</w:t>
      </w:r>
    </w:p>
    <w:p w:rsidR="00FA3012" w:rsidRDefault="00FA3012" w:rsidP="00FA3012">
      <w:pPr>
        <w:spacing w:before="6"/>
        <w:ind w:left="65"/>
        <w:rPr>
          <w:sz w:val="24"/>
        </w:rPr>
      </w:pPr>
      <w:r>
        <w:br w:type="column"/>
      </w:r>
      <w:r>
        <w:rPr>
          <w:sz w:val="30"/>
        </w:rPr>
        <w:t>10</w:t>
      </w:r>
      <w:r>
        <w:rPr>
          <w:position w:val="13"/>
          <w:sz w:val="24"/>
        </w:rPr>
        <w:t>4</w:t>
      </w:r>
    </w:p>
    <w:p w:rsidR="00FA3012" w:rsidRDefault="00FA3012" w:rsidP="00FA3012">
      <w:pPr>
        <w:pStyle w:val="a3"/>
        <w:spacing w:before="80"/>
        <w:ind w:left="95"/>
      </w:pPr>
      <w:r>
        <w:br w:type="column"/>
        <w:t>раз</w:t>
      </w:r>
      <w:r>
        <w:rPr>
          <w:spacing w:val="25"/>
        </w:rPr>
        <w:t xml:space="preserve"> </w:t>
      </w:r>
      <w:r>
        <w:t>больше,</w:t>
      </w:r>
      <w:r>
        <w:rPr>
          <w:spacing w:val="24"/>
        </w:rPr>
        <w:t xml:space="preserve"> </w:t>
      </w:r>
      <w:r>
        <w:t>чем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частоте</w:t>
      </w:r>
      <w:r>
        <w:rPr>
          <w:spacing w:val="27"/>
        </w:rPr>
        <w:t xml:space="preserve"> </w:t>
      </w:r>
      <w:r>
        <w:t>1000</w:t>
      </w:r>
      <w:r>
        <w:rPr>
          <w:spacing w:val="25"/>
        </w:rPr>
        <w:t xml:space="preserve"> </w:t>
      </w:r>
      <w:r>
        <w:t>Гц.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направлении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620" w:space="40"/>
            <w:col w:w="492" w:space="39"/>
            <w:col w:w="7599"/>
          </w:cols>
        </w:sectPr>
      </w:pPr>
    </w:p>
    <w:p w:rsidR="00FA3012" w:rsidRDefault="00FA3012" w:rsidP="00FA3012">
      <w:pPr>
        <w:pStyle w:val="a3"/>
        <w:ind w:left="381" w:right="648" w:hanging="1"/>
        <w:jc w:val="both"/>
      </w:pPr>
      <w:r>
        <w:t>более высоких частот порог слышимости сначала снижается (в 8–10 раз на</w:t>
      </w:r>
      <w:r>
        <w:rPr>
          <w:spacing w:val="1"/>
        </w:rPr>
        <w:t xml:space="preserve"> </w:t>
      </w:r>
      <w:r>
        <w:t>частотах 2–4 кГц), а затем начинает повышаться так же, как и в низкочас-</w:t>
      </w:r>
      <w:r>
        <w:rPr>
          <w:spacing w:val="1"/>
        </w:rPr>
        <w:t xml:space="preserve"> </w:t>
      </w:r>
      <w:r>
        <w:t>тотном</w:t>
      </w:r>
      <w:r>
        <w:rPr>
          <w:spacing w:val="-1"/>
        </w:rPr>
        <w:t xml:space="preserve"> </w:t>
      </w:r>
      <w:r>
        <w:t>диапазоне.</w:t>
      </w:r>
    </w:p>
    <w:p w:rsidR="00FA3012" w:rsidRDefault="00FA3012" w:rsidP="00FA3012">
      <w:pPr>
        <w:jc w:val="both"/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spacing w:before="86"/>
        <w:ind w:left="363"/>
        <w:rPr>
          <w:sz w:val="30"/>
        </w:rPr>
      </w:pPr>
      <w:r>
        <w:rPr>
          <w:i/>
          <w:sz w:val="30"/>
        </w:rPr>
        <w:t>L</w:t>
      </w:r>
      <w:r>
        <w:rPr>
          <w:position w:val="-5"/>
          <w:sz w:val="24"/>
        </w:rPr>
        <w:t>пс</w:t>
      </w:r>
      <w:r>
        <w:rPr>
          <w:spacing w:val="5"/>
          <w:position w:val="-5"/>
          <w:sz w:val="24"/>
        </w:rPr>
        <w:t xml:space="preserve"> </w:t>
      </w:r>
      <w:r>
        <w:rPr>
          <w:spacing w:val="16"/>
          <w:sz w:val="30"/>
        </w:rPr>
        <w:t>,дБ</w:t>
      </w:r>
    </w:p>
    <w:p w:rsidR="00FA3012" w:rsidRDefault="00FA3012" w:rsidP="00FA3012">
      <w:pPr>
        <w:pStyle w:val="a3"/>
        <w:spacing w:before="2"/>
        <w:rPr>
          <w:sz w:val="38"/>
        </w:rPr>
      </w:pPr>
    </w:p>
    <w:p w:rsidR="00FA3012" w:rsidRDefault="00FA3012" w:rsidP="00FA3012">
      <w:pPr>
        <w:spacing w:before="1"/>
        <w:ind w:left="875" w:right="28"/>
        <w:jc w:val="center"/>
      </w:pPr>
      <w:r>
        <w:rPr>
          <w:w w:val="105"/>
        </w:rPr>
        <w:t>120</w:t>
      </w:r>
    </w:p>
    <w:p w:rsidR="00FA3012" w:rsidRDefault="00FA3012" w:rsidP="00FA3012">
      <w:pPr>
        <w:pStyle w:val="a3"/>
        <w:spacing w:before="5"/>
      </w:pPr>
    </w:p>
    <w:p w:rsidR="00FA3012" w:rsidRDefault="00FA3012" w:rsidP="00FA3012">
      <w:pPr>
        <w:spacing w:before="1"/>
        <w:ind w:left="813" w:right="43"/>
        <w:jc w:val="center"/>
        <w:rPr>
          <w:sz w:val="19"/>
        </w:rPr>
      </w:pPr>
      <w:r>
        <w:rPr>
          <w:w w:val="105"/>
          <w:sz w:val="19"/>
        </w:rPr>
        <w:t>100</w:t>
      </w:r>
    </w:p>
    <w:p w:rsidR="00FA3012" w:rsidRDefault="00FA3012" w:rsidP="00FA3012">
      <w:pPr>
        <w:pStyle w:val="a3"/>
        <w:rPr>
          <w:sz w:val="22"/>
        </w:rPr>
      </w:pPr>
    </w:p>
    <w:p w:rsidR="00FA3012" w:rsidRDefault="00FA3012" w:rsidP="00FA3012">
      <w:pPr>
        <w:spacing w:before="144"/>
        <w:ind w:left="967" w:right="114"/>
        <w:jc w:val="center"/>
        <w:rPr>
          <w:sz w:val="19"/>
        </w:rPr>
      </w:pPr>
      <w:r>
        <w:rPr>
          <w:w w:val="105"/>
          <w:sz w:val="19"/>
        </w:rPr>
        <w:t>80</w:t>
      </w:r>
    </w:p>
    <w:p w:rsidR="00FA3012" w:rsidRDefault="00FA3012" w:rsidP="00FA3012">
      <w:pPr>
        <w:pStyle w:val="a3"/>
        <w:spacing w:before="5"/>
        <w:rPr>
          <w:sz w:val="21"/>
        </w:rPr>
      </w:pPr>
    </w:p>
    <w:p w:rsidR="00FA3012" w:rsidRDefault="00FA3012" w:rsidP="00FA3012">
      <w:pPr>
        <w:ind w:left="930" w:right="43"/>
        <w:jc w:val="center"/>
        <w:rPr>
          <w:sz w:val="19"/>
        </w:rPr>
      </w:pPr>
      <w:r>
        <w:rPr>
          <w:w w:val="105"/>
          <w:sz w:val="19"/>
        </w:rPr>
        <w:t>60</w:t>
      </w:r>
    </w:p>
    <w:p w:rsidR="00FA3012" w:rsidRDefault="00FA3012" w:rsidP="00FA3012">
      <w:pPr>
        <w:pStyle w:val="a3"/>
        <w:rPr>
          <w:sz w:val="27"/>
        </w:rPr>
      </w:pPr>
    </w:p>
    <w:p w:rsidR="00FA3012" w:rsidRDefault="00FA3012" w:rsidP="00FA3012">
      <w:pPr>
        <w:spacing w:before="1"/>
        <w:ind w:left="930" w:right="43"/>
        <w:jc w:val="center"/>
        <w:rPr>
          <w:sz w:val="19"/>
        </w:rPr>
      </w:pPr>
      <w:r>
        <w:rPr>
          <w:w w:val="105"/>
          <w:sz w:val="19"/>
        </w:rPr>
        <w:t>40</w:t>
      </w:r>
    </w:p>
    <w:p w:rsidR="00FA3012" w:rsidRDefault="00FA3012" w:rsidP="00FA3012">
      <w:pPr>
        <w:pStyle w:val="a3"/>
        <w:spacing w:before="7"/>
      </w:pPr>
    </w:p>
    <w:p w:rsidR="00FA3012" w:rsidRDefault="00FA3012" w:rsidP="00FA3012">
      <w:pPr>
        <w:ind w:left="968" w:right="43"/>
        <w:jc w:val="center"/>
        <w:rPr>
          <w:sz w:val="19"/>
        </w:rPr>
      </w:pPr>
      <w:r>
        <w:rPr>
          <w:w w:val="105"/>
          <w:sz w:val="19"/>
        </w:rPr>
        <w:t>20</w:t>
      </w:r>
    </w:p>
    <w:p w:rsidR="00FA3012" w:rsidRDefault="00FA3012" w:rsidP="00FA3012">
      <w:pPr>
        <w:pStyle w:val="a3"/>
        <w:rPr>
          <w:sz w:val="22"/>
        </w:rPr>
      </w:pPr>
    </w:p>
    <w:p w:rsidR="00FA3012" w:rsidRDefault="00FA3012" w:rsidP="00FA3012">
      <w:pPr>
        <w:spacing w:before="1"/>
        <w:ind w:left="860"/>
        <w:jc w:val="center"/>
        <w:rPr>
          <w:sz w:val="19"/>
        </w:rPr>
      </w:pPr>
      <w:r>
        <w:rPr>
          <w:w w:val="103"/>
          <w:sz w:val="19"/>
        </w:rPr>
        <w:t>0</w:t>
      </w:r>
    </w:p>
    <w:p w:rsidR="00FA3012" w:rsidRDefault="00FA3012" w:rsidP="00FA3012">
      <w:pPr>
        <w:spacing w:before="72"/>
        <w:ind w:left="418"/>
        <w:rPr>
          <w:sz w:val="29"/>
        </w:rPr>
      </w:pPr>
      <w:r>
        <w:br w:type="column"/>
      </w:r>
      <w:r>
        <w:rPr>
          <w:i/>
          <w:sz w:val="29"/>
        </w:rPr>
        <w:t>Р</w:t>
      </w:r>
      <w:r>
        <w:rPr>
          <w:sz w:val="29"/>
        </w:rPr>
        <w:t>,</w:t>
      </w:r>
      <w:r>
        <w:rPr>
          <w:spacing w:val="6"/>
          <w:sz w:val="29"/>
        </w:rPr>
        <w:t xml:space="preserve"> </w:t>
      </w:r>
      <w:r>
        <w:rPr>
          <w:sz w:val="29"/>
        </w:rPr>
        <w:t>Па</w:t>
      </w:r>
    </w:p>
    <w:p w:rsidR="00FA3012" w:rsidRDefault="00FA3012" w:rsidP="00FA3012">
      <w:pPr>
        <w:pStyle w:val="a3"/>
        <w:spacing w:before="6"/>
        <w:rPr>
          <w:sz w:val="45"/>
        </w:rPr>
      </w:pPr>
    </w:p>
    <w:p w:rsidR="00FA3012" w:rsidRDefault="00FA3012" w:rsidP="00FA3012">
      <w:pPr>
        <w:ind w:left="389"/>
        <w:rPr>
          <w:sz w:val="19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-288290</wp:posOffset>
                </wp:positionV>
                <wp:extent cx="4845685" cy="2887980"/>
                <wp:effectExtent l="635" t="15875" r="1905" b="10795"/>
                <wp:wrapNone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5685" cy="2887980"/>
                          <a:chOff x="2056" y="-454"/>
                          <a:chExt cx="7631" cy="4548"/>
                        </a:xfrm>
                      </wpg:grpSpPr>
                      <wps:wsp>
                        <wps:cNvPr id="84" name="AutoShape 33"/>
                        <wps:cNvSpPr>
                          <a:spLocks/>
                        </wps:cNvSpPr>
                        <wps:spPr bwMode="auto">
                          <a:xfrm>
                            <a:off x="2104" y="700"/>
                            <a:ext cx="7575" cy="2244"/>
                          </a:xfrm>
                          <a:custGeom>
                            <a:avLst/>
                            <a:gdLst>
                              <a:gd name="T0" fmla="+- 0 2147 2105"/>
                              <a:gd name="T1" fmla="*/ T0 w 7575"/>
                              <a:gd name="T2" fmla="+- 0 701 701"/>
                              <a:gd name="T3" fmla="*/ 701 h 2244"/>
                              <a:gd name="T4" fmla="+- 0 9668 2105"/>
                              <a:gd name="T5" fmla="*/ T4 w 7575"/>
                              <a:gd name="T6" fmla="+- 0 701 701"/>
                              <a:gd name="T7" fmla="*/ 701 h 2244"/>
                              <a:gd name="T8" fmla="+- 0 2105 2105"/>
                              <a:gd name="T9" fmla="*/ T8 w 7575"/>
                              <a:gd name="T10" fmla="+- 0 1803 701"/>
                              <a:gd name="T11" fmla="*/ 1803 h 2244"/>
                              <a:gd name="T12" fmla="+- 0 9592 2105"/>
                              <a:gd name="T13" fmla="*/ T12 w 7575"/>
                              <a:gd name="T14" fmla="+- 0 1803 701"/>
                              <a:gd name="T15" fmla="*/ 1803 h 2244"/>
                              <a:gd name="T16" fmla="+- 0 2165 2105"/>
                              <a:gd name="T17" fmla="*/ T16 w 7575"/>
                              <a:gd name="T18" fmla="+- 0 2943 701"/>
                              <a:gd name="T19" fmla="*/ 2943 h 2244"/>
                              <a:gd name="T20" fmla="+- 0 9652 2105"/>
                              <a:gd name="T21" fmla="*/ T20 w 7575"/>
                              <a:gd name="T22" fmla="+- 0 2945 701"/>
                              <a:gd name="T23" fmla="*/ 2945 h 2244"/>
                              <a:gd name="T24" fmla="+- 0 2117 2105"/>
                              <a:gd name="T25" fmla="*/ T24 w 7575"/>
                              <a:gd name="T26" fmla="+- 0 2351 701"/>
                              <a:gd name="T27" fmla="*/ 2351 h 2244"/>
                              <a:gd name="T28" fmla="+- 0 9679 2105"/>
                              <a:gd name="T29" fmla="*/ T28 w 7575"/>
                              <a:gd name="T30" fmla="+- 0 2357 701"/>
                              <a:gd name="T31" fmla="*/ 2357 h 2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575" h="2244">
                                <a:moveTo>
                                  <a:pt x="42" y="0"/>
                                </a:moveTo>
                                <a:lnTo>
                                  <a:pt x="7563" y="0"/>
                                </a:lnTo>
                                <a:moveTo>
                                  <a:pt x="0" y="1102"/>
                                </a:moveTo>
                                <a:lnTo>
                                  <a:pt x="7487" y="1102"/>
                                </a:lnTo>
                                <a:moveTo>
                                  <a:pt x="60" y="2242"/>
                                </a:moveTo>
                                <a:lnTo>
                                  <a:pt x="7547" y="2244"/>
                                </a:lnTo>
                                <a:moveTo>
                                  <a:pt x="12" y="1650"/>
                                </a:moveTo>
                                <a:lnTo>
                                  <a:pt x="7574" y="165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4"/>
                        <wps:cNvSpPr>
                          <a:spLocks/>
                        </wps:cNvSpPr>
                        <wps:spPr bwMode="auto">
                          <a:xfrm>
                            <a:off x="2360" y="1517"/>
                            <a:ext cx="3280" cy="1839"/>
                          </a:xfrm>
                          <a:custGeom>
                            <a:avLst/>
                            <a:gdLst>
                              <a:gd name="T0" fmla="+- 0 2360 2360"/>
                              <a:gd name="T1" fmla="*/ T0 w 3280"/>
                              <a:gd name="T2" fmla="+- 0 1518 1518"/>
                              <a:gd name="T3" fmla="*/ 1518 h 1839"/>
                              <a:gd name="T4" fmla="+- 0 2387 2360"/>
                              <a:gd name="T5" fmla="*/ T4 w 3280"/>
                              <a:gd name="T6" fmla="+- 0 1579 1518"/>
                              <a:gd name="T7" fmla="*/ 1579 h 1839"/>
                              <a:gd name="T8" fmla="+- 0 2416 2360"/>
                              <a:gd name="T9" fmla="*/ T8 w 3280"/>
                              <a:gd name="T10" fmla="+- 0 1640 1518"/>
                              <a:gd name="T11" fmla="*/ 1640 h 1839"/>
                              <a:gd name="T12" fmla="+- 0 2447 2360"/>
                              <a:gd name="T13" fmla="*/ T12 w 3280"/>
                              <a:gd name="T14" fmla="+- 0 1699 1518"/>
                              <a:gd name="T15" fmla="*/ 1699 h 1839"/>
                              <a:gd name="T16" fmla="+- 0 2480 2360"/>
                              <a:gd name="T17" fmla="*/ T16 w 3280"/>
                              <a:gd name="T18" fmla="+- 0 1758 1518"/>
                              <a:gd name="T19" fmla="*/ 1758 h 1839"/>
                              <a:gd name="T20" fmla="+- 0 2514 2360"/>
                              <a:gd name="T21" fmla="*/ T20 w 3280"/>
                              <a:gd name="T22" fmla="+- 0 1816 1518"/>
                              <a:gd name="T23" fmla="*/ 1816 h 1839"/>
                              <a:gd name="T24" fmla="+- 0 2550 2360"/>
                              <a:gd name="T25" fmla="*/ T24 w 3280"/>
                              <a:gd name="T26" fmla="+- 0 1874 1518"/>
                              <a:gd name="T27" fmla="*/ 1874 h 1839"/>
                              <a:gd name="T28" fmla="+- 0 2588 2360"/>
                              <a:gd name="T29" fmla="*/ T28 w 3280"/>
                              <a:gd name="T30" fmla="+- 0 1930 1518"/>
                              <a:gd name="T31" fmla="*/ 1930 h 1839"/>
                              <a:gd name="T32" fmla="+- 0 2628 2360"/>
                              <a:gd name="T33" fmla="*/ T32 w 3280"/>
                              <a:gd name="T34" fmla="+- 0 1986 1518"/>
                              <a:gd name="T35" fmla="*/ 1986 h 1839"/>
                              <a:gd name="T36" fmla="+- 0 2669 2360"/>
                              <a:gd name="T37" fmla="*/ T36 w 3280"/>
                              <a:gd name="T38" fmla="+- 0 2041 1518"/>
                              <a:gd name="T39" fmla="*/ 2041 h 1839"/>
                              <a:gd name="T40" fmla="+- 0 2712 2360"/>
                              <a:gd name="T41" fmla="*/ T40 w 3280"/>
                              <a:gd name="T42" fmla="+- 0 2095 1518"/>
                              <a:gd name="T43" fmla="*/ 2095 h 1839"/>
                              <a:gd name="T44" fmla="+- 0 2757 2360"/>
                              <a:gd name="T45" fmla="*/ T44 w 3280"/>
                              <a:gd name="T46" fmla="+- 0 2148 1518"/>
                              <a:gd name="T47" fmla="*/ 2148 h 1839"/>
                              <a:gd name="T48" fmla="+- 0 2803 2360"/>
                              <a:gd name="T49" fmla="*/ T48 w 3280"/>
                              <a:gd name="T50" fmla="+- 0 2200 1518"/>
                              <a:gd name="T51" fmla="*/ 2200 h 1839"/>
                              <a:gd name="T52" fmla="+- 0 2851 2360"/>
                              <a:gd name="T53" fmla="*/ T52 w 3280"/>
                              <a:gd name="T54" fmla="+- 0 2251 1518"/>
                              <a:gd name="T55" fmla="*/ 2251 h 1839"/>
                              <a:gd name="T56" fmla="+- 0 2900 2360"/>
                              <a:gd name="T57" fmla="*/ T56 w 3280"/>
                              <a:gd name="T58" fmla="+- 0 2301 1518"/>
                              <a:gd name="T59" fmla="*/ 2301 h 1839"/>
                              <a:gd name="T60" fmla="+- 0 2951 2360"/>
                              <a:gd name="T61" fmla="*/ T60 w 3280"/>
                              <a:gd name="T62" fmla="+- 0 2351 1518"/>
                              <a:gd name="T63" fmla="*/ 2351 h 1839"/>
                              <a:gd name="T64" fmla="+- 0 3003 2360"/>
                              <a:gd name="T65" fmla="*/ T64 w 3280"/>
                              <a:gd name="T66" fmla="+- 0 2399 1518"/>
                              <a:gd name="T67" fmla="*/ 2399 h 1839"/>
                              <a:gd name="T68" fmla="+- 0 3057 2360"/>
                              <a:gd name="T69" fmla="*/ T68 w 3280"/>
                              <a:gd name="T70" fmla="+- 0 2446 1518"/>
                              <a:gd name="T71" fmla="*/ 2446 h 1839"/>
                              <a:gd name="T72" fmla="+- 0 3112 2360"/>
                              <a:gd name="T73" fmla="*/ T72 w 3280"/>
                              <a:gd name="T74" fmla="+- 0 2493 1518"/>
                              <a:gd name="T75" fmla="*/ 2493 h 1839"/>
                              <a:gd name="T76" fmla="+- 0 3169 2360"/>
                              <a:gd name="T77" fmla="*/ T76 w 3280"/>
                              <a:gd name="T78" fmla="+- 0 2538 1518"/>
                              <a:gd name="T79" fmla="*/ 2538 h 1839"/>
                              <a:gd name="T80" fmla="+- 0 3227 2360"/>
                              <a:gd name="T81" fmla="*/ T80 w 3280"/>
                              <a:gd name="T82" fmla="+- 0 2582 1518"/>
                              <a:gd name="T83" fmla="*/ 2582 h 1839"/>
                              <a:gd name="T84" fmla="+- 0 3287 2360"/>
                              <a:gd name="T85" fmla="*/ T84 w 3280"/>
                              <a:gd name="T86" fmla="+- 0 2626 1518"/>
                              <a:gd name="T87" fmla="*/ 2626 h 1839"/>
                              <a:gd name="T88" fmla="+- 0 3347 2360"/>
                              <a:gd name="T89" fmla="*/ T88 w 3280"/>
                              <a:gd name="T90" fmla="+- 0 2668 1518"/>
                              <a:gd name="T91" fmla="*/ 2668 h 1839"/>
                              <a:gd name="T92" fmla="+- 0 3409 2360"/>
                              <a:gd name="T93" fmla="*/ T92 w 3280"/>
                              <a:gd name="T94" fmla="+- 0 2709 1518"/>
                              <a:gd name="T95" fmla="*/ 2709 h 1839"/>
                              <a:gd name="T96" fmla="+- 0 3473 2360"/>
                              <a:gd name="T97" fmla="*/ T96 w 3280"/>
                              <a:gd name="T98" fmla="+- 0 2749 1518"/>
                              <a:gd name="T99" fmla="*/ 2749 h 1839"/>
                              <a:gd name="T100" fmla="+- 0 3537 2360"/>
                              <a:gd name="T101" fmla="*/ T100 w 3280"/>
                              <a:gd name="T102" fmla="+- 0 2788 1518"/>
                              <a:gd name="T103" fmla="*/ 2788 h 1839"/>
                              <a:gd name="T104" fmla="+- 0 3603 2360"/>
                              <a:gd name="T105" fmla="*/ T104 w 3280"/>
                              <a:gd name="T106" fmla="+- 0 2825 1518"/>
                              <a:gd name="T107" fmla="*/ 2825 h 1839"/>
                              <a:gd name="T108" fmla="+- 0 3670 2360"/>
                              <a:gd name="T109" fmla="*/ T108 w 3280"/>
                              <a:gd name="T110" fmla="+- 0 2862 1518"/>
                              <a:gd name="T111" fmla="*/ 2862 h 1839"/>
                              <a:gd name="T112" fmla="+- 0 3738 2360"/>
                              <a:gd name="T113" fmla="*/ T112 w 3280"/>
                              <a:gd name="T114" fmla="+- 0 2897 1518"/>
                              <a:gd name="T115" fmla="*/ 2897 h 1839"/>
                              <a:gd name="T116" fmla="+- 0 3807 2360"/>
                              <a:gd name="T117" fmla="*/ T116 w 3280"/>
                              <a:gd name="T118" fmla="+- 0 2932 1518"/>
                              <a:gd name="T119" fmla="*/ 2932 h 1839"/>
                              <a:gd name="T120" fmla="+- 0 3877 2360"/>
                              <a:gd name="T121" fmla="*/ T120 w 3280"/>
                              <a:gd name="T122" fmla="+- 0 2965 1518"/>
                              <a:gd name="T123" fmla="*/ 2965 h 1839"/>
                              <a:gd name="T124" fmla="+- 0 3948 2360"/>
                              <a:gd name="T125" fmla="*/ T124 w 3280"/>
                              <a:gd name="T126" fmla="+- 0 2996 1518"/>
                              <a:gd name="T127" fmla="*/ 2996 h 1839"/>
                              <a:gd name="T128" fmla="+- 0 4021 2360"/>
                              <a:gd name="T129" fmla="*/ T128 w 3280"/>
                              <a:gd name="T130" fmla="+- 0 3027 1518"/>
                              <a:gd name="T131" fmla="*/ 3027 h 1839"/>
                              <a:gd name="T132" fmla="+- 0 4094 2360"/>
                              <a:gd name="T133" fmla="*/ T132 w 3280"/>
                              <a:gd name="T134" fmla="+- 0 3056 1518"/>
                              <a:gd name="T135" fmla="*/ 3056 h 1839"/>
                              <a:gd name="T136" fmla="+- 0 4168 2360"/>
                              <a:gd name="T137" fmla="*/ T136 w 3280"/>
                              <a:gd name="T138" fmla="+- 0 3084 1518"/>
                              <a:gd name="T139" fmla="*/ 3084 h 1839"/>
                              <a:gd name="T140" fmla="+- 0 4244 2360"/>
                              <a:gd name="T141" fmla="*/ T140 w 3280"/>
                              <a:gd name="T142" fmla="+- 0 3111 1518"/>
                              <a:gd name="T143" fmla="*/ 3111 h 1839"/>
                              <a:gd name="T144" fmla="+- 0 4320 2360"/>
                              <a:gd name="T145" fmla="*/ T144 w 3280"/>
                              <a:gd name="T146" fmla="+- 0 3137 1518"/>
                              <a:gd name="T147" fmla="*/ 3137 h 1839"/>
                              <a:gd name="T148" fmla="+- 0 4397 2360"/>
                              <a:gd name="T149" fmla="*/ T148 w 3280"/>
                              <a:gd name="T150" fmla="+- 0 3161 1518"/>
                              <a:gd name="T151" fmla="*/ 3161 h 1839"/>
                              <a:gd name="T152" fmla="+- 0 4475 2360"/>
                              <a:gd name="T153" fmla="*/ T152 w 3280"/>
                              <a:gd name="T154" fmla="+- 0 3184 1518"/>
                              <a:gd name="T155" fmla="*/ 3184 h 1839"/>
                              <a:gd name="T156" fmla="+- 0 4554 2360"/>
                              <a:gd name="T157" fmla="*/ T156 w 3280"/>
                              <a:gd name="T158" fmla="+- 0 3205 1518"/>
                              <a:gd name="T159" fmla="*/ 3205 h 1839"/>
                              <a:gd name="T160" fmla="+- 0 4633 2360"/>
                              <a:gd name="T161" fmla="*/ T160 w 3280"/>
                              <a:gd name="T162" fmla="+- 0 3226 1518"/>
                              <a:gd name="T163" fmla="*/ 3226 h 1839"/>
                              <a:gd name="T164" fmla="+- 0 4714 2360"/>
                              <a:gd name="T165" fmla="*/ T164 w 3280"/>
                              <a:gd name="T166" fmla="+- 0 3244 1518"/>
                              <a:gd name="T167" fmla="*/ 3244 h 1839"/>
                              <a:gd name="T168" fmla="+- 0 4795 2360"/>
                              <a:gd name="T169" fmla="*/ T168 w 3280"/>
                              <a:gd name="T170" fmla="+- 0 3262 1518"/>
                              <a:gd name="T171" fmla="*/ 3262 h 1839"/>
                              <a:gd name="T172" fmla="+- 0 4876 2360"/>
                              <a:gd name="T173" fmla="*/ T172 w 3280"/>
                              <a:gd name="T174" fmla="+- 0 3278 1518"/>
                              <a:gd name="T175" fmla="*/ 3278 h 1839"/>
                              <a:gd name="T176" fmla="+- 0 4959 2360"/>
                              <a:gd name="T177" fmla="*/ T176 w 3280"/>
                              <a:gd name="T178" fmla="+- 0 3293 1518"/>
                              <a:gd name="T179" fmla="*/ 3293 h 1839"/>
                              <a:gd name="T180" fmla="+- 0 5042 2360"/>
                              <a:gd name="T181" fmla="*/ T180 w 3280"/>
                              <a:gd name="T182" fmla="+- 0 3306 1518"/>
                              <a:gd name="T183" fmla="*/ 3306 h 1839"/>
                              <a:gd name="T184" fmla="+- 0 5126 2360"/>
                              <a:gd name="T185" fmla="*/ T184 w 3280"/>
                              <a:gd name="T186" fmla="+- 0 3317 1518"/>
                              <a:gd name="T187" fmla="*/ 3317 h 1839"/>
                              <a:gd name="T188" fmla="+- 0 5210 2360"/>
                              <a:gd name="T189" fmla="*/ T188 w 3280"/>
                              <a:gd name="T190" fmla="+- 0 3328 1518"/>
                              <a:gd name="T191" fmla="*/ 3328 h 1839"/>
                              <a:gd name="T192" fmla="+- 0 5295 2360"/>
                              <a:gd name="T193" fmla="*/ T192 w 3280"/>
                              <a:gd name="T194" fmla="+- 0 3336 1518"/>
                              <a:gd name="T195" fmla="*/ 3336 h 1839"/>
                              <a:gd name="T196" fmla="+- 0 5381 2360"/>
                              <a:gd name="T197" fmla="*/ T196 w 3280"/>
                              <a:gd name="T198" fmla="+- 0 3344 1518"/>
                              <a:gd name="T199" fmla="*/ 3344 h 1839"/>
                              <a:gd name="T200" fmla="+- 0 5467 2360"/>
                              <a:gd name="T201" fmla="*/ T200 w 3280"/>
                              <a:gd name="T202" fmla="+- 0 3349 1518"/>
                              <a:gd name="T203" fmla="*/ 3349 h 1839"/>
                              <a:gd name="T204" fmla="+- 0 5553 2360"/>
                              <a:gd name="T205" fmla="*/ T204 w 3280"/>
                              <a:gd name="T206" fmla="+- 0 3354 1518"/>
                              <a:gd name="T207" fmla="*/ 3354 h 1839"/>
                              <a:gd name="T208" fmla="+- 0 5640 2360"/>
                              <a:gd name="T209" fmla="*/ T208 w 3280"/>
                              <a:gd name="T210" fmla="+- 0 3356 1518"/>
                              <a:gd name="T211" fmla="*/ 3356 h 1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280" h="1839">
                                <a:moveTo>
                                  <a:pt x="0" y="0"/>
                                </a:moveTo>
                                <a:lnTo>
                                  <a:pt x="27" y="61"/>
                                </a:lnTo>
                                <a:lnTo>
                                  <a:pt x="56" y="122"/>
                                </a:lnTo>
                                <a:lnTo>
                                  <a:pt x="87" y="181"/>
                                </a:lnTo>
                                <a:lnTo>
                                  <a:pt x="120" y="240"/>
                                </a:lnTo>
                                <a:lnTo>
                                  <a:pt x="154" y="298"/>
                                </a:lnTo>
                                <a:lnTo>
                                  <a:pt x="190" y="356"/>
                                </a:lnTo>
                                <a:lnTo>
                                  <a:pt x="228" y="412"/>
                                </a:lnTo>
                                <a:lnTo>
                                  <a:pt x="268" y="468"/>
                                </a:lnTo>
                                <a:lnTo>
                                  <a:pt x="309" y="523"/>
                                </a:lnTo>
                                <a:lnTo>
                                  <a:pt x="352" y="577"/>
                                </a:lnTo>
                                <a:lnTo>
                                  <a:pt x="397" y="630"/>
                                </a:lnTo>
                                <a:lnTo>
                                  <a:pt x="443" y="682"/>
                                </a:lnTo>
                                <a:lnTo>
                                  <a:pt x="491" y="733"/>
                                </a:lnTo>
                                <a:lnTo>
                                  <a:pt x="540" y="783"/>
                                </a:lnTo>
                                <a:lnTo>
                                  <a:pt x="591" y="833"/>
                                </a:lnTo>
                                <a:lnTo>
                                  <a:pt x="643" y="881"/>
                                </a:lnTo>
                                <a:lnTo>
                                  <a:pt x="697" y="928"/>
                                </a:lnTo>
                                <a:lnTo>
                                  <a:pt x="752" y="975"/>
                                </a:lnTo>
                                <a:lnTo>
                                  <a:pt x="809" y="1020"/>
                                </a:lnTo>
                                <a:lnTo>
                                  <a:pt x="867" y="1064"/>
                                </a:lnTo>
                                <a:lnTo>
                                  <a:pt x="927" y="1108"/>
                                </a:lnTo>
                                <a:lnTo>
                                  <a:pt x="987" y="1150"/>
                                </a:lnTo>
                                <a:lnTo>
                                  <a:pt x="1049" y="1191"/>
                                </a:lnTo>
                                <a:lnTo>
                                  <a:pt x="1113" y="1231"/>
                                </a:lnTo>
                                <a:lnTo>
                                  <a:pt x="1177" y="1270"/>
                                </a:lnTo>
                                <a:lnTo>
                                  <a:pt x="1243" y="1307"/>
                                </a:lnTo>
                                <a:lnTo>
                                  <a:pt x="1310" y="1344"/>
                                </a:lnTo>
                                <a:lnTo>
                                  <a:pt x="1378" y="1379"/>
                                </a:lnTo>
                                <a:lnTo>
                                  <a:pt x="1447" y="1414"/>
                                </a:lnTo>
                                <a:lnTo>
                                  <a:pt x="1517" y="1447"/>
                                </a:lnTo>
                                <a:lnTo>
                                  <a:pt x="1588" y="1478"/>
                                </a:lnTo>
                                <a:lnTo>
                                  <a:pt x="1661" y="1509"/>
                                </a:lnTo>
                                <a:lnTo>
                                  <a:pt x="1734" y="1538"/>
                                </a:lnTo>
                                <a:lnTo>
                                  <a:pt x="1808" y="1566"/>
                                </a:lnTo>
                                <a:lnTo>
                                  <a:pt x="1884" y="1593"/>
                                </a:lnTo>
                                <a:lnTo>
                                  <a:pt x="1960" y="1619"/>
                                </a:lnTo>
                                <a:lnTo>
                                  <a:pt x="2037" y="1643"/>
                                </a:lnTo>
                                <a:lnTo>
                                  <a:pt x="2115" y="1666"/>
                                </a:lnTo>
                                <a:lnTo>
                                  <a:pt x="2194" y="1687"/>
                                </a:lnTo>
                                <a:lnTo>
                                  <a:pt x="2273" y="1708"/>
                                </a:lnTo>
                                <a:lnTo>
                                  <a:pt x="2354" y="1726"/>
                                </a:lnTo>
                                <a:lnTo>
                                  <a:pt x="2435" y="1744"/>
                                </a:lnTo>
                                <a:lnTo>
                                  <a:pt x="2516" y="1760"/>
                                </a:lnTo>
                                <a:lnTo>
                                  <a:pt x="2599" y="1775"/>
                                </a:lnTo>
                                <a:lnTo>
                                  <a:pt x="2682" y="1788"/>
                                </a:lnTo>
                                <a:lnTo>
                                  <a:pt x="2766" y="1799"/>
                                </a:lnTo>
                                <a:lnTo>
                                  <a:pt x="2850" y="1810"/>
                                </a:lnTo>
                                <a:lnTo>
                                  <a:pt x="2935" y="1818"/>
                                </a:lnTo>
                                <a:lnTo>
                                  <a:pt x="3021" y="1826"/>
                                </a:lnTo>
                                <a:lnTo>
                                  <a:pt x="3107" y="1831"/>
                                </a:lnTo>
                                <a:lnTo>
                                  <a:pt x="3193" y="1836"/>
                                </a:lnTo>
                                <a:lnTo>
                                  <a:pt x="3280" y="183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35"/>
                        <wps:cNvCnPr/>
                        <wps:spPr bwMode="auto">
                          <a:xfrm>
                            <a:off x="2132" y="3493"/>
                            <a:ext cx="74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36"/>
                        <wps:cNvSpPr>
                          <a:spLocks/>
                        </wps:cNvSpPr>
                        <wps:spPr bwMode="auto">
                          <a:xfrm>
                            <a:off x="5598" y="1992"/>
                            <a:ext cx="3610" cy="1649"/>
                          </a:xfrm>
                          <a:custGeom>
                            <a:avLst/>
                            <a:gdLst>
                              <a:gd name="T0" fmla="+- 0 6865 5598"/>
                              <a:gd name="T1" fmla="*/ T0 w 3610"/>
                              <a:gd name="T2" fmla="+- 0 3524 1993"/>
                              <a:gd name="T3" fmla="*/ 3524 h 1649"/>
                              <a:gd name="T4" fmla="+- 0 6933 5598"/>
                              <a:gd name="T5" fmla="*/ T4 w 3610"/>
                              <a:gd name="T6" fmla="+- 0 3566 1993"/>
                              <a:gd name="T7" fmla="*/ 3566 h 1649"/>
                              <a:gd name="T8" fmla="+- 0 7003 5598"/>
                              <a:gd name="T9" fmla="*/ T8 w 3610"/>
                              <a:gd name="T10" fmla="+- 0 3599 1993"/>
                              <a:gd name="T11" fmla="*/ 3599 h 1649"/>
                              <a:gd name="T12" fmla="+- 0 7073 5598"/>
                              <a:gd name="T13" fmla="*/ T12 w 3610"/>
                              <a:gd name="T14" fmla="+- 0 3623 1993"/>
                              <a:gd name="T15" fmla="*/ 3623 h 1649"/>
                              <a:gd name="T16" fmla="+- 0 7143 5598"/>
                              <a:gd name="T17" fmla="*/ T16 w 3610"/>
                              <a:gd name="T18" fmla="+- 0 3637 1993"/>
                              <a:gd name="T19" fmla="*/ 3637 h 1649"/>
                              <a:gd name="T20" fmla="+- 0 7214 5598"/>
                              <a:gd name="T21" fmla="*/ T20 w 3610"/>
                              <a:gd name="T22" fmla="+- 0 3642 1993"/>
                              <a:gd name="T23" fmla="*/ 3642 h 1649"/>
                              <a:gd name="T24" fmla="+- 0 7284 5598"/>
                              <a:gd name="T25" fmla="*/ T24 w 3610"/>
                              <a:gd name="T26" fmla="+- 0 3637 1993"/>
                              <a:gd name="T27" fmla="*/ 3637 h 1649"/>
                              <a:gd name="T28" fmla="+- 0 7354 5598"/>
                              <a:gd name="T29" fmla="*/ T28 w 3610"/>
                              <a:gd name="T30" fmla="+- 0 3623 1993"/>
                              <a:gd name="T31" fmla="*/ 3623 h 1649"/>
                              <a:gd name="T32" fmla="+- 0 7423 5598"/>
                              <a:gd name="T33" fmla="*/ T32 w 3610"/>
                              <a:gd name="T34" fmla="+- 0 3600 1993"/>
                              <a:gd name="T35" fmla="*/ 3600 h 1649"/>
                              <a:gd name="T36" fmla="+- 0 7491 5598"/>
                              <a:gd name="T37" fmla="*/ T36 w 3610"/>
                              <a:gd name="T38" fmla="+- 0 3568 1993"/>
                              <a:gd name="T39" fmla="*/ 3568 h 1649"/>
                              <a:gd name="T40" fmla="+- 0 7558 5598"/>
                              <a:gd name="T41" fmla="*/ T40 w 3610"/>
                              <a:gd name="T42" fmla="+- 0 3526 1993"/>
                              <a:gd name="T43" fmla="*/ 3526 h 1649"/>
                              <a:gd name="T44" fmla="+- 0 7625 5598"/>
                              <a:gd name="T45" fmla="*/ T44 w 3610"/>
                              <a:gd name="T46" fmla="+- 0 3476 1993"/>
                              <a:gd name="T47" fmla="*/ 3476 h 1649"/>
                              <a:gd name="T48" fmla="+- 0 7690 5598"/>
                              <a:gd name="T49" fmla="*/ T48 w 3610"/>
                              <a:gd name="T50" fmla="+- 0 3417 1993"/>
                              <a:gd name="T51" fmla="*/ 3417 h 1649"/>
                              <a:gd name="T52" fmla="+- 0 6862 5598"/>
                              <a:gd name="T53" fmla="*/ T52 w 3610"/>
                              <a:gd name="T54" fmla="+- 0 3519 1993"/>
                              <a:gd name="T55" fmla="*/ 3519 h 1649"/>
                              <a:gd name="T56" fmla="+- 0 6784 5598"/>
                              <a:gd name="T57" fmla="*/ T56 w 3610"/>
                              <a:gd name="T58" fmla="+- 0 3499 1993"/>
                              <a:gd name="T59" fmla="*/ 3499 h 1649"/>
                              <a:gd name="T60" fmla="+- 0 6704 5598"/>
                              <a:gd name="T61" fmla="*/ T60 w 3610"/>
                              <a:gd name="T62" fmla="+- 0 3479 1993"/>
                              <a:gd name="T63" fmla="*/ 3479 h 1649"/>
                              <a:gd name="T64" fmla="+- 0 6623 5598"/>
                              <a:gd name="T65" fmla="*/ T64 w 3610"/>
                              <a:gd name="T66" fmla="+- 0 3461 1993"/>
                              <a:gd name="T67" fmla="*/ 3461 h 1649"/>
                              <a:gd name="T68" fmla="+- 0 6541 5598"/>
                              <a:gd name="T69" fmla="*/ T68 w 3610"/>
                              <a:gd name="T70" fmla="+- 0 3445 1993"/>
                              <a:gd name="T71" fmla="*/ 3445 h 1649"/>
                              <a:gd name="T72" fmla="+- 0 6457 5598"/>
                              <a:gd name="T73" fmla="*/ T72 w 3610"/>
                              <a:gd name="T74" fmla="+- 0 3429 1993"/>
                              <a:gd name="T75" fmla="*/ 3429 h 1649"/>
                              <a:gd name="T76" fmla="+- 0 6373 5598"/>
                              <a:gd name="T77" fmla="*/ T76 w 3610"/>
                              <a:gd name="T78" fmla="+- 0 3416 1993"/>
                              <a:gd name="T79" fmla="*/ 3416 h 1649"/>
                              <a:gd name="T80" fmla="+- 0 6287 5598"/>
                              <a:gd name="T81" fmla="*/ T80 w 3610"/>
                              <a:gd name="T82" fmla="+- 0 3404 1993"/>
                              <a:gd name="T83" fmla="*/ 3404 h 1649"/>
                              <a:gd name="T84" fmla="+- 0 6202 5598"/>
                              <a:gd name="T85" fmla="*/ T84 w 3610"/>
                              <a:gd name="T86" fmla="+- 0 3393 1993"/>
                              <a:gd name="T87" fmla="*/ 3393 h 1649"/>
                              <a:gd name="T88" fmla="+- 0 6125 5598"/>
                              <a:gd name="T89" fmla="*/ T88 w 3610"/>
                              <a:gd name="T90" fmla="+- 0 3385 1993"/>
                              <a:gd name="T91" fmla="*/ 3385 h 1649"/>
                              <a:gd name="T92" fmla="+- 0 6048 5598"/>
                              <a:gd name="T93" fmla="*/ T92 w 3610"/>
                              <a:gd name="T94" fmla="+- 0 3378 1993"/>
                              <a:gd name="T95" fmla="*/ 3378 h 1649"/>
                              <a:gd name="T96" fmla="+- 0 5971 5598"/>
                              <a:gd name="T97" fmla="*/ T96 w 3610"/>
                              <a:gd name="T98" fmla="+- 0 3373 1993"/>
                              <a:gd name="T99" fmla="*/ 3373 h 1649"/>
                              <a:gd name="T100" fmla="+- 0 5895 5598"/>
                              <a:gd name="T101" fmla="*/ T100 w 3610"/>
                              <a:gd name="T102" fmla="+- 0 3369 1993"/>
                              <a:gd name="T103" fmla="*/ 3369 h 1649"/>
                              <a:gd name="T104" fmla="+- 0 5820 5598"/>
                              <a:gd name="T105" fmla="*/ T104 w 3610"/>
                              <a:gd name="T106" fmla="+- 0 3366 1993"/>
                              <a:gd name="T107" fmla="*/ 3366 h 1649"/>
                              <a:gd name="T108" fmla="+- 0 5745 5598"/>
                              <a:gd name="T109" fmla="*/ T108 w 3610"/>
                              <a:gd name="T110" fmla="+- 0 3365 1993"/>
                              <a:gd name="T111" fmla="*/ 3365 h 1649"/>
                              <a:gd name="T112" fmla="+- 0 5671 5598"/>
                              <a:gd name="T113" fmla="*/ T112 w 3610"/>
                              <a:gd name="T114" fmla="+- 0 3365 1993"/>
                              <a:gd name="T115" fmla="*/ 3365 h 1649"/>
                              <a:gd name="T116" fmla="+- 0 5598 5598"/>
                              <a:gd name="T117" fmla="*/ T116 w 3610"/>
                              <a:gd name="T118" fmla="+- 0 3366 1993"/>
                              <a:gd name="T119" fmla="*/ 3366 h 1649"/>
                              <a:gd name="T120" fmla="+- 0 8498 5598"/>
                              <a:gd name="T121" fmla="*/ T120 w 3610"/>
                              <a:gd name="T122" fmla="+- 0 3335 1993"/>
                              <a:gd name="T123" fmla="*/ 3335 h 1649"/>
                              <a:gd name="T124" fmla="+- 0 8437 5598"/>
                              <a:gd name="T125" fmla="*/ T124 w 3610"/>
                              <a:gd name="T126" fmla="+- 0 3299 1993"/>
                              <a:gd name="T127" fmla="*/ 3299 h 1649"/>
                              <a:gd name="T128" fmla="+- 0 8369 5598"/>
                              <a:gd name="T129" fmla="*/ T128 w 3610"/>
                              <a:gd name="T130" fmla="+- 0 3270 1993"/>
                              <a:gd name="T131" fmla="*/ 3270 h 1649"/>
                              <a:gd name="T132" fmla="+- 0 8297 5598"/>
                              <a:gd name="T133" fmla="*/ T132 w 3610"/>
                              <a:gd name="T134" fmla="+- 0 3249 1993"/>
                              <a:gd name="T135" fmla="*/ 3249 h 1649"/>
                              <a:gd name="T136" fmla="+- 0 8221 5598"/>
                              <a:gd name="T137" fmla="*/ T136 w 3610"/>
                              <a:gd name="T138" fmla="+- 0 3236 1993"/>
                              <a:gd name="T139" fmla="*/ 3236 h 1649"/>
                              <a:gd name="T140" fmla="+- 0 8143 5598"/>
                              <a:gd name="T141" fmla="*/ T140 w 3610"/>
                              <a:gd name="T142" fmla="+- 0 3231 1993"/>
                              <a:gd name="T143" fmla="*/ 3231 h 1649"/>
                              <a:gd name="T144" fmla="+- 0 8063 5598"/>
                              <a:gd name="T145" fmla="*/ T144 w 3610"/>
                              <a:gd name="T146" fmla="+- 0 3236 1993"/>
                              <a:gd name="T147" fmla="*/ 3236 h 1649"/>
                              <a:gd name="T148" fmla="+- 0 7986 5598"/>
                              <a:gd name="T149" fmla="*/ T148 w 3610"/>
                              <a:gd name="T150" fmla="+- 0 3250 1993"/>
                              <a:gd name="T151" fmla="*/ 3250 h 1649"/>
                              <a:gd name="T152" fmla="+- 0 7913 5598"/>
                              <a:gd name="T153" fmla="*/ T152 w 3610"/>
                              <a:gd name="T154" fmla="+- 0 3271 1993"/>
                              <a:gd name="T155" fmla="*/ 3271 h 1649"/>
                              <a:gd name="T156" fmla="+- 0 7846 5598"/>
                              <a:gd name="T157" fmla="*/ T156 w 3610"/>
                              <a:gd name="T158" fmla="+- 0 3301 1993"/>
                              <a:gd name="T159" fmla="*/ 3301 h 1649"/>
                              <a:gd name="T160" fmla="+- 0 7785 5598"/>
                              <a:gd name="T161" fmla="*/ T160 w 3610"/>
                              <a:gd name="T162" fmla="+- 0 3337 1993"/>
                              <a:gd name="T163" fmla="*/ 3337 h 1649"/>
                              <a:gd name="T164" fmla="+- 0 7732 5598"/>
                              <a:gd name="T165" fmla="*/ T164 w 3610"/>
                              <a:gd name="T166" fmla="+- 0 3380 1993"/>
                              <a:gd name="T167" fmla="*/ 3380 h 1649"/>
                              <a:gd name="T168" fmla="+- 0 7688 5598"/>
                              <a:gd name="T169" fmla="*/ T168 w 3610"/>
                              <a:gd name="T170" fmla="+- 0 3429 1993"/>
                              <a:gd name="T171" fmla="*/ 3429 h 1649"/>
                              <a:gd name="T172" fmla="+- 0 7654 5598"/>
                              <a:gd name="T173" fmla="*/ T172 w 3610"/>
                              <a:gd name="T174" fmla="+- 0 3483 1993"/>
                              <a:gd name="T175" fmla="*/ 3483 h 1649"/>
                              <a:gd name="T176" fmla="+- 0 8428 5598"/>
                              <a:gd name="T177" fmla="*/ T176 w 3610"/>
                              <a:gd name="T178" fmla="+- 0 3283 1993"/>
                              <a:gd name="T179" fmla="*/ 3283 h 1649"/>
                              <a:gd name="T180" fmla="+- 0 8481 5598"/>
                              <a:gd name="T181" fmla="*/ T180 w 3610"/>
                              <a:gd name="T182" fmla="+- 0 3329 1993"/>
                              <a:gd name="T183" fmla="*/ 3329 h 1649"/>
                              <a:gd name="T184" fmla="+- 0 8540 5598"/>
                              <a:gd name="T185" fmla="*/ T184 w 3610"/>
                              <a:gd name="T186" fmla="+- 0 3363 1993"/>
                              <a:gd name="T187" fmla="*/ 3363 h 1649"/>
                              <a:gd name="T188" fmla="+- 0 8604 5598"/>
                              <a:gd name="T189" fmla="*/ T188 w 3610"/>
                              <a:gd name="T190" fmla="+- 0 3385 1993"/>
                              <a:gd name="T191" fmla="*/ 3385 h 1649"/>
                              <a:gd name="T192" fmla="+- 0 8672 5598"/>
                              <a:gd name="T193" fmla="*/ T192 w 3610"/>
                              <a:gd name="T194" fmla="+- 0 3395 1993"/>
                              <a:gd name="T195" fmla="*/ 3395 h 1649"/>
                              <a:gd name="T196" fmla="+- 0 8749 5598"/>
                              <a:gd name="T197" fmla="*/ T196 w 3610"/>
                              <a:gd name="T198" fmla="+- 0 3388 1993"/>
                              <a:gd name="T199" fmla="*/ 3388 h 1649"/>
                              <a:gd name="T200" fmla="+- 0 8822 5598"/>
                              <a:gd name="T201" fmla="*/ T200 w 3610"/>
                              <a:gd name="T202" fmla="+- 0 3366 1993"/>
                              <a:gd name="T203" fmla="*/ 3366 h 1649"/>
                              <a:gd name="T204" fmla="+- 0 8888 5598"/>
                              <a:gd name="T205" fmla="*/ T204 w 3610"/>
                              <a:gd name="T206" fmla="+- 0 3329 1993"/>
                              <a:gd name="T207" fmla="*/ 3329 h 1649"/>
                              <a:gd name="T208" fmla="+- 0 8946 5598"/>
                              <a:gd name="T209" fmla="*/ T208 w 3610"/>
                              <a:gd name="T210" fmla="+- 0 3278 1993"/>
                              <a:gd name="T211" fmla="*/ 3278 h 1649"/>
                              <a:gd name="T212" fmla="+- 0 8994 5598"/>
                              <a:gd name="T213" fmla="*/ T212 w 3610"/>
                              <a:gd name="T214" fmla="+- 0 3215 1993"/>
                              <a:gd name="T215" fmla="*/ 3215 h 1649"/>
                              <a:gd name="T216" fmla="+- 0 9029 5598"/>
                              <a:gd name="T217" fmla="*/ T216 w 3610"/>
                              <a:gd name="T218" fmla="+- 0 3141 1993"/>
                              <a:gd name="T219" fmla="*/ 3141 h 1649"/>
                              <a:gd name="T220" fmla="+- 0 9002 5598"/>
                              <a:gd name="T221" fmla="*/ T220 w 3610"/>
                              <a:gd name="T222" fmla="+- 0 3155 1993"/>
                              <a:gd name="T223" fmla="*/ 3155 h 1649"/>
                              <a:gd name="T224" fmla="+- 0 9208 5598"/>
                              <a:gd name="T225" fmla="*/ T224 w 3610"/>
                              <a:gd name="T226" fmla="+- 0 1993 1993"/>
                              <a:gd name="T227" fmla="*/ 1993 h 1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610" h="1649">
                                <a:moveTo>
                                  <a:pt x="1267" y="1531"/>
                                </a:moveTo>
                                <a:lnTo>
                                  <a:pt x="1335" y="1573"/>
                                </a:lnTo>
                                <a:lnTo>
                                  <a:pt x="1405" y="1606"/>
                                </a:lnTo>
                                <a:lnTo>
                                  <a:pt x="1475" y="1630"/>
                                </a:lnTo>
                                <a:lnTo>
                                  <a:pt x="1545" y="1644"/>
                                </a:lnTo>
                                <a:lnTo>
                                  <a:pt x="1616" y="1649"/>
                                </a:lnTo>
                                <a:lnTo>
                                  <a:pt x="1686" y="1644"/>
                                </a:lnTo>
                                <a:lnTo>
                                  <a:pt x="1756" y="1630"/>
                                </a:lnTo>
                                <a:lnTo>
                                  <a:pt x="1825" y="1607"/>
                                </a:lnTo>
                                <a:lnTo>
                                  <a:pt x="1893" y="1575"/>
                                </a:lnTo>
                                <a:lnTo>
                                  <a:pt x="1960" y="1533"/>
                                </a:lnTo>
                                <a:lnTo>
                                  <a:pt x="2027" y="1483"/>
                                </a:lnTo>
                                <a:lnTo>
                                  <a:pt x="2092" y="1424"/>
                                </a:lnTo>
                                <a:moveTo>
                                  <a:pt x="1264" y="1526"/>
                                </a:moveTo>
                                <a:lnTo>
                                  <a:pt x="1186" y="1506"/>
                                </a:lnTo>
                                <a:lnTo>
                                  <a:pt x="1106" y="1486"/>
                                </a:lnTo>
                                <a:lnTo>
                                  <a:pt x="1025" y="1468"/>
                                </a:lnTo>
                                <a:lnTo>
                                  <a:pt x="943" y="1452"/>
                                </a:lnTo>
                                <a:lnTo>
                                  <a:pt x="859" y="1436"/>
                                </a:lnTo>
                                <a:lnTo>
                                  <a:pt x="775" y="1423"/>
                                </a:lnTo>
                                <a:lnTo>
                                  <a:pt x="689" y="1411"/>
                                </a:lnTo>
                                <a:lnTo>
                                  <a:pt x="604" y="1400"/>
                                </a:lnTo>
                                <a:lnTo>
                                  <a:pt x="527" y="1392"/>
                                </a:lnTo>
                                <a:lnTo>
                                  <a:pt x="450" y="1385"/>
                                </a:lnTo>
                                <a:lnTo>
                                  <a:pt x="373" y="1380"/>
                                </a:lnTo>
                                <a:lnTo>
                                  <a:pt x="297" y="1376"/>
                                </a:lnTo>
                                <a:lnTo>
                                  <a:pt x="222" y="1373"/>
                                </a:lnTo>
                                <a:lnTo>
                                  <a:pt x="147" y="1372"/>
                                </a:lnTo>
                                <a:lnTo>
                                  <a:pt x="73" y="1372"/>
                                </a:lnTo>
                                <a:lnTo>
                                  <a:pt x="0" y="1373"/>
                                </a:lnTo>
                                <a:moveTo>
                                  <a:pt x="2900" y="1342"/>
                                </a:moveTo>
                                <a:lnTo>
                                  <a:pt x="2839" y="1306"/>
                                </a:lnTo>
                                <a:lnTo>
                                  <a:pt x="2771" y="1277"/>
                                </a:lnTo>
                                <a:lnTo>
                                  <a:pt x="2699" y="1256"/>
                                </a:lnTo>
                                <a:lnTo>
                                  <a:pt x="2623" y="1243"/>
                                </a:lnTo>
                                <a:lnTo>
                                  <a:pt x="2545" y="1238"/>
                                </a:lnTo>
                                <a:lnTo>
                                  <a:pt x="2465" y="1243"/>
                                </a:lnTo>
                                <a:lnTo>
                                  <a:pt x="2388" y="1257"/>
                                </a:lnTo>
                                <a:lnTo>
                                  <a:pt x="2315" y="1278"/>
                                </a:lnTo>
                                <a:lnTo>
                                  <a:pt x="2248" y="1308"/>
                                </a:lnTo>
                                <a:lnTo>
                                  <a:pt x="2187" y="1344"/>
                                </a:lnTo>
                                <a:lnTo>
                                  <a:pt x="2134" y="1387"/>
                                </a:lnTo>
                                <a:lnTo>
                                  <a:pt x="2090" y="1436"/>
                                </a:lnTo>
                                <a:lnTo>
                                  <a:pt x="2056" y="1490"/>
                                </a:lnTo>
                                <a:moveTo>
                                  <a:pt x="2830" y="1290"/>
                                </a:moveTo>
                                <a:lnTo>
                                  <a:pt x="2883" y="1336"/>
                                </a:lnTo>
                                <a:lnTo>
                                  <a:pt x="2942" y="1370"/>
                                </a:lnTo>
                                <a:lnTo>
                                  <a:pt x="3006" y="1392"/>
                                </a:lnTo>
                                <a:lnTo>
                                  <a:pt x="3074" y="1402"/>
                                </a:lnTo>
                                <a:lnTo>
                                  <a:pt x="3151" y="1395"/>
                                </a:lnTo>
                                <a:lnTo>
                                  <a:pt x="3224" y="1373"/>
                                </a:lnTo>
                                <a:lnTo>
                                  <a:pt x="3290" y="1336"/>
                                </a:lnTo>
                                <a:lnTo>
                                  <a:pt x="3348" y="1285"/>
                                </a:lnTo>
                                <a:lnTo>
                                  <a:pt x="3396" y="1222"/>
                                </a:lnTo>
                                <a:lnTo>
                                  <a:pt x="3431" y="1148"/>
                                </a:lnTo>
                                <a:moveTo>
                                  <a:pt x="3404" y="1162"/>
                                </a:moveTo>
                                <a:lnTo>
                                  <a:pt x="361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37"/>
                        <wps:cNvSpPr>
                          <a:spLocks/>
                        </wps:cNvSpPr>
                        <wps:spPr bwMode="auto">
                          <a:xfrm>
                            <a:off x="2064" y="-447"/>
                            <a:ext cx="7576" cy="4515"/>
                          </a:xfrm>
                          <a:custGeom>
                            <a:avLst/>
                            <a:gdLst>
                              <a:gd name="T0" fmla="+- 0 2767 2064"/>
                              <a:gd name="T1" fmla="*/ T0 w 7576"/>
                              <a:gd name="T2" fmla="+- 0 3583 -447"/>
                              <a:gd name="T3" fmla="*/ 3583 h 4515"/>
                              <a:gd name="T4" fmla="+- 0 3218 2064"/>
                              <a:gd name="T5" fmla="*/ T4 w 7576"/>
                              <a:gd name="T6" fmla="+- 0 2718 -447"/>
                              <a:gd name="T7" fmla="*/ 2718 h 4515"/>
                              <a:gd name="T8" fmla="+- 0 2138 2064"/>
                              <a:gd name="T9" fmla="*/ T8 w 7576"/>
                              <a:gd name="T10" fmla="+- 0 1279 -447"/>
                              <a:gd name="T11" fmla="*/ 1279 h 4515"/>
                              <a:gd name="T12" fmla="+- 0 9614 2064"/>
                              <a:gd name="T13" fmla="*/ T12 w 7576"/>
                              <a:gd name="T14" fmla="+- 0 1269 -447"/>
                              <a:gd name="T15" fmla="*/ 1269 h 4515"/>
                              <a:gd name="T16" fmla="+- 0 2185 2064"/>
                              <a:gd name="T17" fmla="*/ T16 w 7576"/>
                              <a:gd name="T18" fmla="+- 0 4062 -447"/>
                              <a:gd name="T19" fmla="*/ 4062 h 4515"/>
                              <a:gd name="T20" fmla="+- 0 9628 2064"/>
                              <a:gd name="T21" fmla="*/ T20 w 7576"/>
                              <a:gd name="T22" fmla="+- 0 4068 -447"/>
                              <a:gd name="T23" fmla="*/ 4068 h 4515"/>
                              <a:gd name="T24" fmla="+- 0 2146 2064"/>
                              <a:gd name="T25" fmla="*/ T24 w 7576"/>
                              <a:gd name="T26" fmla="+- 0 119 -447"/>
                              <a:gd name="T27" fmla="*/ 119 h 4515"/>
                              <a:gd name="T28" fmla="+- 0 9632 2064"/>
                              <a:gd name="T29" fmla="*/ T28 w 7576"/>
                              <a:gd name="T30" fmla="+- 0 119 -447"/>
                              <a:gd name="T31" fmla="*/ 119 h 4515"/>
                              <a:gd name="T32" fmla="+- 0 2064 2064"/>
                              <a:gd name="T33" fmla="*/ T32 w 7576"/>
                              <a:gd name="T34" fmla="+- 0 -442 -447"/>
                              <a:gd name="T35" fmla="*/ -442 h 4515"/>
                              <a:gd name="T36" fmla="+- 0 9640 2064"/>
                              <a:gd name="T37" fmla="*/ T36 w 7576"/>
                              <a:gd name="T38" fmla="+- 0 -439 -447"/>
                              <a:gd name="T39" fmla="*/ -439 h 4515"/>
                              <a:gd name="T40" fmla="+- 0 2132 2064"/>
                              <a:gd name="T41" fmla="*/ T40 w 7576"/>
                              <a:gd name="T42" fmla="+- 0 -447 -447"/>
                              <a:gd name="T43" fmla="*/ -447 h 4515"/>
                              <a:gd name="T44" fmla="+- 0 2125 2064"/>
                              <a:gd name="T45" fmla="*/ T44 w 7576"/>
                              <a:gd name="T46" fmla="+- 0 4053 -447"/>
                              <a:gd name="T47" fmla="*/ 4053 h 4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576" h="4515">
                                <a:moveTo>
                                  <a:pt x="703" y="4030"/>
                                </a:moveTo>
                                <a:lnTo>
                                  <a:pt x="1154" y="3165"/>
                                </a:lnTo>
                                <a:moveTo>
                                  <a:pt x="74" y="1726"/>
                                </a:moveTo>
                                <a:lnTo>
                                  <a:pt x="7550" y="1716"/>
                                </a:lnTo>
                                <a:moveTo>
                                  <a:pt x="121" y="4509"/>
                                </a:moveTo>
                                <a:lnTo>
                                  <a:pt x="7564" y="4515"/>
                                </a:lnTo>
                                <a:moveTo>
                                  <a:pt x="82" y="566"/>
                                </a:moveTo>
                                <a:lnTo>
                                  <a:pt x="7568" y="566"/>
                                </a:lnTo>
                                <a:moveTo>
                                  <a:pt x="0" y="5"/>
                                </a:moveTo>
                                <a:lnTo>
                                  <a:pt x="7576" y="8"/>
                                </a:lnTo>
                                <a:moveTo>
                                  <a:pt x="68" y="0"/>
                                </a:moveTo>
                                <a:lnTo>
                                  <a:pt x="61" y="45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38"/>
                        <wps:cNvSpPr>
                          <a:spLocks/>
                        </wps:cNvSpPr>
                        <wps:spPr bwMode="auto">
                          <a:xfrm>
                            <a:off x="2794" y="-445"/>
                            <a:ext cx="1400" cy="4538"/>
                          </a:xfrm>
                          <a:custGeom>
                            <a:avLst/>
                            <a:gdLst>
                              <a:gd name="T0" fmla="+- 0 2795 2795"/>
                              <a:gd name="T1" fmla="*/ T0 w 1400"/>
                              <a:gd name="T2" fmla="+- 0 3990 -445"/>
                              <a:gd name="T3" fmla="*/ 3990 h 4538"/>
                              <a:gd name="T4" fmla="+- 0 2795 2795"/>
                              <a:gd name="T5" fmla="*/ T4 w 1400"/>
                              <a:gd name="T6" fmla="+- 0 4070 -445"/>
                              <a:gd name="T7" fmla="*/ 4070 h 4538"/>
                              <a:gd name="T8" fmla="+- 0 2795 2795"/>
                              <a:gd name="T9" fmla="*/ T8 w 1400"/>
                              <a:gd name="T10" fmla="+- 0 -445 -445"/>
                              <a:gd name="T11" fmla="*/ -445 h 4538"/>
                              <a:gd name="T12" fmla="+- 0 2795 2795"/>
                              <a:gd name="T13" fmla="*/ T12 w 1400"/>
                              <a:gd name="T14" fmla="+- 0 3531 -445"/>
                              <a:gd name="T15" fmla="*/ 3531 h 4538"/>
                              <a:gd name="T16" fmla="+- 0 3461 2795"/>
                              <a:gd name="T17" fmla="*/ T16 w 1400"/>
                              <a:gd name="T18" fmla="+- 0 3990 -445"/>
                              <a:gd name="T19" fmla="*/ 3990 h 4538"/>
                              <a:gd name="T20" fmla="+- 0 3461 2795"/>
                              <a:gd name="T21" fmla="*/ T20 w 1400"/>
                              <a:gd name="T22" fmla="+- 0 4093 -445"/>
                              <a:gd name="T23" fmla="*/ 4093 h 4538"/>
                              <a:gd name="T24" fmla="+- 0 3461 2795"/>
                              <a:gd name="T25" fmla="*/ T24 w 1400"/>
                              <a:gd name="T26" fmla="+- 0 -422 -445"/>
                              <a:gd name="T27" fmla="*/ -422 h 4538"/>
                              <a:gd name="T28" fmla="+- 0 3461 2795"/>
                              <a:gd name="T29" fmla="*/ T28 w 1400"/>
                              <a:gd name="T30" fmla="+- 0 3531 -445"/>
                              <a:gd name="T31" fmla="*/ 3531 h 4538"/>
                              <a:gd name="T32" fmla="+- 0 4194 2795"/>
                              <a:gd name="T33" fmla="*/ T32 w 1400"/>
                              <a:gd name="T34" fmla="+- 0 3990 -445"/>
                              <a:gd name="T35" fmla="*/ 3990 h 4538"/>
                              <a:gd name="T36" fmla="+- 0 4194 2795"/>
                              <a:gd name="T37" fmla="*/ T36 w 1400"/>
                              <a:gd name="T38" fmla="+- 0 4070 -445"/>
                              <a:gd name="T39" fmla="*/ 4070 h 4538"/>
                              <a:gd name="T40" fmla="+- 0 4194 2795"/>
                              <a:gd name="T41" fmla="*/ T40 w 1400"/>
                              <a:gd name="T42" fmla="+- 0 -445 -445"/>
                              <a:gd name="T43" fmla="*/ -445 h 4538"/>
                              <a:gd name="T44" fmla="+- 0 4194 2795"/>
                              <a:gd name="T45" fmla="*/ T44 w 1400"/>
                              <a:gd name="T46" fmla="+- 0 3531 -445"/>
                              <a:gd name="T47" fmla="*/ 3531 h 4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0" h="4538">
                                <a:moveTo>
                                  <a:pt x="0" y="4435"/>
                                </a:moveTo>
                                <a:lnTo>
                                  <a:pt x="0" y="4515"/>
                                </a:lnTo>
                                <a:moveTo>
                                  <a:pt x="0" y="0"/>
                                </a:moveTo>
                                <a:lnTo>
                                  <a:pt x="0" y="3976"/>
                                </a:lnTo>
                                <a:moveTo>
                                  <a:pt x="666" y="4435"/>
                                </a:moveTo>
                                <a:lnTo>
                                  <a:pt x="666" y="4538"/>
                                </a:lnTo>
                                <a:moveTo>
                                  <a:pt x="666" y="23"/>
                                </a:moveTo>
                                <a:lnTo>
                                  <a:pt x="666" y="3976"/>
                                </a:lnTo>
                                <a:moveTo>
                                  <a:pt x="1399" y="4435"/>
                                </a:moveTo>
                                <a:lnTo>
                                  <a:pt x="1399" y="4515"/>
                                </a:lnTo>
                                <a:moveTo>
                                  <a:pt x="1399" y="0"/>
                                </a:moveTo>
                                <a:lnTo>
                                  <a:pt x="1399" y="3976"/>
                                </a:lnTo>
                              </a:path>
                            </a:pathLst>
                          </a:custGeom>
                          <a:noFill/>
                          <a:ln w="14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39"/>
                        <wps:cNvSpPr>
                          <a:spLocks/>
                        </wps:cNvSpPr>
                        <wps:spPr bwMode="auto">
                          <a:xfrm>
                            <a:off x="4901" y="-455"/>
                            <a:ext cx="2" cy="4515"/>
                          </a:xfrm>
                          <a:custGeom>
                            <a:avLst/>
                            <a:gdLst>
                              <a:gd name="T0" fmla="+- 0 3990 -454"/>
                              <a:gd name="T1" fmla="*/ 3990 h 4515"/>
                              <a:gd name="T2" fmla="+- 0 4061 -454"/>
                              <a:gd name="T3" fmla="*/ 4061 h 4515"/>
                              <a:gd name="T4" fmla="+- 0 533 -454"/>
                              <a:gd name="T5" fmla="*/ 533 h 4515"/>
                              <a:gd name="T6" fmla="+- 0 3531 -454"/>
                              <a:gd name="T7" fmla="*/ 3531 h 4515"/>
                              <a:gd name="T8" fmla="+- 0 -454 -454"/>
                              <a:gd name="T9" fmla="*/ -454 h 4515"/>
                              <a:gd name="T10" fmla="+- 0 144 -454"/>
                              <a:gd name="T11" fmla="*/ 144 h 45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</a:cxnLst>
                            <a:rect l="0" t="0" r="r" b="b"/>
                            <a:pathLst>
                              <a:path h="4515">
                                <a:moveTo>
                                  <a:pt x="0" y="4444"/>
                                </a:moveTo>
                                <a:lnTo>
                                  <a:pt x="0" y="4515"/>
                                </a:lnTo>
                                <a:moveTo>
                                  <a:pt x="0" y="987"/>
                                </a:moveTo>
                                <a:lnTo>
                                  <a:pt x="0" y="3985"/>
                                </a:lnTo>
                                <a:moveTo>
                                  <a:pt x="0" y="0"/>
                                </a:moveTo>
                                <a:lnTo>
                                  <a:pt x="0" y="598"/>
                                </a:lnTo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40"/>
                        <wps:cNvSpPr>
                          <a:spLocks/>
                        </wps:cNvSpPr>
                        <wps:spPr bwMode="auto">
                          <a:xfrm>
                            <a:off x="6243" y="-422"/>
                            <a:ext cx="2" cy="4515"/>
                          </a:xfrm>
                          <a:custGeom>
                            <a:avLst/>
                            <a:gdLst>
                              <a:gd name="T0" fmla="+- 0 533 -422"/>
                              <a:gd name="T1" fmla="*/ 533 h 4515"/>
                              <a:gd name="T2" fmla="+- 0 4093 -422"/>
                              <a:gd name="T3" fmla="*/ 4093 h 4515"/>
                              <a:gd name="T4" fmla="+- 0 -422 -422"/>
                              <a:gd name="T5" fmla="*/ -422 h 4515"/>
                              <a:gd name="T6" fmla="+- 0 144 -422"/>
                              <a:gd name="T7" fmla="*/ 144 h 45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4515">
                                <a:moveTo>
                                  <a:pt x="0" y="955"/>
                                </a:moveTo>
                                <a:lnTo>
                                  <a:pt x="0" y="4515"/>
                                </a:lnTo>
                                <a:moveTo>
                                  <a:pt x="0" y="0"/>
                                </a:moveTo>
                                <a:lnTo>
                                  <a:pt x="0" y="566"/>
                                </a:lnTo>
                              </a:path>
                            </a:pathLst>
                          </a:custGeom>
                          <a:noFill/>
                          <a:ln w="14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41"/>
                        <wps:cNvSpPr>
                          <a:spLocks/>
                        </wps:cNvSpPr>
                        <wps:spPr bwMode="auto">
                          <a:xfrm>
                            <a:off x="6922" y="-430"/>
                            <a:ext cx="2722" cy="4516"/>
                          </a:xfrm>
                          <a:custGeom>
                            <a:avLst/>
                            <a:gdLst>
                              <a:gd name="T0" fmla="+- 0 6930 6923"/>
                              <a:gd name="T1" fmla="*/ T0 w 2722"/>
                              <a:gd name="T2" fmla="+- 0 -414 -430"/>
                              <a:gd name="T3" fmla="*/ -414 h 4516"/>
                              <a:gd name="T4" fmla="+- 0 6923 6923"/>
                              <a:gd name="T5" fmla="*/ T4 w 2722"/>
                              <a:gd name="T6" fmla="+- 0 4086 -430"/>
                              <a:gd name="T7" fmla="*/ 4086 h 4516"/>
                              <a:gd name="T8" fmla="+- 0 7596 6923"/>
                              <a:gd name="T9" fmla="*/ T8 w 2722"/>
                              <a:gd name="T10" fmla="+- 0 -414 -430"/>
                              <a:gd name="T11" fmla="*/ -414 h 4516"/>
                              <a:gd name="T12" fmla="+- 0 7589 6923"/>
                              <a:gd name="T13" fmla="*/ T12 w 2722"/>
                              <a:gd name="T14" fmla="+- 0 4086 -430"/>
                              <a:gd name="T15" fmla="*/ 4086 h 4516"/>
                              <a:gd name="T16" fmla="+- 0 8262 6923"/>
                              <a:gd name="T17" fmla="*/ T16 w 2722"/>
                              <a:gd name="T18" fmla="+- 0 -430 -430"/>
                              <a:gd name="T19" fmla="*/ -430 h 4516"/>
                              <a:gd name="T20" fmla="+- 0 8255 6923"/>
                              <a:gd name="T21" fmla="*/ T20 w 2722"/>
                              <a:gd name="T22" fmla="+- 0 4069 -430"/>
                              <a:gd name="T23" fmla="*/ 4069 h 4516"/>
                              <a:gd name="T24" fmla="+- 0 8962 6923"/>
                              <a:gd name="T25" fmla="*/ T24 w 2722"/>
                              <a:gd name="T26" fmla="+- 0 -414 -430"/>
                              <a:gd name="T27" fmla="*/ -414 h 4516"/>
                              <a:gd name="T28" fmla="+- 0 8954 6923"/>
                              <a:gd name="T29" fmla="*/ T28 w 2722"/>
                              <a:gd name="T30" fmla="+- 0 4086 -430"/>
                              <a:gd name="T31" fmla="*/ 4086 h 4516"/>
                              <a:gd name="T32" fmla="+- 0 9644 6923"/>
                              <a:gd name="T33" fmla="*/ T32 w 2722"/>
                              <a:gd name="T34" fmla="+- 0 -414 -430"/>
                              <a:gd name="T35" fmla="*/ -414 h 4516"/>
                              <a:gd name="T36" fmla="+- 0 9638 6923"/>
                              <a:gd name="T37" fmla="*/ T36 w 2722"/>
                              <a:gd name="T38" fmla="+- 0 4086 -430"/>
                              <a:gd name="T39" fmla="*/ 4086 h 4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22" h="4516">
                                <a:moveTo>
                                  <a:pt x="7" y="16"/>
                                </a:moveTo>
                                <a:lnTo>
                                  <a:pt x="0" y="4516"/>
                                </a:lnTo>
                                <a:moveTo>
                                  <a:pt x="673" y="16"/>
                                </a:moveTo>
                                <a:lnTo>
                                  <a:pt x="666" y="4516"/>
                                </a:lnTo>
                                <a:moveTo>
                                  <a:pt x="1339" y="0"/>
                                </a:moveTo>
                                <a:lnTo>
                                  <a:pt x="1332" y="4499"/>
                                </a:lnTo>
                                <a:moveTo>
                                  <a:pt x="2039" y="16"/>
                                </a:moveTo>
                                <a:lnTo>
                                  <a:pt x="2031" y="4516"/>
                                </a:lnTo>
                                <a:moveTo>
                                  <a:pt x="2721" y="16"/>
                                </a:moveTo>
                                <a:lnTo>
                                  <a:pt x="2715" y="45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02" y="3531"/>
                            <a:ext cx="3074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2" y="3531"/>
                            <a:ext cx="3074" cy="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44"/>
                        <wps:cNvSpPr>
                          <a:spLocks/>
                        </wps:cNvSpPr>
                        <wps:spPr bwMode="auto">
                          <a:xfrm>
                            <a:off x="2296" y="-430"/>
                            <a:ext cx="6758" cy="546"/>
                          </a:xfrm>
                          <a:custGeom>
                            <a:avLst/>
                            <a:gdLst>
                              <a:gd name="T0" fmla="+- 0 5518 2297"/>
                              <a:gd name="T1" fmla="*/ T0 w 6758"/>
                              <a:gd name="T2" fmla="+- 0 -413 -430"/>
                              <a:gd name="T3" fmla="*/ -413 h 546"/>
                              <a:gd name="T4" fmla="+- 0 5700 2297"/>
                              <a:gd name="T5" fmla="*/ T4 w 6758"/>
                              <a:gd name="T6" fmla="+- 0 -406 -430"/>
                              <a:gd name="T7" fmla="*/ -406 h 546"/>
                              <a:gd name="T8" fmla="+- 0 5880 2297"/>
                              <a:gd name="T9" fmla="*/ T8 w 6758"/>
                              <a:gd name="T10" fmla="+- 0 -396 -430"/>
                              <a:gd name="T11" fmla="*/ -396 h 546"/>
                              <a:gd name="T12" fmla="+- 0 6059 2297"/>
                              <a:gd name="T13" fmla="*/ T12 w 6758"/>
                              <a:gd name="T14" fmla="+- 0 -385 -430"/>
                              <a:gd name="T15" fmla="*/ -385 h 546"/>
                              <a:gd name="T16" fmla="+- 0 6236 2297"/>
                              <a:gd name="T17" fmla="*/ T16 w 6758"/>
                              <a:gd name="T18" fmla="+- 0 -373 -430"/>
                              <a:gd name="T19" fmla="*/ -373 h 546"/>
                              <a:gd name="T20" fmla="+- 0 6411 2297"/>
                              <a:gd name="T21" fmla="*/ T20 w 6758"/>
                              <a:gd name="T22" fmla="+- 0 -359 -430"/>
                              <a:gd name="T23" fmla="*/ -359 h 546"/>
                              <a:gd name="T24" fmla="+- 0 6584 2297"/>
                              <a:gd name="T25" fmla="*/ T24 w 6758"/>
                              <a:gd name="T26" fmla="+- 0 -344 -430"/>
                              <a:gd name="T27" fmla="*/ -344 h 546"/>
                              <a:gd name="T28" fmla="+- 0 6755 2297"/>
                              <a:gd name="T29" fmla="*/ T28 w 6758"/>
                              <a:gd name="T30" fmla="+- 0 -327 -430"/>
                              <a:gd name="T31" fmla="*/ -327 h 546"/>
                              <a:gd name="T32" fmla="+- 0 6924 2297"/>
                              <a:gd name="T33" fmla="*/ T32 w 6758"/>
                              <a:gd name="T34" fmla="+- 0 -308 -430"/>
                              <a:gd name="T35" fmla="*/ -308 h 546"/>
                              <a:gd name="T36" fmla="+- 0 7091 2297"/>
                              <a:gd name="T37" fmla="*/ T36 w 6758"/>
                              <a:gd name="T38" fmla="+- 0 -288 -430"/>
                              <a:gd name="T39" fmla="*/ -288 h 546"/>
                              <a:gd name="T40" fmla="+- 0 7255 2297"/>
                              <a:gd name="T41" fmla="*/ T40 w 6758"/>
                              <a:gd name="T42" fmla="+- 0 -267 -430"/>
                              <a:gd name="T43" fmla="*/ -267 h 546"/>
                              <a:gd name="T44" fmla="+- 0 7417 2297"/>
                              <a:gd name="T45" fmla="*/ T44 w 6758"/>
                              <a:gd name="T46" fmla="+- 0 -244 -430"/>
                              <a:gd name="T47" fmla="*/ -244 h 546"/>
                              <a:gd name="T48" fmla="+- 0 7576 2297"/>
                              <a:gd name="T49" fmla="*/ T48 w 6758"/>
                              <a:gd name="T50" fmla="+- 0 -220 -430"/>
                              <a:gd name="T51" fmla="*/ -220 h 546"/>
                              <a:gd name="T52" fmla="+- 0 7732 2297"/>
                              <a:gd name="T53" fmla="*/ T52 w 6758"/>
                              <a:gd name="T54" fmla="+- 0 -194 -430"/>
                              <a:gd name="T55" fmla="*/ -194 h 546"/>
                              <a:gd name="T56" fmla="+- 0 7886 2297"/>
                              <a:gd name="T57" fmla="*/ T56 w 6758"/>
                              <a:gd name="T58" fmla="+- 0 -167 -430"/>
                              <a:gd name="T59" fmla="*/ -167 h 546"/>
                              <a:gd name="T60" fmla="+- 0 8036 2297"/>
                              <a:gd name="T61" fmla="*/ T60 w 6758"/>
                              <a:gd name="T62" fmla="+- 0 -138 -430"/>
                              <a:gd name="T63" fmla="*/ -138 h 546"/>
                              <a:gd name="T64" fmla="+- 0 8183 2297"/>
                              <a:gd name="T65" fmla="*/ T64 w 6758"/>
                              <a:gd name="T66" fmla="+- 0 -109 -430"/>
                              <a:gd name="T67" fmla="*/ -109 h 546"/>
                              <a:gd name="T68" fmla="+- 0 8327 2297"/>
                              <a:gd name="T69" fmla="*/ T68 w 6758"/>
                              <a:gd name="T70" fmla="+- 0 -78 -430"/>
                              <a:gd name="T71" fmla="*/ -78 h 546"/>
                              <a:gd name="T72" fmla="+- 0 8467 2297"/>
                              <a:gd name="T73" fmla="*/ T72 w 6758"/>
                              <a:gd name="T74" fmla="+- 0 -45 -430"/>
                              <a:gd name="T75" fmla="*/ -45 h 546"/>
                              <a:gd name="T76" fmla="+- 0 8604 2297"/>
                              <a:gd name="T77" fmla="*/ T76 w 6758"/>
                              <a:gd name="T78" fmla="+- 0 -12 -430"/>
                              <a:gd name="T79" fmla="*/ -12 h 546"/>
                              <a:gd name="T80" fmla="+- 0 8738 2297"/>
                              <a:gd name="T81" fmla="*/ T80 w 6758"/>
                              <a:gd name="T82" fmla="+- 0 23 -430"/>
                              <a:gd name="T83" fmla="*/ 23 h 546"/>
                              <a:gd name="T84" fmla="+- 0 8867 2297"/>
                              <a:gd name="T85" fmla="*/ T84 w 6758"/>
                              <a:gd name="T86" fmla="+- 0 60 -430"/>
                              <a:gd name="T87" fmla="*/ 60 h 546"/>
                              <a:gd name="T88" fmla="+- 0 8993 2297"/>
                              <a:gd name="T89" fmla="*/ T88 w 6758"/>
                              <a:gd name="T90" fmla="+- 0 97 -430"/>
                              <a:gd name="T91" fmla="*/ 97 h 546"/>
                              <a:gd name="T92" fmla="+- 0 5540 2297"/>
                              <a:gd name="T93" fmla="*/ T92 w 6758"/>
                              <a:gd name="T94" fmla="+- 0 -430 -430"/>
                              <a:gd name="T95" fmla="*/ -430 h 546"/>
                              <a:gd name="T96" fmla="+- 0 5363 2297"/>
                              <a:gd name="T97" fmla="*/ T96 w 6758"/>
                              <a:gd name="T98" fmla="+- 0 -423 -430"/>
                              <a:gd name="T99" fmla="*/ -423 h 546"/>
                              <a:gd name="T100" fmla="+- 0 5187 2297"/>
                              <a:gd name="T101" fmla="*/ T100 w 6758"/>
                              <a:gd name="T102" fmla="+- 0 -415 -430"/>
                              <a:gd name="T103" fmla="*/ -415 h 546"/>
                              <a:gd name="T104" fmla="+- 0 5012 2297"/>
                              <a:gd name="T105" fmla="*/ T104 w 6758"/>
                              <a:gd name="T106" fmla="+- 0 -405 -430"/>
                              <a:gd name="T107" fmla="*/ -405 h 546"/>
                              <a:gd name="T108" fmla="+- 0 4839 2297"/>
                              <a:gd name="T109" fmla="*/ T108 w 6758"/>
                              <a:gd name="T110" fmla="+- 0 -394 -430"/>
                              <a:gd name="T111" fmla="*/ -394 h 546"/>
                              <a:gd name="T112" fmla="+- 0 4667 2297"/>
                              <a:gd name="T113" fmla="*/ T112 w 6758"/>
                              <a:gd name="T114" fmla="+- 0 -381 -430"/>
                              <a:gd name="T115" fmla="*/ -381 h 546"/>
                              <a:gd name="T116" fmla="+- 0 4498 2297"/>
                              <a:gd name="T117" fmla="*/ T116 w 6758"/>
                              <a:gd name="T118" fmla="+- 0 -367 -430"/>
                              <a:gd name="T119" fmla="*/ -367 h 546"/>
                              <a:gd name="T120" fmla="+- 0 4329 2297"/>
                              <a:gd name="T121" fmla="*/ T120 w 6758"/>
                              <a:gd name="T122" fmla="+- 0 -351 -430"/>
                              <a:gd name="T123" fmla="*/ -351 h 546"/>
                              <a:gd name="T124" fmla="+- 0 4163 2297"/>
                              <a:gd name="T125" fmla="*/ T124 w 6758"/>
                              <a:gd name="T126" fmla="+- 0 -334 -430"/>
                              <a:gd name="T127" fmla="*/ -334 h 546"/>
                              <a:gd name="T128" fmla="+- 0 3999 2297"/>
                              <a:gd name="T129" fmla="*/ T128 w 6758"/>
                              <a:gd name="T130" fmla="+- 0 -316 -430"/>
                              <a:gd name="T131" fmla="*/ -316 h 546"/>
                              <a:gd name="T132" fmla="+- 0 3837 2297"/>
                              <a:gd name="T133" fmla="*/ T132 w 6758"/>
                              <a:gd name="T134" fmla="+- 0 -296 -430"/>
                              <a:gd name="T135" fmla="*/ -296 h 546"/>
                              <a:gd name="T136" fmla="+- 0 3678 2297"/>
                              <a:gd name="T137" fmla="*/ T136 w 6758"/>
                              <a:gd name="T138" fmla="+- 0 -275 -430"/>
                              <a:gd name="T139" fmla="*/ -275 h 546"/>
                              <a:gd name="T140" fmla="+- 0 3520 2297"/>
                              <a:gd name="T141" fmla="*/ T140 w 6758"/>
                              <a:gd name="T142" fmla="+- 0 -252 -430"/>
                              <a:gd name="T143" fmla="*/ -252 h 546"/>
                              <a:gd name="T144" fmla="+- 0 3366 2297"/>
                              <a:gd name="T145" fmla="*/ T144 w 6758"/>
                              <a:gd name="T146" fmla="+- 0 -229 -430"/>
                              <a:gd name="T147" fmla="*/ -229 h 546"/>
                              <a:gd name="T148" fmla="+- 0 3213 2297"/>
                              <a:gd name="T149" fmla="*/ T148 w 6758"/>
                              <a:gd name="T150" fmla="+- 0 -203 -430"/>
                              <a:gd name="T151" fmla="*/ -203 h 546"/>
                              <a:gd name="T152" fmla="+- 0 3064 2297"/>
                              <a:gd name="T153" fmla="*/ T152 w 6758"/>
                              <a:gd name="T154" fmla="+- 0 -177 -430"/>
                              <a:gd name="T155" fmla="*/ -177 h 546"/>
                              <a:gd name="T156" fmla="+- 0 2918 2297"/>
                              <a:gd name="T157" fmla="*/ T156 w 6758"/>
                              <a:gd name="T158" fmla="+- 0 -149 -430"/>
                              <a:gd name="T159" fmla="*/ -149 h 546"/>
                              <a:gd name="T160" fmla="+- 0 2774 2297"/>
                              <a:gd name="T161" fmla="*/ T160 w 6758"/>
                              <a:gd name="T162" fmla="+- 0 -120 -430"/>
                              <a:gd name="T163" fmla="*/ -120 h 546"/>
                              <a:gd name="T164" fmla="+- 0 2634 2297"/>
                              <a:gd name="T165" fmla="*/ T164 w 6758"/>
                              <a:gd name="T166" fmla="+- 0 -89 -430"/>
                              <a:gd name="T167" fmla="*/ -89 h 546"/>
                              <a:gd name="T168" fmla="+- 0 2496 2297"/>
                              <a:gd name="T169" fmla="*/ T168 w 6758"/>
                              <a:gd name="T170" fmla="+- 0 -57 -430"/>
                              <a:gd name="T171" fmla="*/ -57 h 546"/>
                              <a:gd name="T172" fmla="+- 0 2362 2297"/>
                              <a:gd name="T173" fmla="*/ T172 w 6758"/>
                              <a:gd name="T174" fmla="+- 0 -24 -430"/>
                              <a:gd name="T175" fmla="*/ -24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758" h="546">
                                <a:moveTo>
                                  <a:pt x="3129" y="13"/>
                                </a:moveTo>
                                <a:lnTo>
                                  <a:pt x="3221" y="17"/>
                                </a:lnTo>
                                <a:lnTo>
                                  <a:pt x="3312" y="20"/>
                                </a:lnTo>
                                <a:lnTo>
                                  <a:pt x="3403" y="24"/>
                                </a:lnTo>
                                <a:lnTo>
                                  <a:pt x="3493" y="29"/>
                                </a:lnTo>
                                <a:lnTo>
                                  <a:pt x="3583" y="34"/>
                                </a:lnTo>
                                <a:lnTo>
                                  <a:pt x="3672" y="39"/>
                                </a:lnTo>
                                <a:lnTo>
                                  <a:pt x="3762" y="45"/>
                                </a:lnTo>
                                <a:lnTo>
                                  <a:pt x="3850" y="51"/>
                                </a:lnTo>
                                <a:lnTo>
                                  <a:pt x="3939" y="57"/>
                                </a:lnTo>
                                <a:lnTo>
                                  <a:pt x="4027" y="64"/>
                                </a:lnTo>
                                <a:lnTo>
                                  <a:pt x="4114" y="71"/>
                                </a:lnTo>
                                <a:lnTo>
                                  <a:pt x="4201" y="79"/>
                                </a:lnTo>
                                <a:lnTo>
                                  <a:pt x="4287" y="86"/>
                                </a:lnTo>
                                <a:lnTo>
                                  <a:pt x="4373" y="95"/>
                                </a:lnTo>
                                <a:lnTo>
                                  <a:pt x="4458" y="103"/>
                                </a:lnTo>
                                <a:lnTo>
                                  <a:pt x="4543" y="113"/>
                                </a:lnTo>
                                <a:lnTo>
                                  <a:pt x="4627" y="122"/>
                                </a:lnTo>
                                <a:lnTo>
                                  <a:pt x="4711" y="132"/>
                                </a:lnTo>
                                <a:lnTo>
                                  <a:pt x="4794" y="142"/>
                                </a:lnTo>
                                <a:lnTo>
                                  <a:pt x="4877" y="152"/>
                                </a:lnTo>
                                <a:lnTo>
                                  <a:pt x="4958" y="163"/>
                                </a:lnTo>
                                <a:lnTo>
                                  <a:pt x="5040" y="175"/>
                                </a:lnTo>
                                <a:lnTo>
                                  <a:pt x="5120" y="186"/>
                                </a:lnTo>
                                <a:lnTo>
                                  <a:pt x="5200" y="198"/>
                                </a:lnTo>
                                <a:lnTo>
                                  <a:pt x="5279" y="210"/>
                                </a:lnTo>
                                <a:lnTo>
                                  <a:pt x="5358" y="223"/>
                                </a:lnTo>
                                <a:lnTo>
                                  <a:pt x="5435" y="236"/>
                                </a:lnTo>
                                <a:lnTo>
                                  <a:pt x="5512" y="249"/>
                                </a:lnTo>
                                <a:lnTo>
                                  <a:pt x="5589" y="263"/>
                                </a:lnTo>
                                <a:lnTo>
                                  <a:pt x="5664" y="277"/>
                                </a:lnTo>
                                <a:lnTo>
                                  <a:pt x="5739" y="292"/>
                                </a:lnTo>
                                <a:lnTo>
                                  <a:pt x="5813" y="306"/>
                                </a:lnTo>
                                <a:lnTo>
                                  <a:pt x="5886" y="321"/>
                                </a:lnTo>
                                <a:lnTo>
                                  <a:pt x="5958" y="337"/>
                                </a:lnTo>
                                <a:lnTo>
                                  <a:pt x="6030" y="352"/>
                                </a:lnTo>
                                <a:lnTo>
                                  <a:pt x="6101" y="368"/>
                                </a:lnTo>
                                <a:lnTo>
                                  <a:pt x="6170" y="385"/>
                                </a:lnTo>
                                <a:lnTo>
                                  <a:pt x="6239" y="401"/>
                                </a:lnTo>
                                <a:lnTo>
                                  <a:pt x="6307" y="418"/>
                                </a:lnTo>
                                <a:lnTo>
                                  <a:pt x="6374" y="436"/>
                                </a:lnTo>
                                <a:lnTo>
                                  <a:pt x="6441" y="453"/>
                                </a:lnTo>
                                <a:lnTo>
                                  <a:pt x="6506" y="471"/>
                                </a:lnTo>
                                <a:lnTo>
                                  <a:pt x="6570" y="490"/>
                                </a:lnTo>
                                <a:lnTo>
                                  <a:pt x="6633" y="508"/>
                                </a:lnTo>
                                <a:lnTo>
                                  <a:pt x="6696" y="527"/>
                                </a:lnTo>
                                <a:lnTo>
                                  <a:pt x="6757" y="546"/>
                                </a:lnTo>
                                <a:moveTo>
                                  <a:pt x="3243" y="0"/>
                                </a:moveTo>
                                <a:lnTo>
                                  <a:pt x="3155" y="3"/>
                                </a:lnTo>
                                <a:lnTo>
                                  <a:pt x="3066" y="7"/>
                                </a:lnTo>
                                <a:lnTo>
                                  <a:pt x="2978" y="11"/>
                                </a:lnTo>
                                <a:lnTo>
                                  <a:pt x="2890" y="15"/>
                                </a:lnTo>
                                <a:lnTo>
                                  <a:pt x="2803" y="20"/>
                                </a:lnTo>
                                <a:lnTo>
                                  <a:pt x="2715" y="25"/>
                                </a:lnTo>
                                <a:lnTo>
                                  <a:pt x="2629" y="30"/>
                                </a:lnTo>
                                <a:lnTo>
                                  <a:pt x="2542" y="36"/>
                                </a:lnTo>
                                <a:lnTo>
                                  <a:pt x="2456" y="42"/>
                                </a:lnTo>
                                <a:lnTo>
                                  <a:pt x="2370" y="49"/>
                                </a:lnTo>
                                <a:lnTo>
                                  <a:pt x="2285" y="56"/>
                                </a:lnTo>
                                <a:lnTo>
                                  <a:pt x="2201" y="63"/>
                                </a:lnTo>
                                <a:lnTo>
                                  <a:pt x="2116" y="71"/>
                                </a:lnTo>
                                <a:lnTo>
                                  <a:pt x="2032" y="79"/>
                                </a:lnTo>
                                <a:lnTo>
                                  <a:pt x="1949" y="87"/>
                                </a:lnTo>
                                <a:lnTo>
                                  <a:pt x="1866" y="96"/>
                                </a:lnTo>
                                <a:lnTo>
                                  <a:pt x="1784" y="105"/>
                                </a:lnTo>
                                <a:lnTo>
                                  <a:pt x="1702" y="114"/>
                                </a:lnTo>
                                <a:lnTo>
                                  <a:pt x="1621" y="124"/>
                                </a:lnTo>
                                <a:lnTo>
                                  <a:pt x="1540" y="134"/>
                                </a:lnTo>
                                <a:lnTo>
                                  <a:pt x="1460" y="144"/>
                                </a:lnTo>
                                <a:lnTo>
                                  <a:pt x="1381" y="155"/>
                                </a:lnTo>
                                <a:lnTo>
                                  <a:pt x="1302" y="166"/>
                                </a:lnTo>
                                <a:lnTo>
                                  <a:pt x="1223" y="178"/>
                                </a:lnTo>
                                <a:lnTo>
                                  <a:pt x="1146" y="189"/>
                                </a:lnTo>
                                <a:lnTo>
                                  <a:pt x="1069" y="201"/>
                                </a:lnTo>
                                <a:lnTo>
                                  <a:pt x="992" y="214"/>
                                </a:lnTo>
                                <a:lnTo>
                                  <a:pt x="916" y="227"/>
                                </a:lnTo>
                                <a:lnTo>
                                  <a:pt x="841" y="240"/>
                                </a:lnTo>
                                <a:lnTo>
                                  <a:pt x="767" y="253"/>
                                </a:lnTo>
                                <a:lnTo>
                                  <a:pt x="693" y="267"/>
                                </a:lnTo>
                                <a:lnTo>
                                  <a:pt x="621" y="281"/>
                                </a:lnTo>
                                <a:lnTo>
                                  <a:pt x="548" y="296"/>
                                </a:lnTo>
                                <a:lnTo>
                                  <a:pt x="477" y="310"/>
                                </a:lnTo>
                                <a:lnTo>
                                  <a:pt x="406" y="325"/>
                                </a:lnTo>
                                <a:lnTo>
                                  <a:pt x="337" y="341"/>
                                </a:lnTo>
                                <a:lnTo>
                                  <a:pt x="268" y="357"/>
                                </a:lnTo>
                                <a:lnTo>
                                  <a:pt x="199" y="373"/>
                                </a:lnTo>
                                <a:lnTo>
                                  <a:pt x="132" y="389"/>
                                </a:lnTo>
                                <a:lnTo>
                                  <a:pt x="65" y="406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45"/>
                        <wps:cNvSpPr>
                          <a:spLocks/>
                        </wps:cNvSpPr>
                        <wps:spPr bwMode="auto">
                          <a:xfrm>
                            <a:off x="5560" y="-422"/>
                            <a:ext cx="2" cy="4515"/>
                          </a:xfrm>
                          <a:custGeom>
                            <a:avLst/>
                            <a:gdLst>
                              <a:gd name="T0" fmla="+- 0 533 -422"/>
                              <a:gd name="T1" fmla="*/ 533 h 4515"/>
                              <a:gd name="T2" fmla="+- 0 4093 -422"/>
                              <a:gd name="T3" fmla="*/ 4093 h 4515"/>
                              <a:gd name="T4" fmla="+- 0 -422 -422"/>
                              <a:gd name="T5" fmla="*/ -422 h 4515"/>
                              <a:gd name="T6" fmla="+- 0 144 -422"/>
                              <a:gd name="T7" fmla="*/ 144 h 45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4515">
                                <a:moveTo>
                                  <a:pt x="0" y="955"/>
                                </a:moveTo>
                                <a:lnTo>
                                  <a:pt x="0" y="4515"/>
                                </a:lnTo>
                                <a:moveTo>
                                  <a:pt x="0" y="0"/>
                                </a:moveTo>
                                <a:lnTo>
                                  <a:pt x="0" y="566"/>
                                </a:lnTo>
                              </a:path>
                            </a:pathLst>
                          </a:custGeom>
                          <a:noFill/>
                          <a:ln w="14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46"/>
                        <wps:cNvCnPr/>
                        <wps:spPr bwMode="auto">
                          <a:xfrm>
                            <a:off x="5557" y="-340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81"/>
                            <a:ext cx="176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Болевой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порог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128" y="3488"/>
                            <a:ext cx="3432" cy="577"/>
                          </a:xfrm>
                          <a:prstGeom prst="rect">
                            <a:avLst/>
                          </a:prstGeom>
                          <a:noFill/>
                          <a:ln w="14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57"/>
                                <w:ind w:left="21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Абсолютный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порог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3" o:spid="_x0000_s1043" style="position:absolute;left:0;text-align:left;margin-left:102.8pt;margin-top:-22.7pt;width:381.55pt;height:227.4pt;z-index:251670528;mso-position-horizontal-relative:page" coordorigin="2056,-454" coordsize="7631,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">
                <v:shape id="AutoShape 33" o:spid="_x0000_s1044" style="position:absolute;left:2104;top:700;width:7575;height:2244;visibility:visible;mso-wrap-style:square;v-text-anchor:top" coordsize="7575,2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CxWMMA&#10;AADbAAAADwAAAGRycy9kb3ducmV2LnhtbESPUWvCQBCE3wv+h2OFvunFUlRSTxFFkPpU9Qdsc2uS&#10;NrcX77Ym9df3CoU+DjPzDbNY9a5RNwqx9mxgMs5AERfe1lwaOJ92ozmoKMgWG89k4JsirJaDhwXm&#10;1nf8RrejlCpBOOZooBJpc61jUZHDOPYtcfIuPjiUJEOpbcAuwV2jn7Jsqh3WnBYqbGlTUfF5/HIG&#10;fBeiHN7v5OW6m328XraTsL8b8zjs1y+ghHr5D/+199bA/Bl+v6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CxWMMAAADbAAAADwAAAAAAAAAAAAAAAACYAgAAZHJzL2Rv&#10;d25yZXYueG1sUEsFBgAAAAAEAAQA9QAAAIgDAAAAAA==&#10;" path="m42,l7563,m,1102r7487,m60,2242r7487,2m12,1650r7562,6e" filled="f">
                  <v:path arrowok="t" o:connecttype="custom" o:connectlocs="42,701;7563,701;0,1803;7487,1803;60,2943;7547,2945;12,2351;7574,2357" o:connectangles="0,0,0,0,0,0,0,0"/>
                </v:shape>
                <v:shape id="Freeform 34" o:spid="_x0000_s1045" style="position:absolute;left:2360;top:1517;width:3280;height:1839;visibility:visible;mso-wrap-style:square;v-text-anchor:top" coordsize="3280,1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tn8MA&#10;AADbAAAADwAAAGRycy9kb3ducmV2LnhtbESPT4vCMBTE78J+h/AW9iKaulCRrlFEXRTxUv/cH82z&#10;Ldu8lCRq/fYbQfA4zMxvmOm8M424kfO1ZQWjYQKCuLC65lLB6fg7mIDwAVljY5kUPMjDfPbRm2Km&#10;7Z1zuh1CKSKEfYYKqhDaTEpfVGTQD21LHL2LdQZDlK6U2uE9wk0jv5NkLA3WHBcqbGlZUfF3uBoF&#10;6/FptV81bvPQ+a6/OS9SvJSpUl+f3eIHRKAuvMOv9lYrmKTw/BJ/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Xtn8MAAADbAAAADwAAAAAAAAAAAAAAAACYAgAAZHJzL2Rv&#10;d25yZXYueG1sUEsFBgAAAAAEAAQA9QAAAIgDAAAAAA==&#10;" path="m,l27,61r29,61l87,181r33,59l154,298r36,58l228,412r40,56l309,523r43,54l397,630r46,52l491,733r49,50l591,833r52,48l697,928r55,47l809,1020r58,44l927,1108r60,42l1049,1191r64,40l1177,1270r66,37l1310,1344r68,35l1447,1414r70,33l1588,1478r73,31l1734,1538r74,28l1884,1593r76,26l2037,1643r78,23l2194,1687r79,21l2354,1726r81,18l2516,1760r83,15l2682,1788r84,11l2850,1810r85,8l3021,1826r86,5l3193,1836r87,2e" filled="f" strokeweight="1.5pt">
                  <v:path arrowok="t" o:connecttype="custom" o:connectlocs="0,1518;27,1579;56,1640;87,1699;120,1758;154,1816;190,1874;228,1930;268,1986;309,2041;352,2095;397,2148;443,2200;491,2251;540,2301;591,2351;643,2399;697,2446;752,2493;809,2538;867,2582;927,2626;987,2668;1049,2709;1113,2749;1177,2788;1243,2825;1310,2862;1378,2897;1447,2932;1517,2965;1588,2996;1661,3027;1734,3056;1808,3084;1884,3111;1960,3137;2037,3161;2115,3184;2194,3205;2273,3226;2354,3244;2435,3262;2516,3278;2599,3293;2682,3306;2766,3317;2850,3328;2935,3336;3021,3344;3107,3349;3193,3354;3280,3356" o:connectangles="0,0,0,0,0,0,0,0,0,0,0,0,0,0,0,0,0,0,0,0,0,0,0,0,0,0,0,0,0,0,0,0,0,0,0,0,0,0,0,0,0,0,0,0,0,0,0,0,0,0,0,0,0"/>
                </v:shape>
                <v:line id="Line 35" o:spid="_x0000_s1046" style="position:absolute;visibility:visible;mso-wrap-style:square" from="2132,3493" to="9622,3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shape id="AutoShape 36" o:spid="_x0000_s1047" style="position:absolute;left:5598;top:1992;width:3610;height:1649;visibility:visible;mso-wrap-style:square;v-text-anchor:top" coordsize="3610,1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JF8MA&#10;AADbAAAADwAAAGRycy9kb3ducmV2LnhtbESPQYvCMBSE74L/ITxhb5rqYdVqFBEUD3tQKwt7ezbP&#10;prR5KU3U7r83wsIeh5n5hlmuO1uLB7W+dKxgPEpAEOdOl1wouGS74QyED8gaa8ek4Jc8rFf93hJT&#10;7Z58osc5FCJC2KeowITQpFL63JBFP3INcfRurrUYomwLqVt8Rrit5SRJPqXFkuOCwYa2hvLqfLcK&#10;AvP3nPb261id8p8qu+5u5lAr9THoNgsQgbrwH/5rH7SC2RTeX+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JF8MAAADbAAAADwAAAAAAAAAAAAAAAACYAgAAZHJzL2Rv&#10;d25yZXYueG1sUEsFBgAAAAAEAAQA9QAAAIgDAAAAAA==&#10;" path="m1267,1531r68,42l1405,1606r70,24l1545,1644r71,5l1686,1644r70,-14l1825,1607r68,-32l1960,1533r67,-50l2092,1424t-828,102l1186,1506r-80,-20l1025,1468r-82,-16l859,1436r-84,-13l689,1411r-85,-11l527,1392r-77,-7l373,1380r-76,-4l222,1373r-75,-1l73,1372,,1373t2900,-31l2839,1306r-68,-29l2699,1256r-76,-13l2545,1238r-80,5l2388,1257r-73,21l2248,1308r-61,36l2134,1387r-44,49l2056,1490t774,-200l2883,1336r59,34l3006,1392r68,10l3151,1395r73,-22l3290,1336r58,-51l3396,1222r35,-74m3404,1162l3610,e" filled="f" strokeweight="1.5pt">
                  <v:path arrowok="t" o:connecttype="custom" o:connectlocs="1267,3524;1335,3566;1405,3599;1475,3623;1545,3637;1616,3642;1686,3637;1756,3623;1825,3600;1893,3568;1960,3526;2027,3476;2092,3417;1264,3519;1186,3499;1106,3479;1025,3461;943,3445;859,3429;775,3416;689,3404;604,3393;527,3385;450,3378;373,3373;297,3369;222,3366;147,3365;73,3365;0,3366;2900,3335;2839,3299;2771,3270;2699,3249;2623,3236;2545,3231;2465,3236;2388,3250;2315,3271;2248,3301;2187,3337;2134,3380;2090,3429;2056,3483;2830,3283;2883,3329;2942,3363;3006,3385;3074,3395;3151,3388;3224,3366;3290,3329;3348,3278;3396,3215;3431,3141;3404,3155;3610,1993" o:connectangles="0,0,0,0,0,0,0,0,0,0,0,0,0,0,0,0,0,0,0,0,0,0,0,0,0,0,0,0,0,0,0,0,0,0,0,0,0,0,0,0,0,0,0,0,0,0,0,0,0,0,0,0,0,0,0,0,0"/>
                </v:shape>
                <v:shape id="AutoShape 37" o:spid="_x0000_s1048" style="position:absolute;left:2064;top:-447;width:7576;height:4515;visibility:visible;mso-wrap-style:square;v-text-anchor:top" coordsize="7576,4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+qtbsA&#10;AADbAAAADwAAAGRycy9kb3ducmV2LnhtbERPSwrCMBDdC94hjOBO0wqKVKOIIAiu/K7HZmyrzaQ0&#10;qa23NwvB5eP9l+vOlOJNtSssK4jHEQji1OqCMwWX8240B+E8ssbSMin4kIP1qt9bYqJty0d6n3wm&#10;Qgi7BBXk3leJlC7NyaAb24o4cA9bG/QB1pnUNbYh3JRyEkUzabDg0JBjRduc0tepMQr2k+n1nj6a&#10;jSeWt7g5XNvnJVZqOOg2CxCeOv8X/9x7rWAexoYv4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3PqrW7AAAA2wAAAA8AAAAAAAAAAAAAAAAAmAIAAGRycy9kb3ducmV2Lnht&#10;bFBLBQYAAAAABAAEAPUAAACAAwAAAAA=&#10;" path="m703,4030r451,-865m74,1726r7476,-10m121,4509r7443,6m82,566r7486,m,5l7576,8m68,l61,4500e" filled="f">
                  <v:path arrowok="t" o:connecttype="custom" o:connectlocs="703,3583;1154,2718;74,1279;7550,1269;121,4062;7564,4068;82,119;7568,119;0,-442;7576,-439;68,-447;61,4053" o:connectangles="0,0,0,0,0,0,0,0,0,0,0,0"/>
                </v:shape>
                <v:shape id="AutoShape 38" o:spid="_x0000_s1049" style="position:absolute;left:2794;top:-445;width:1400;height:4538;visibility:visible;mso-wrap-style:square;v-text-anchor:top" coordsize="1400,4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mL8UA&#10;AADbAAAADwAAAGRycy9kb3ducmV2LnhtbESP0WrCQBRE3wX/YbmFvummlhYbs4poCwVbMaYfcNm9&#10;JsHs3ZBdTfx7t1Do4zAzZ5hsNdhGXKnztWMFT9MEBLF2puZSwU/xMZmD8AHZYOOYFNzIw2o5HmWY&#10;GtdzTtdjKEWEsE9RQRVCm0rpdUUW/dS1xNE7uc5iiLIrpemwj3DbyFmSvEqLNceFClvaVKTPx4tV&#10;0Ofn7S5HPdsXz18HfXu5HN6/90o9PgzrBYhAQ/gP/7U/jYL5G/x+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mYvxQAAANsAAAAPAAAAAAAAAAAAAAAAAJgCAABkcnMv&#10;ZG93bnJldi54bWxQSwUGAAAAAAQABAD1AAAAigMAAAAA&#10;" path="m,4435r,80m,l,3976t666,459l666,4538m666,23r,3953m1399,4435r,80m1399,r,3976e" filled="f" strokeweight="1.11pt">
                  <v:path arrowok="t" o:connecttype="custom" o:connectlocs="0,3990;0,4070;0,-445;0,3531;666,3990;666,4093;666,-422;666,3531;1399,3990;1399,4070;1399,-445;1399,3531" o:connectangles="0,0,0,0,0,0,0,0,0,0,0,0"/>
                </v:shape>
                <v:shape id="AutoShape 39" o:spid="_x0000_s1050" style="position:absolute;left:4901;top:-455;width:2;height:4515;visibility:visible;mso-wrap-style:square;v-text-anchor:top" coordsize="2,4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12cIA&#10;AADbAAAADwAAAGRycy9kb3ducmV2LnhtbERPy4rCMBTdC/5DuAOzEU3VQbQaRXRG3LjwAW4vzbWt&#10;09yUJKPVrzeLAZeH854tGlOJGzlfWlbQ7yUgiDOrS84VnI4/3TEIH5A1VpZJwYM8LObt1gxTbe+8&#10;p9sh5CKGsE9RQRFCnUrps4IM+p6tiSN3sc5giNDlUju8x3BTyUGSjKTBkmNDgTWtCsp+D39GwXXj&#10;N+542q0668nya/v8Ho7yzlmpz49mOQURqAlv8b97qxVM4vr4Jf4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zXZwgAAANsAAAAPAAAAAAAAAAAAAAAAAJgCAABkcnMvZG93&#10;bnJldi54bWxQSwUGAAAAAAQABAD1AAAAhwMAAAAA&#10;" path="m,4444r,71m,987l,3985m,l,598e" filled="f" strokeweight="1.05pt">
                  <v:path arrowok="t" o:connecttype="custom" o:connectlocs="0,3990;0,4061;0,533;0,3531;0,-454;0,144" o:connectangles="0,0,0,0,0,0"/>
                </v:shape>
                <v:shape id="AutoShape 40" o:spid="_x0000_s1051" style="position:absolute;left:6243;top:-422;width:2;height:4515;visibility:visible;mso-wrap-style:square;v-text-anchor:top" coordsize="2,4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cTsIA&#10;AADbAAAADwAAAGRycy9kb3ducmV2LnhtbESPQYvCMBSE78L+h/CEvWmqh0W7RtEFcWEPahXPj+Zt&#10;W0xeShK1/nsjCB6HmfmGmS06a8SVfGgcKxgNMxDEpdMNVwqOh/VgAiJEZI3GMSm4U4DF/KM3w1y7&#10;G+/pWsRKJAiHHBXUMba5lKGsyWIYupY4ef/OW4xJ+kpqj7cEt0aOs+xLWmw4LdTY0k9N5bm4WAUm&#10;Xs7tZKPv29PfduU3Zrc3xVKpz363/AYRqYvv8Kv9qxVMR/D8k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olxOwgAAANsAAAAPAAAAAAAAAAAAAAAAAJgCAABkcnMvZG93&#10;bnJldi54bWxQSwUGAAAAAAQABAD1AAAAhwMAAAAA&#10;" path="m,955l,4515m,l,566e" filled="f" strokeweight="1.11pt">
                  <v:path arrowok="t" o:connecttype="custom" o:connectlocs="0,533;0,4093;0,-422;0,144" o:connectangles="0,0,0,0"/>
                </v:shape>
                <v:shape id="AutoShape 41" o:spid="_x0000_s1052" style="position:absolute;left:6922;top:-430;width:2722;height:4516;visibility:visible;mso-wrap-style:square;v-text-anchor:top" coordsize="2722,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mDCcMA&#10;AADbAAAADwAAAGRycy9kb3ducmV2LnhtbESPQWvCQBSE7wX/w/KE3nRjIrZG1yAthV610tLbI/tM&#10;otm3IbuJqb/eFYQeh5n5hllng6lFT62rLCuYTSMQxLnVFRcKDl8fk1cQziNrrC2Tgj9ykG1GT2tM&#10;tb3wjvq9L0SAsEtRQel9k0rp8pIMuqltiIN3tK1BH2RbSN3iJcBNLeMoWkiDFYeFEht6Kyk/7zsT&#10;KFd96KLf3nzPUZ9OOkle3ocfpZ7Hw3YFwtPg/8OP9qdWsIzh/iX8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mDCcMAAADbAAAADwAAAAAAAAAAAAAAAACYAgAAZHJzL2Rv&#10;d25yZXYueG1sUEsFBgAAAAAEAAQA9QAAAIgDAAAAAA==&#10;" path="m7,16l,4516m673,16r-7,4500m1339,r-7,4499m2039,16r-8,4500m2721,16r-6,4500e" filled="f">
                  <v:path arrowok="t" o:connecttype="custom" o:connectlocs="7,-414;0,4086;673,-414;666,4086;1339,-430;1332,4069;2039,-414;2031,4086;2721,-414;2715,4086" o:connectangles="0,0,0,0,0,0,0,0,0,0"/>
                </v:shape>
                <v:rect id="Rectangle 42" o:spid="_x0000_s1053" style="position:absolute;left:2202;top:3531;width:3074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GC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GC8MAAADbAAAADwAAAAAAAAAAAAAAAACYAgAAZHJzL2Rv&#10;d25yZXYueG1sUEsFBgAAAAAEAAQA9QAAAIgDAAAAAA==&#10;" stroked="f"/>
                <v:rect id="Rectangle 43" o:spid="_x0000_s1054" style="position:absolute;left:2202;top:3531;width:3074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FLMUA&#10;AADbAAAADwAAAGRycy9kb3ducmV2LnhtbESPT2vCQBTE7wW/w/IEL6Iba+mf6CZIQRDsRS3i8ZF9&#10;ZtNm34bsGqOfvlso9DjMzG+YZd7bWnTU+sqxgtk0AUFcOF1xqeDzsJ68gvABWWPtmBTcyEOeDR6W&#10;mGp35R11+1CKCGGfogITQpNK6QtDFv3UNcTRO7vWYoiyLaVu8RrhtpaPSfIsLVYcFww29G6o+N5f&#10;rIKvjkr+GB+O5qXe3vxpvrmPm5NSo2G/WoAI1If/8F97oxW8PcHvl/gD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kUsxQAAANsAAAAPAAAAAAAAAAAAAAAAAJgCAABkcnMv&#10;ZG93bnJldi54bWxQSwUGAAAAAAQABAD1AAAAigMAAAAA&#10;" filled="f" strokecolor="white"/>
                <v:shape id="AutoShape 44" o:spid="_x0000_s1055" style="position:absolute;left:2296;top:-430;width:6758;height:546;visibility:visible;mso-wrap-style:square;v-text-anchor:top" coordsize="6758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gNTcYA&#10;AADbAAAADwAAAGRycy9kb3ducmV2LnhtbESPT2sCMRTE70K/Q3hCb5q1xaKrUYoild7qH9Db283r&#10;7rabl22S6uqnN4WCx2FmfsNM562pxYmcrywrGPQTEMS51RUXCnbbVW8EwgdkjbVlUnAhD/PZQ2eK&#10;qbZn/qDTJhQiQtinqKAMoUml9HlJBn3fNsTR+7TOYIjSFVI7PEe4qeVTkrxIgxXHhRIbWpSUf29+&#10;jYLh8zF7v7ZuvcoO+5+M35aL5e5Lqcdu+zoBEagN9/B/e60VjIfw9yX+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gNTcYAAADbAAAADwAAAAAAAAAAAAAAAACYAgAAZHJz&#10;L2Rvd25yZXYueG1sUEsFBgAAAAAEAAQA9QAAAIsDAAAAAA==&#10;" path="m3129,13r92,4l3312,20r91,4l3493,29r90,5l3672,39r90,6l3850,51r89,6l4027,64r87,7l4201,79r86,7l4373,95r85,8l4543,113r84,9l4711,132r83,10l4877,152r81,11l5040,175r80,11l5200,198r79,12l5358,223r77,13l5512,249r77,14l5664,277r75,15l5813,306r73,15l5958,337r72,15l6101,368r69,17l6239,401r68,17l6374,436r67,17l6506,471r64,19l6633,508r63,19l6757,546m3243,r-88,3l3066,7r-88,4l2890,15r-87,5l2715,25r-86,5l2542,36r-86,6l2370,49r-85,7l2201,63r-85,8l2032,79r-83,8l1866,96r-82,9l1702,114r-81,10l1540,134r-80,10l1381,155r-79,11l1223,178r-77,11l1069,201r-77,13l916,227r-75,13l767,253r-74,14l621,281r-73,15l477,310r-71,15l337,341r-69,16l199,373r-67,16l65,406,,423e" filled="f" strokeweight="1.5pt">
                  <v:path arrowok="t" o:connecttype="custom" o:connectlocs="3221,-413;3403,-406;3583,-396;3762,-385;3939,-373;4114,-359;4287,-344;4458,-327;4627,-308;4794,-288;4958,-267;5120,-244;5279,-220;5435,-194;5589,-167;5739,-138;5886,-109;6030,-78;6170,-45;6307,-12;6441,23;6570,60;6696,97;3243,-430;3066,-423;2890,-415;2715,-405;2542,-394;2370,-381;2201,-367;2032,-351;1866,-334;1702,-316;1540,-296;1381,-275;1223,-252;1069,-229;916,-203;767,-177;621,-149;477,-120;337,-89;199,-57;65,-24" o:connectangles="0,0,0,0,0,0,0,0,0,0,0,0,0,0,0,0,0,0,0,0,0,0,0,0,0,0,0,0,0,0,0,0,0,0,0,0,0,0,0,0,0,0,0,0"/>
                </v:shape>
                <v:shape id="AutoShape 45" o:spid="_x0000_s1056" style="position:absolute;left:5560;top:-422;width:2;height:4515;visibility:visible;mso-wrap-style:square;v-text-anchor:top" coordsize="2,4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EOsIA&#10;AADbAAAADwAAAGRycy9kb3ducmV2LnhtbESPQYvCMBSE7wv+h/CEva2pHsStRlFBFPbgWsXzo3m2&#10;xeSlJFHrvzfCwh6HmfmGmS06a8SdfGgcKxgOMhDEpdMNVwpOx83XBESIyBqNY1LwpACLee9jhrl2&#10;Dz7QvYiVSBAOOSqoY2xzKUNZk8UwcC1x8i7OW4xJ+kpqj48Et0aOsmwsLTacFmpsaV1TeS1uVoGJ&#10;t2s72ern/vyzX/mt+T2YYqnUZ79bTkFE6uJ/+K+90wq+x/D+k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S8Q6wgAAANsAAAAPAAAAAAAAAAAAAAAAAJgCAABkcnMvZG93&#10;bnJldi54bWxQSwUGAAAAAAQABAD1AAAAhwMAAAAA&#10;" path="m,955l,4515m,l,566e" filled="f" strokeweight="1.11pt">
                  <v:path arrowok="t" o:connecttype="custom" o:connectlocs="0,533;0,4093;0,-422;0,144" o:connectangles="0,0,0,0"/>
                </v:shape>
                <v:line id="Line 46" o:spid="_x0000_s1057" style="position:absolute;visibility:visible;mso-wrap-style:square" from="5557,-340" to="5557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shape id="Text Box 47" o:spid="_x0000_s1058" type="#_x0000_t202" style="position:absolute;left:4320;top:181;width:176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FA3012" w:rsidRDefault="00FA3012" w:rsidP="00FA3012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Болевой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порог</w:t>
                        </w:r>
                      </w:p>
                    </w:txbxContent>
                  </v:textbox>
                </v:shape>
                <v:shape id="Text Box 48" o:spid="_x0000_s1059" type="#_x0000_t202" style="position:absolute;left:2128;top:3488;width:3432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pXbMEA&#10;AADbAAAADwAAAGRycy9kb3ducmV2LnhtbESPS4vCMBSF98L8h3AH3GmqC9GOUUQYGBQXPpBZXpo7&#10;TZnmpiTRVn+9EQSXh/P4OPNlZ2txJR8qxwpGwwwEceF0xaWC0/F7MAURIrLG2jEpuFGA5eKjN8dc&#10;u5b3dD3EUqQRDjkqMDE2uZShMGQxDF1DnLw/5y3GJH0ptcc2jdtajrNsIi1WnAgGG1obKv4PF5sg&#10;UzRb3+7Oeovuhr/nO683d6X6n93qC0SkLr7Dr/aPVjCbwfNL+g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6V2zBAAAA2wAAAA8AAAAAAAAAAAAAAAAAmAIAAGRycy9kb3du&#10;cmV2LnhtbFBLBQYAAAAABAAEAPUAAACGAwAAAAA=&#10;" filled="f" strokeweight="1.11pt">
                  <v:textbox inset="0,0,0,0">
                    <w:txbxContent>
                      <w:p w:rsidR="00FA3012" w:rsidRDefault="00FA3012" w:rsidP="00FA3012">
                        <w:pPr>
                          <w:spacing w:before="57"/>
                          <w:ind w:left="2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Абсолютный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порог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9"/>
        </w:rPr>
        <w:t>20</w:t>
      </w:r>
    </w:p>
    <w:p w:rsidR="00FA3012" w:rsidRDefault="00FA3012" w:rsidP="00FA3012">
      <w:pPr>
        <w:pStyle w:val="a3"/>
        <w:spacing w:before="8"/>
        <w:rPr>
          <w:sz w:val="32"/>
        </w:rPr>
      </w:pPr>
    </w:p>
    <w:p w:rsidR="00FA3012" w:rsidRDefault="00FA3012" w:rsidP="00FA3012">
      <w:pPr>
        <w:spacing w:before="1"/>
        <w:ind w:left="403"/>
        <w:rPr>
          <w:sz w:val="19"/>
        </w:rPr>
      </w:pPr>
      <w:r>
        <w:rPr>
          <w:w w:val="104"/>
          <w:sz w:val="19"/>
        </w:rPr>
        <w:t>2</w:t>
      </w:r>
    </w:p>
    <w:p w:rsidR="00FA3012" w:rsidRDefault="00FA3012" w:rsidP="00FA3012">
      <w:pPr>
        <w:pStyle w:val="a3"/>
        <w:spacing w:before="9"/>
        <w:rPr>
          <w:sz w:val="25"/>
        </w:rPr>
      </w:pPr>
    </w:p>
    <w:p w:rsidR="00FA3012" w:rsidRDefault="00FA3012" w:rsidP="00FA3012">
      <w:pPr>
        <w:ind w:left="372"/>
        <w:rPr>
          <w:sz w:val="20"/>
        </w:rPr>
      </w:pPr>
      <w:r>
        <w:rPr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z w:val="24"/>
        </w:rPr>
        <w:t>10</w:t>
      </w:r>
      <w:r>
        <w:rPr>
          <w:rFonts w:ascii="Symbol" w:hAnsi="Symbol"/>
          <w:position w:val="11"/>
          <w:sz w:val="20"/>
        </w:rPr>
        <w:t></w:t>
      </w:r>
      <w:r>
        <w:rPr>
          <w:position w:val="11"/>
          <w:sz w:val="20"/>
        </w:rPr>
        <w:t>1</w:t>
      </w:r>
    </w:p>
    <w:p w:rsidR="00FA3012" w:rsidRDefault="00FA3012" w:rsidP="00FA3012">
      <w:pPr>
        <w:spacing w:before="191"/>
        <w:ind w:left="363"/>
        <w:rPr>
          <w:sz w:val="20"/>
        </w:rPr>
      </w:pPr>
      <w:r>
        <w:rPr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z w:val="24"/>
        </w:rPr>
        <w:t>10</w:t>
      </w:r>
      <w:r>
        <w:rPr>
          <w:rFonts w:ascii="Symbol" w:hAnsi="Symbol"/>
          <w:position w:val="11"/>
          <w:sz w:val="20"/>
        </w:rPr>
        <w:t></w:t>
      </w:r>
      <w:r>
        <w:rPr>
          <w:position w:val="11"/>
          <w:sz w:val="20"/>
        </w:rPr>
        <w:t>2</w:t>
      </w:r>
    </w:p>
    <w:p w:rsidR="00FA3012" w:rsidRDefault="00FA3012" w:rsidP="00FA3012">
      <w:pPr>
        <w:spacing w:before="191"/>
        <w:ind w:left="369"/>
        <w:rPr>
          <w:sz w:val="20"/>
        </w:rPr>
      </w:pPr>
      <w:r>
        <w:rPr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z w:val="24"/>
        </w:rPr>
        <w:t>10</w:t>
      </w:r>
      <w:r>
        <w:rPr>
          <w:rFonts w:ascii="Symbol" w:hAnsi="Symbol"/>
          <w:position w:val="11"/>
          <w:sz w:val="20"/>
        </w:rPr>
        <w:t></w:t>
      </w:r>
      <w:r>
        <w:rPr>
          <w:position w:val="11"/>
          <w:sz w:val="20"/>
        </w:rPr>
        <w:t>3</w:t>
      </w:r>
    </w:p>
    <w:p w:rsidR="00FA3012" w:rsidRDefault="00FA3012" w:rsidP="00FA3012">
      <w:pPr>
        <w:spacing w:before="164"/>
        <w:ind w:left="387"/>
        <w:rPr>
          <w:sz w:val="24"/>
        </w:rPr>
      </w:pPr>
      <w:r>
        <w:rPr>
          <w:sz w:val="30"/>
        </w:rPr>
        <w:t>2</w:t>
      </w:r>
      <w:r>
        <w:rPr>
          <w:rFonts w:ascii="Symbol" w:hAnsi="Symbol"/>
          <w:sz w:val="30"/>
        </w:rPr>
        <w:t></w:t>
      </w:r>
      <w:r>
        <w:rPr>
          <w:sz w:val="30"/>
        </w:rPr>
        <w:t>10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4</w:t>
      </w:r>
    </w:p>
    <w:p w:rsidR="00FA3012" w:rsidRDefault="00FA3012" w:rsidP="00FA3012">
      <w:pPr>
        <w:spacing w:before="165"/>
        <w:ind w:left="369"/>
        <w:rPr>
          <w:sz w:val="24"/>
        </w:rPr>
      </w:pPr>
      <w:r>
        <w:rPr>
          <w:w w:val="95"/>
          <w:sz w:val="24"/>
        </w:rPr>
        <w:t>2</w:t>
      </w:r>
      <w:r>
        <w:rPr>
          <w:spacing w:val="-21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</w:t>
      </w:r>
      <w:r>
        <w:rPr>
          <w:w w:val="95"/>
          <w:sz w:val="24"/>
        </w:rPr>
        <w:t>10</w:t>
      </w:r>
      <w:r>
        <w:rPr>
          <w:spacing w:val="-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5</w:t>
      </w:r>
    </w:p>
    <w:p w:rsidR="00FA3012" w:rsidRDefault="00FA3012" w:rsidP="00FA3012">
      <w:pPr>
        <w:rPr>
          <w:sz w:val="24"/>
        </w:rPr>
        <w:sectPr w:rsidR="00FA3012">
          <w:pgSz w:w="11910" w:h="16840"/>
          <w:pgMar w:top="1140" w:right="480" w:bottom="1200" w:left="640" w:header="0" w:footer="1002" w:gutter="0"/>
          <w:cols w:num="2" w:space="720" w:equalWidth="0">
            <w:col w:w="1321" w:space="7361"/>
            <w:col w:w="2108"/>
          </w:cols>
        </w:sectPr>
      </w:pPr>
    </w:p>
    <w:p w:rsidR="00FA3012" w:rsidRDefault="00FA3012" w:rsidP="00FA3012">
      <w:pPr>
        <w:spacing w:before="16"/>
        <w:ind w:left="760"/>
      </w:pPr>
      <w:r>
        <w:rPr>
          <w:rFonts w:ascii="Symbol" w:hAnsi="Symbol"/>
          <w:w w:val="105"/>
        </w:rPr>
        <w:t></w:t>
      </w:r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w w:val="105"/>
        </w:rPr>
        <w:t>20</w:t>
      </w:r>
    </w:p>
    <w:p w:rsidR="00FA3012" w:rsidRDefault="00FA3012" w:rsidP="00FA3012">
      <w:pPr>
        <w:pStyle w:val="a3"/>
        <w:spacing w:before="1"/>
        <w:rPr>
          <w:sz w:val="24"/>
        </w:rPr>
      </w:pPr>
    </w:p>
    <w:p w:rsidR="00FA3012" w:rsidRDefault="00FA3012" w:rsidP="00FA3012">
      <w:pPr>
        <w:jc w:val="right"/>
        <w:rPr>
          <w:sz w:val="19"/>
        </w:rPr>
      </w:pPr>
      <w:r>
        <w:rPr>
          <w:w w:val="105"/>
          <w:sz w:val="19"/>
        </w:rPr>
        <w:t>16</w:t>
      </w:r>
    </w:p>
    <w:p w:rsidR="00FA3012" w:rsidRDefault="00FA3012" w:rsidP="00FA3012">
      <w:pPr>
        <w:pStyle w:val="a3"/>
        <w:rPr>
          <w:sz w:val="26"/>
        </w:rPr>
      </w:pPr>
      <w:r>
        <w:br w:type="column"/>
      </w:r>
    </w:p>
    <w:p w:rsidR="00FA3012" w:rsidRDefault="00FA3012" w:rsidP="00FA3012">
      <w:pPr>
        <w:pStyle w:val="a3"/>
        <w:spacing w:before="2"/>
        <w:rPr>
          <w:sz w:val="23"/>
        </w:rPr>
      </w:pPr>
    </w:p>
    <w:p w:rsidR="00FA3012" w:rsidRDefault="00FA3012" w:rsidP="00FA3012">
      <w:pPr>
        <w:tabs>
          <w:tab w:val="left" w:pos="1143"/>
          <w:tab w:val="left" w:pos="1716"/>
          <w:tab w:val="left" w:pos="2522"/>
        </w:tabs>
        <w:ind w:left="404"/>
        <w:rPr>
          <w:sz w:val="19"/>
        </w:rPr>
      </w:pPr>
      <w:r>
        <w:rPr>
          <w:w w:val="105"/>
          <w:sz w:val="19"/>
        </w:rPr>
        <w:t>31</w:t>
      </w:r>
      <w:r>
        <w:rPr>
          <w:w w:val="105"/>
          <w:sz w:val="19"/>
        </w:rPr>
        <w:tab/>
      </w:r>
      <w:r>
        <w:rPr>
          <w:w w:val="105"/>
          <w:position w:val="-1"/>
          <w:sz w:val="19"/>
        </w:rPr>
        <w:t>63</w:t>
      </w:r>
      <w:r>
        <w:rPr>
          <w:w w:val="105"/>
          <w:position w:val="-1"/>
          <w:sz w:val="19"/>
        </w:rPr>
        <w:tab/>
      </w:r>
      <w:r>
        <w:rPr>
          <w:w w:val="105"/>
          <w:sz w:val="19"/>
        </w:rPr>
        <w:t>125</w:t>
      </w:r>
      <w:r>
        <w:rPr>
          <w:w w:val="105"/>
          <w:sz w:val="19"/>
        </w:rPr>
        <w:tab/>
      </w:r>
      <w:r>
        <w:rPr>
          <w:spacing w:val="-4"/>
          <w:w w:val="105"/>
          <w:position w:val="2"/>
          <w:sz w:val="19"/>
        </w:rPr>
        <w:t>250</w:t>
      </w:r>
    </w:p>
    <w:p w:rsidR="00FA3012" w:rsidRDefault="00FA3012" w:rsidP="00FA3012">
      <w:pPr>
        <w:pStyle w:val="a3"/>
        <w:rPr>
          <w:sz w:val="22"/>
        </w:rPr>
      </w:pPr>
      <w:r>
        <w:br w:type="column"/>
      </w:r>
    </w:p>
    <w:p w:rsidR="00FA3012" w:rsidRDefault="00FA3012" w:rsidP="00FA3012">
      <w:pPr>
        <w:pStyle w:val="a3"/>
        <w:spacing w:before="1"/>
        <w:rPr>
          <w:sz w:val="26"/>
        </w:rPr>
      </w:pPr>
    </w:p>
    <w:p w:rsidR="00FA3012" w:rsidRDefault="00FA3012" w:rsidP="00FA3012">
      <w:pPr>
        <w:tabs>
          <w:tab w:val="left" w:pos="758"/>
          <w:tab w:val="left" w:pos="1328"/>
          <w:tab w:val="left" w:pos="1785"/>
        </w:tabs>
        <w:ind w:left="164"/>
        <w:rPr>
          <w:sz w:val="19"/>
        </w:rPr>
      </w:pPr>
      <w:r>
        <w:rPr>
          <w:w w:val="105"/>
          <w:sz w:val="19"/>
        </w:rPr>
        <w:t>500</w:t>
      </w:r>
      <w:r>
        <w:rPr>
          <w:w w:val="105"/>
          <w:sz w:val="19"/>
        </w:rPr>
        <w:tab/>
        <w:t>Гц</w:t>
      </w:r>
      <w:r>
        <w:rPr>
          <w:w w:val="105"/>
          <w:sz w:val="19"/>
        </w:rPr>
        <w:tab/>
      </w:r>
      <w:r>
        <w:rPr>
          <w:w w:val="105"/>
          <w:position w:val="1"/>
          <w:sz w:val="19"/>
        </w:rPr>
        <w:t>1</w:t>
      </w:r>
      <w:r>
        <w:rPr>
          <w:w w:val="105"/>
          <w:position w:val="1"/>
          <w:sz w:val="19"/>
        </w:rPr>
        <w:tab/>
      </w:r>
      <w:r>
        <w:rPr>
          <w:spacing w:val="-7"/>
          <w:w w:val="105"/>
          <w:sz w:val="19"/>
        </w:rPr>
        <w:t>2</w:t>
      </w:r>
    </w:p>
    <w:p w:rsidR="00FA3012" w:rsidRDefault="00FA3012" w:rsidP="00FA3012">
      <w:pPr>
        <w:pStyle w:val="a3"/>
        <w:spacing w:before="10"/>
        <w:rPr>
          <w:sz w:val="41"/>
        </w:rPr>
      </w:pPr>
      <w:r>
        <w:br w:type="column"/>
      </w:r>
    </w:p>
    <w:p w:rsidR="00FA3012" w:rsidRDefault="00FA3012" w:rsidP="00FA3012">
      <w:pPr>
        <w:tabs>
          <w:tab w:val="left" w:pos="1205"/>
          <w:tab w:val="left" w:pos="1837"/>
        </w:tabs>
        <w:ind w:left="557"/>
        <w:rPr>
          <w:sz w:val="19"/>
        </w:rPr>
      </w:pPr>
      <w:r>
        <w:rPr>
          <w:w w:val="105"/>
          <w:position w:val="-7"/>
          <w:sz w:val="19"/>
        </w:rPr>
        <w:t>4</w:t>
      </w:r>
      <w:r>
        <w:rPr>
          <w:w w:val="105"/>
          <w:position w:val="-7"/>
          <w:sz w:val="19"/>
        </w:rPr>
        <w:tab/>
      </w:r>
      <w:r>
        <w:rPr>
          <w:w w:val="105"/>
          <w:position w:val="-4"/>
          <w:sz w:val="19"/>
        </w:rPr>
        <w:t>8</w:t>
      </w:r>
      <w:r>
        <w:rPr>
          <w:w w:val="105"/>
          <w:position w:val="-4"/>
          <w:sz w:val="19"/>
        </w:rPr>
        <w:tab/>
      </w:r>
      <w:r>
        <w:rPr>
          <w:w w:val="105"/>
          <w:sz w:val="19"/>
        </w:rPr>
        <w:t>16</w:t>
      </w:r>
    </w:p>
    <w:p w:rsidR="00FA3012" w:rsidRDefault="00FA3012" w:rsidP="00FA3012">
      <w:pPr>
        <w:spacing w:before="197"/>
        <w:ind w:left="760"/>
        <w:rPr>
          <w:sz w:val="30"/>
        </w:rPr>
      </w:pPr>
      <w:r>
        <w:br w:type="column"/>
      </w:r>
      <w:r>
        <w:rPr>
          <w:i/>
          <w:sz w:val="30"/>
        </w:rPr>
        <w:t>F</w:t>
      </w:r>
      <w:r>
        <w:rPr>
          <w:position w:val="-5"/>
          <w:sz w:val="23"/>
        </w:rPr>
        <w:t>c</w:t>
      </w:r>
      <w:r>
        <w:rPr>
          <w:spacing w:val="-20"/>
          <w:position w:val="-5"/>
          <w:sz w:val="23"/>
        </w:rPr>
        <w:t xml:space="preserve"> </w:t>
      </w:r>
      <w:r>
        <w:rPr>
          <w:spacing w:val="8"/>
          <w:sz w:val="30"/>
        </w:rPr>
        <w:t>,кГц</w:t>
      </w:r>
    </w:p>
    <w:p w:rsidR="00FA3012" w:rsidRDefault="00FA3012" w:rsidP="00FA3012">
      <w:pPr>
        <w:rPr>
          <w:sz w:val="30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1513" w:space="40"/>
            <w:col w:w="2819" w:space="39"/>
            <w:col w:w="1885" w:space="39"/>
            <w:col w:w="2075" w:space="108"/>
            <w:col w:w="2272"/>
          </w:cols>
        </w:sectPr>
      </w:pPr>
    </w:p>
    <w:p w:rsidR="00FA3012" w:rsidRDefault="00FA3012" w:rsidP="00FA3012">
      <w:pPr>
        <w:spacing w:line="322" w:lineRule="exact"/>
        <w:ind w:left="684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6"/>
          <w:sz w:val="28"/>
        </w:rPr>
        <w:t xml:space="preserve"> </w:t>
      </w:r>
      <w:r>
        <w:rPr>
          <w:sz w:val="28"/>
        </w:rPr>
        <w:t>1.32.</w:t>
      </w:r>
      <w:r>
        <w:rPr>
          <w:spacing w:val="-4"/>
          <w:sz w:val="28"/>
        </w:rPr>
        <w:t xml:space="preserve"> </w:t>
      </w:r>
      <w:r>
        <w:rPr>
          <w:sz w:val="28"/>
        </w:rPr>
        <w:t>Кривые</w:t>
      </w:r>
      <w:r>
        <w:rPr>
          <w:spacing w:val="-4"/>
          <w:sz w:val="28"/>
        </w:rPr>
        <w:t xml:space="preserve"> </w:t>
      </w:r>
      <w:r>
        <w:rPr>
          <w:sz w:val="28"/>
        </w:rPr>
        <w:t>абсолютного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болевого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порогов</w:t>
      </w:r>
      <w:r>
        <w:rPr>
          <w:spacing w:val="-6"/>
          <w:sz w:val="28"/>
        </w:rPr>
        <w:t xml:space="preserve"> </w:t>
      </w:r>
      <w:r>
        <w:rPr>
          <w:sz w:val="28"/>
        </w:rPr>
        <w:t>слышимости</w:t>
      </w:r>
    </w:p>
    <w:p w:rsidR="00FA3012" w:rsidRDefault="00FA3012" w:rsidP="00FA3012">
      <w:pPr>
        <w:pStyle w:val="a3"/>
      </w:pPr>
    </w:p>
    <w:p w:rsidR="00FA3012" w:rsidRDefault="00FA3012" w:rsidP="00FA3012">
      <w:pPr>
        <w:pStyle w:val="a3"/>
        <w:ind w:left="494" w:right="534" w:firstLine="539"/>
        <w:jc w:val="both"/>
      </w:pPr>
      <w:r>
        <w:t>Уровень звукового давления характеризует объективно только физиче-</w:t>
      </w:r>
      <w:r>
        <w:rPr>
          <w:spacing w:val="-72"/>
        </w:rPr>
        <w:t xml:space="preserve"> </w:t>
      </w:r>
      <w:r>
        <w:t>ские процессы, но из выше рассмотренного следует, что звуки одинаковой</w:t>
      </w:r>
      <w:r>
        <w:rPr>
          <w:spacing w:val="1"/>
        </w:rPr>
        <w:t xml:space="preserve"> </w:t>
      </w:r>
      <w:r>
        <w:t>интенсивности в различных частотных диапазонах могут быть слышимыми</w:t>
      </w:r>
      <w:r>
        <w:rPr>
          <w:spacing w:val="-72"/>
        </w:rPr>
        <w:t xml:space="preserve"> </w:t>
      </w:r>
      <w:r>
        <w:t>и неслышимыми. Для оценки восприятия звука служит характеристика, на-</w:t>
      </w:r>
      <w:r>
        <w:rPr>
          <w:spacing w:val="-72"/>
        </w:rPr>
        <w:t xml:space="preserve"> </w:t>
      </w:r>
      <w:r>
        <w:t>зываемая</w:t>
      </w:r>
      <w:r>
        <w:rPr>
          <w:spacing w:val="-1"/>
        </w:rPr>
        <w:t xml:space="preserve"> </w:t>
      </w:r>
      <w:r>
        <w:t>уровнем</w:t>
      </w:r>
      <w:r>
        <w:rPr>
          <w:spacing w:val="-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ощущения:</w:t>
      </w:r>
    </w:p>
    <w:p w:rsidR="00FA3012" w:rsidRDefault="00FA3012" w:rsidP="00FA3012">
      <w:pPr>
        <w:jc w:val="both"/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Pr="00423DCA" w:rsidRDefault="00FA3012" w:rsidP="00FA3012">
      <w:pPr>
        <w:spacing w:before="162"/>
        <w:jc w:val="right"/>
        <w:rPr>
          <w:sz w:val="30"/>
          <w:lang w:val="en-US"/>
        </w:rPr>
      </w:pPr>
      <w:r>
        <w:rPr>
          <w:i/>
          <w:sz w:val="30"/>
        </w:rPr>
        <w:t>Е</w:t>
      </w:r>
      <w:r w:rsidRPr="00423DCA">
        <w:rPr>
          <w:i/>
          <w:spacing w:val="-12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z w:val="30"/>
          <w:lang w:val="en-US"/>
        </w:rPr>
        <w:t>10lg</w:t>
      </w:r>
    </w:p>
    <w:p w:rsidR="00FA3012" w:rsidRPr="00423DCA" w:rsidRDefault="00FA3012" w:rsidP="00FA3012">
      <w:pPr>
        <w:spacing w:line="341" w:lineRule="exact"/>
        <w:ind w:left="12"/>
        <w:jc w:val="center"/>
        <w:rPr>
          <w:i/>
          <w:sz w:val="30"/>
          <w:lang w:val="en-US"/>
        </w:rPr>
      </w:pPr>
      <w:r w:rsidRPr="00423DCA">
        <w:rPr>
          <w:lang w:val="en-US"/>
        </w:rPr>
        <w:br w:type="column"/>
      </w:r>
      <w:r w:rsidRPr="00423DCA">
        <w:rPr>
          <w:i/>
          <w:sz w:val="30"/>
          <w:lang w:val="en-US"/>
        </w:rPr>
        <w:t>I</w:t>
      </w:r>
    </w:p>
    <w:p w:rsidR="00FA3012" w:rsidRPr="00423DCA" w:rsidRDefault="00FA3012" w:rsidP="00FA3012">
      <w:pPr>
        <w:spacing w:before="78"/>
        <w:ind w:left="12"/>
        <w:jc w:val="center"/>
        <w:rPr>
          <w:sz w:val="24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2734310</wp:posOffset>
                </wp:positionH>
                <wp:positionV relativeFrom="paragraph">
                  <wp:posOffset>29845</wp:posOffset>
                </wp:positionV>
                <wp:extent cx="265430" cy="0"/>
                <wp:effectExtent l="10160" t="13970" r="10160" b="508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3pt,2.35pt" to="236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" strokeweight=".26422mm">
                <w10:wrap anchorx="page"/>
              </v:line>
            </w:pict>
          </mc:Fallback>
        </mc:AlternateContent>
      </w:r>
      <w:r w:rsidRPr="00423DCA">
        <w:rPr>
          <w:i/>
          <w:position w:val="6"/>
          <w:sz w:val="30"/>
          <w:lang w:val="en-US"/>
        </w:rPr>
        <w:t>I</w:t>
      </w:r>
      <w:r>
        <w:rPr>
          <w:sz w:val="24"/>
        </w:rPr>
        <w:t>пс</w:t>
      </w:r>
    </w:p>
    <w:p w:rsidR="00FA3012" w:rsidRPr="00423DCA" w:rsidRDefault="00FA3012" w:rsidP="00FA3012">
      <w:pPr>
        <w:spacing w:line="473" w:lineRule="exact"/>
        <w:ind w:left="61"/>
        <w:rPr>
          <w:i/>
          <w:sz w:val="30"/>
          <w:lang w:val="en-US"/>
        </w:rPr>
      </w:pPr>
      <w:r w:rsidRPr="00423DCA">
        <w:rPr>
          <w:lang w:val="en-US"/>
        </w:rPr>
        <w:br w:type="column"/>
      </w:r>
      <w:r>
        <w:rPr>
          <w:rFonts w:ascii="Symbol" w:hAnsi="Symbol"/>
          <w:sz w:val="30"/>
        </w:rPr>
        <w:t></w:t>
      </w:r>
      <w:r w:rsidRPr="00423DCA">
        <w:rPr>
          <w:sz w:val="30"/>
          <w:lang w:val="en-US"/>
        </w:rPr>
        <w:t>10lg</w:t>
      </w:r>
      <w:r w:rsidRPr="00423DCA">
        <w:rPr>
          <w:spacing w:val="52"/>
          <w:sz w:val="30"/>
          <w:lang w:val="en-US"/>
        </w:rPr>
        <w:t xml:space="preserve"> </w:t>
      </w:r>
      <w:r w:rsidRPr="00423DCA">
        <w:rPr>
          <w:i/>
          <w:position w:val="19"/>
          <w:sz w:val="30"/>
          <w:lang w:val="en-US"/>
        </w:rPr>
        <w:t>I</w:t>
      </w:r>
    </w:p>
    <w:p w:rsidR="00FA3012" w:rsidRPr="00423DCA" w:rsidRDefault="00FA3012" w:rsidP="00FA3012">
      <w:pPr>
        <w:spacing w:line="335" w:lineRule="exact"/>
        <w:jc w:val="right"/>
        <w:rPr>
          <w:sz w:val="24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3503930</wp:posOffset>
                </wp:positionH>
                <wp:positionV relativeFrom="paragraph">
                  <wp:posOffset>-53340</wp:posOffset>
                </wp:positionV>
                <wp:extent cx="192405" cy="0"/>
                <wp:effectExtent l="8255" t="5080" r="8890" b="1397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9pt,-4.2pt" to="291.0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 w:rsidRPr="00423DCA">
        <w:rPr>
          <w:i/>
          <w:sz w:val="30"/>
          <w:lang w:val="en-US"/>
        </w:rPr>
        <w:t>I</w:t>
      </w:r>
      <w:r w:rsidRPr="00423DCA">
        <w:rPr>
          <w:position w:val="-5"/>
          <w:sz w:val="24"/>
          <w:lang w:val="en-US"/>
        </w:rPr>
        <w:t>0</w:t>
      </w:r>
    </w:p>
    <w:p w:rsidR="00FA3012" w:rsidRPr="00423DCA" w:rsidRDefault="00FA3012" w:rsidP="00FA3012">
      <w:pPr>
        <w:spacing w:line="473" w:lineRule="exact"/>
        <w:ind w:left="50"/>
        <w:rPr>
          <w:sz w:val="24"/>
          <w:lang w:val="en-US"/>
        </w:rPr>
      </w:pPr>
      <w:r w:rsidRPr="00423DCA">
        <w:rPr>
          <w:lang w:val="en-US"/>
        </w:rPr>
        <w:br w:type="column"/>
      </w:r>
      <w:r>
        <w:rPr>
          <w:rFonts w:ascii="Symbol" w:hAnsi="Symbol"/>
          <w:spacing w:val="-1"/>
          <w:sz w:val="30"/>
        </w:rPr>
        <w:t></w:t>
      </w:r>
      <w:r w:rsidRPr="00423DCA">
        <w:rPr>
          <w:spacing w:val="-1"/>
          <w:sz w:val="30"/>
          <w:lang w:val="en-US"/>
        </w:rPr>
        <w:t>10lg</w:t>
      </w:r>
      <w:r w:rsidRPr="00423DCA">
        <w:rPr>
          <w:spacing w:val="-20"/>
          <w:sz w:val="30"/>
          <w:lang w:val="en-US"/>
        </w:rPr>
        <w:t xml:space="preserve"> </w:t>
      </w:r>
      <w:r w:rsidRPr="00423DCA">
        <w:rPr>
          <w:i/>
          <w:position w:val="19"/>
          <w:sz w:val="30"/>
          <w:lang w:val="en-US"/>
        </w:rPr>
        <w:t>I</w:t>
      </w:r>
      <w:r>
        <w:rPr>
          <w:position w:val="12"/>
          <w:sz w:val="24"/>
        </w:rPr>
        <w:t>пс</w:t>
      </w:r>
    </w:p>
    <w:p w:rsidR="00FA3012" w:rsidRPr="00423DCA" w:rsidRDefault="00FA3012" w:rsidP="00FA3012">
      <w:pPr>
        <w:spacing w:line="335" w:lineRule="exact"/>
        <w:ind w:right="52"/>
        <w:jc w:val="right"/>
        <w:rPr>
          <w:sz w:val="24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4190365</wp:posOffset>
                </wp:positionH>
                <wp:positionV relativeFrom="paragraph">
                  <wp:posOffset>-53340</wp:posOffset>
                </wp:positionV>
                <wp:extent cx="266065" cy="0"/>
                <wp:effectExtent l="8890" t="5080" r="10795" b="1397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95pt,-4.2pt" to="350.9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 w:rsidRPr="00423DCA">
        <w:rPr>
          <w:i/>
          <w:sz w:val="30"/>
          <w:lang w:val="en-US"/>
        </w:rPr>
        <w:t>I</w:t>
      </w:r>
      <w:r w:rsidRPr="00423DCA">
        <w:rPr>
          <w:position w:val="-5"/>
          <w:sz w:val="24"/>
          <w:lang w:val="en-US"/>
        </w:rPr>
        <w:t>0</w:t>
      </w:r>
    </w:p>
    <w:p w:rsidR="00FA3012" w:rsidRPr="00423DCA" w:rsidRDefault="00FA3012" w:rsidP="00FA3012">
      <w:pPr>
        <w:spacing w:before="162"/>
        <w:ind w:left="60"/>
        <w:rPr>
          <w:sz w:val="30"/>
          <w:lang w:val="en-US"/>
        </w:rPr>
      </w:pPr>
      <w:r w:rsidRPr="00423DCA">
        <w:rPr>
          <w:lang w:val="en-US"/>
        </w:rPr>
        <w:br w:type="column"/>
      </w:r>
      <w:r>
        <w:rPr>
          <w:rFonts w:ascii="Symbol" w:hAnsi="Symbol"/>
          <w:spacing w:val="-5"/>
          <w:sz w:val="30"/>
        </w:rPr>
        <w:t></w:t>
      </w:r>
      <w:r w:rsidRPr="00423DCA">
        <w:rPr>
          <w:spacing w:val="-20"/>
          <w:sz w:val="30"/>
          <w:lang w:val="en-US"/>
        </w:rPr>
        <w:t xml:space="preserve"> </w:t>
      </w:r>
      <w:r w:rsidRPr="00423DCA">
        <w:rPr>
          <w:i/>
          <w:spacing w:val="-5"/>
          <w:sz w:val="30"/>
          <w:lang w:val="en-US"/>
        </w:rPr>
        <w:t>L</w:t>
      </w:r>
      <w:r w:rsidRPr="00423DCA">
        <w:rPr>
          <w:i/>
          <w:spacing w:val="-5"/>
          <w:position w:val="-5"/>
          <w:sz w:val="24"/>
          <w:lang w:val="en-US"/>
        </w:rPr>
        <w:t>I</w:t>
      </w:r>
      <w:r w:rsidRPr="00423DCA">
        <w:rPr>
          <w:i/>
          <w:spacing w:val="33"/>
          <w:position w:val="-5"/>
          <w:sz w:val="24"/>
          <w:lang w:val="en-US"/>
        </w:rPr>
        <w:t xml:space="preserve"> </w:t>
      </w:r>
      <w:r>
        <w:rPr>
          <w:rFonts w:ascii="Symbol" w:hAnsi="Symbol"/>
          <w:spacing w:val="-5"/>
          <w:sz w:val="30"/>
        </w:rPr>
        <w:t></w:t>
      </w:r>
      <w:r w:rsidRPr="00423DCA">
        <w:rPr>
          <w:spacing w:val="-28"/>
          <w:sz w:val="30"/>
          <w:lang w:val="en-US"/>
        </w:rPr>
        <w:t xml:space="preserve"> </w:t>
      </w:r>
      <w:r w:rsidRPr="00423DCA">
        <w:rPr>
          <w:i/>
          <w:spacing w:val="-5"/>
          <w:sz w:val="30"/>
          <w:lang w:val="en-US"/>
        </w:rPr>
        <w:t>L</w:t>
      </w:r>
      <w:r>
        <w:rPr>
          <w:spacing w:val="-5"/>
          <w:position w:val="-5"/>
          <w:sz w:val="24"/>
        </w:rPr>
        <w:t>пс</w:t>
      </w:r>
      <w:r w:rsidRPr="00423DCA">
        <w:rPr>
          <w:spacing w:val="-30"/>
          <w:position w:val="-5"/>
          <w:sz w:val="24"/>
          <w:lang w:val="en-US"/>
        </w:rPr>
        <w:t xml:space="preserve"> </w:t>
      </w:r>
      <w:r w:rsidRPr="00423DCA">
        <w:rPr>
          <w:spacing w:val="-5"/>
          <w:sz w:val="30"/>
          <w:lang w:val="en-US"/>
        </w:rPr>
        <w:t>,</w:t>
      </w:r>
    </w:p>
    <w:p w:rsidR="00FA3012" w:rsidRDefault="00FA3012" w:rsidP="00FA3012">
      <w:pPr>
        <w:pStyle w:val="a3"/>
        <w:spacing w:before="184"/>
        <w:ind w:left="1791"/>
      </w:pPr>
      <w:r w:rsidRPr="00423DCA">
        <w:br w:type="column"/>
      </w:r>
      <w:r>
        <w:t>(1.75)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6" w:space="720" w:equalWidth="0">
            <w:col w:w="3641" w:space="40"/>
            <w:col w:w="358" w:space="39"/>
            <w:col w:w="1060" w:space="40"/>
            <w:col w:w="1154" w:space="40"/>
            <w:col w:w="1319" w:space="39"/>
            <w:col w:w="3060"/>
          </w:cols>
        </w:sectPr>
      </w:pPr>
    </w:p>
    <w:p w:rsidR="00FA3012" w:rsidRDefault="00FA3012" w:rsidP="00FA3012">
      <w:pPr>
        <w:pStyle w:val="a3"/>
        <w:spacing w:line="354" w:lineRule="exact"/>
        <w:ind w:left="494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4488815</wp:posOffset>
                </wp:positionH>
                <wp:positionV relativeFrom="paragraph">
                  <wp:posOffset>241300</wp:posOffset>
                </wp:positionV>
                <wp:extent cx="2329815" cy="1826260"/>
                <wp:effectExtent l="12065" t="9525" r="1270" b="2540"/>
                <wp:wrapNone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9815" cy="1826260"/>
                          <a:chOff x="7069" y="380"/>
                          <a:chExt cx="3669" cy="2876"/>
                        </a:xfrm>
                      </wpg:grpSpPr>
                      <wps:wsp>
                        <wps:cNvPr id="76" name="Freeform 128"/>
                        <wps:cNvSpPr>
                          <a:spLocks/>
                        </wps:cNvSpPr>
                        <wps:spPr bwMode="auto">
                          <a:xfrm>
                            <a:off x="7126" y="379"/>
                            <a:ext cx="3611" cy="2876"/>
                          </a:xfrm>
                          <a:custGeom>
                            <a:avLst/>
                            <a:gdLst>
                              <a:gd name="T0" fmla="+- 0 10738 7127"/>
                              <a:gd name="T1" fmla="*/ T0 w 3611"/>
                              <a:gd name="T2" fmla="+- 0 3206 380"/>
                              <a:gd name="T3" fmla="*/ 3206 h 2876"/>
                              <a:gd name="T4" fmla="+- 0 10697 7127"/>
                              <a:gd name="T5" fmla="*/ T4 w 3611"/>
                              <a:gd name="T6" fmla="+- 0 3197 380"/>
                              <a:gd name="T7" fmla="*/ 3197 h 2876"/>
                              <a:gd name="T8" fmla="+- 0 10538 7127"/>
                              <a:gd name="T9" fmla="*/ T8 w 3611"/>
                              <a:gd name="T10" fmla="+- 0 3165 380"/>
                              <a:gd name="T11" fmla="*/ 3165 h 2876"/>
                              <a:gd name="T12" fmla="+- 0 10601 7127"/>
                              <a:gd name="T13" fmla="*/ T12 w 3611"/>
                              <a:gd name="T14" fmla="+- 0 3197 380"/>
                              <a:gd name="T15" fmla="*/ 3197 h 2876"/>
                              <a:gd name="T16" fmla="+- 0 7180 7127"/>
                              <a:gd name="T17" fmla="*/ T16 w 3611"/>
                              <a:gd name="T18" fmla="+- 0 3197 380"/>
                              <a:gd name="T19" fmla="*/ 3197 h 2876"/>
                              <a:gd name="T20" fmla="+- 0 7175 7127"/>
                              <a:gd name="T21" fmla="*/ T20 w 3611"/>
                              <a:gd name="T22" fmla="+- 0 514 380"/>
                              <a:gd name="T23" fmla="*/ 514 h 2876"/>
                              <a:gd name="T24" fmla="+- 0 7207 7127"/>
                              <a:gd name="T25" fmla="*/ T24 w 3611"/>
                              <a:gd name="T26" fmla="+- 0 579 380"/>
                              <a:gd name="T27" fmla="*/ 579 h 2876"/>
                              <a:gd name="T28" fmla="+- 0 7189 7127"/>
                              <a:gd name="T29" fmla="*/ T28 w 3611"/>
                              <a:gd name="T30" fmla="+- 0 491 380"/>
                              <a:gd name="T31" fmla="*/ 491 h 2876"/>
                              <a:gd name="T32" fmla="+- 0 7166 7127"/>
                              <a:gd name="T33" fmla="*/ T32 w 3611"/>
                              <a:gd name="T34" fmla="+- 0 380 380"/>
                              <a:gd name="T35" fmla="*/ 380 h 2876"/>
                              <a:gd name="T36" fmla="+- 0 7127 7127"/>
                              <a:gd name="T37" fmla="*/ T36 w 3611"/>
                              <a:gd name="T38" fmla="+- 0 579 380"/>
                              <a:gd name="T39" fmla="*/ 579 h 2876"/>
                              <a:gd name="T40" fmla="+- 0 7159 7127"/>
                              <a:gd name="T41" fmla="*/ T40 w 3611"/>
                              <a:gd name="T42" fmla="+- 0 516 380"/>
                              <a:gd name="T43" fmla="*/ 516 h 2876"/>
                              <a:gd name="T44" fmla="+- 0 7164 7127"/>
                              <a:gd name="T45" fmla="*/ T44 w 3611"/>
                              <a:gd name="T46" fmla="+- 0 3197 380"/>
                              <a:gd name="T47" fmla="*/ 3197 h 2876"/>
                              <a:gd name="T48" fmla="+- 0 7134 7127"/>
                              <a:gd name="T49" fmla="*/ T48 w 3611"/>
                              <a:gd name="T50" fmla="+- 0 3197 380"/>
                              <a:gd name="T51" fmla="*/ 3197 h 2876"/>
                              <a:gd name="T52" fmla="+- 0 7129 7127"/>
                              <a:gd name="T53" fmla="*/ T52 w 3611"/>
                              <a:gd name="T54" fmla="+- 0 3200 380"/>
                              <a:gd name="T55" fmla="*/ 3200 h 2876"/>
                              <a:gd name="T56" fmla="+- 0 7127 7127"/>
                              <a:gd name="T57" fmla="*/ T56 w 3611"/>
                              <a:gd name="T58" fmla="+- 0 3206 380"/>
                              <a:gd name="T59" fmla="*/ 3206 h 2876"/>
                              <a:gd name="T60" fmla="+- 0 7129 7127"/>
                              <a:gd name="T61" fmla="*/ T60 w 3611"/>
                              <a:gd name="T62" fmla="+- 0 3210 380"/>
                              <a:gd name="T63" fmla="*/ 3210 h 2876"/>
                              <a:gd name="T64" fmla="+- 0 7134 7127"/>
                              <a:gd name="T65" fmla="*/ T64 w 3611"/>
                              <a:gd name="T66" fmla="+- 0 3213 380"/>
                              <a:gd name="T67" fmla="*/ 3213 h 2876"/>
                              <a:gd name="T68" fmla="+- 0 7164 7127"/>
                              <a:gd name="T69" fmla="*/ T68 w 3611"/>
                              <a:gd name="T70" fmla="+- 0 3213 380"/>
                              <a:gd name="T71" fmla="*/ 3213 h 2876"/>
                              <a:gd name="T72" fmla="+- 0 7164 7127"/>
                              <a:gd name="T73" fmla="*/ T72 w 3611"/>
                              <a:gd name="T74" fmla="+- 0 3248 380"/>
                              <a:gd name="T75" fmla="*/ 3248 h 2876"/>
                              <a:gd name="T76" fmla="+- 0 7166 7127"/>
                              <a:gd name="T77" fmla="*/ T76 w 3611"/>
                              <a:gd name="T78" fmla="+- 0 3252 380"/>
                              <a:gd name="T79" fmla="*/ 3252 h 2876"/>
                              <a:gd name="T80" fmla="+- 0 7172 7127"/>
                              <a:gd name="T81" fmla="*/ T80 w 3611"/>
                              <a:gd name="T82" fmla="+- 0 3255 380"/>
                              <a:gd name="T83" fmla="*/ 3255 h 2876"/>
                              <a:gd name="T84" fmla="+- 0 7177 7127"/>
                              <a:gd name="T85" fmla="*/ T84 w 3611"/>
                              <a:gd name="T86" fmla="+- 0 3252 380"/>
                              <a:gd name="T87" fmla="*/ 3252 h 2876"/>
                              <a:gd name="T88" fmla="+- 0 7180 7127"/>
                              <a:gd name="T89" fmla="*/ T88 w 3611"/>
                              <a:gd name="T90" fmla="+- 0 3248 380"/>
                              <a:gd name="T91" fmla="*/ 3248 h 2876"/>
                              <a:gd name="T92" fmla="+- 0 7180 7127"/>
                              <a:gd name="T93" fmla="*/ T92 w 3611"/>
                              <a:gd name="T94" fmla="+- 0 3213 380"/>
                              <a:gd name="T95" fmla="*/ 3213 h 2876"/>
                              <a:gd name="T96" fmla="+- 0 10603 7127"/>
                              <a:gd name="T97" fmla="*/ T96 w 3611"/>
                              <a:gd name="T98" fmla="+- 0 3213 380"/>
                              <a:gd name="T99" fmla="*/ 3213 h 2876"/>
                              <a:gd name="T100" fmla="+- 0 10538 7127"/>
                              <a:gd name="T101" fmla="*/ T100 w 3611"/>
                              <a:gd name="T102" fmla="+- 0 3245 380"/>
                              <a:gd name="T103" fmla="*/ 3245 h 2876"/>
                              <a:gd name="T104" fmla="+- 0 10701 7127"/>
                              <a:gd name="T105" fmla="*/ T104 w 3611"/>
                              <a:gd name="T106" fmla="+- 0 3213 380"/>
                              <a:gd name="T107" fmla="*/ 3213 h 2876"/>
                              <a:gd name="T108" fmla="+- 0 10738 7127"/>
                              <a:gd name="T109" fmla="*/ T108 w 3611"/>
                              <a:gd name="T110" fmla="+- 0 3206 380"/>
                              <a:gd name="T111" fmla="*/ 3206 h 2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611" h="2876">
                                <a:moveTo>
                                  <a:pt x="3611" y="2826"/>
                                </a:moveTo>
                                <a:lnTo>
                                  <a:pt x="3570" y="2817"/>
                                </a:lnTo>
                                <a:lnTo>
                                  <a:pt x="3411" y="2785"/>
                                </a:lnTo>
                                <a:lnTo>
                                  <a:pt x="3474" y="2817"/>
                                </a:lnTo>
                                <a:lnTo>
                                  <a:pt x="53" y="2817"/>
                                </a:lnTo>
                                <a:lnTo>
                                  <a:pt x="48" y="134"/>
                                </a:lnTo>
                                <a:lnTo>
                                  <a:pt x="80" y="199"/>
                                </a:lnTo>
                                <a:lnTo>
                                  <a:pt x="62" y="111"/>
                                </a:lnTo>
                                <a:lnTo>
                                  <a:pt x="39" y="0"/>
                                </a:lnTo>
                                <a:lnTo>
                                  <a:pt x="0" y="199"/>
                                </a:lnTo>
                                <a:lnTo>
                                  <a:pt x="32" y="136"/>
                                </a:lnTo>
                                <a:lnTo>
                                  <a:pt x="37" y="2817"/>
                                </a:lnTo>
                                <a:lnTo>
                                  <a:pt x="7" y="2817"/>
                                </a:lnTo>
                                <a:lnTo>
                                  <a:pt x="2" y="2820"/>
                                </a:lnTo>
                                <a:lnTo>
                                  <a:pt x="0" y="2826"/>
                                </a:lnTo>
                                <a:lnTo>
                                  <a:pt x="2" y="2830"/>
                                </a:lnTo>
                                <a:lnTo>
                                  <a:pt x="7" y="2833"/>
                                </a:lnTo>
                                <a:lnTo>
                                  <a:pt x="37" y="2833"/>
                                </a:lnTo>
                                <a:lnTo>
                                  <a:pt x="37" y="2868"/>
                                </a:lnTo>
                                <a:lnTo>
                                  <a:pt x="39" y="2872"/>
                                </a:lnTo>
                                <a:lnTo>
                                  <a:pt x="45" y="2875"/>
                                </a:lnTo>
                                <a:lnTo>
                                  <a:pt x="50" y="2872"/>
                                </a:lnTo>
                                <a:lnTo>
                                  <a:pt x="53" y="2868"/>
                                </a:lnTo>
                                <a:lnTo>
                                  <a:pt x="53" y="2833"/>
                                </a:lnTo>
                                <a:lnTo>
                                  <a:pt x="3476" y="2833"/>
                                </a:lnTo>
                                <a:lnTo>
                                  <a:pt x="3411" y="2865"/>
                                </a:lnTo>
                                <a:lnTo>
                                  <a:pt x="3574" y="2833"/>
                                </a:lnTo>
                                <a:lnTo>
                                  <a:pt x="3611" y="2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29"/>
                        <wps:cNvSpPr>
                          <a:spLocks/>
                        </wps:cNvSpPr>
                        <wps:spPr bwMode="auto">
                          <a:xfrm>
                            <a:off x="7167" y="836"/>
                            <a:ext cx="3303" cy="1395"/>
                          </a:xfrm>
                          <a:custGeom>
                            <a:avLst/>
                            <a:gdLst>
                              <a:gd name="T0" fmla="+- 0 10470 7168"/>
                              <a:gd name="T1" fmla="*/ T0 w 3303"/>
                              <a:gd name="T2" fmla="+- 0 1689 837"/>
                              <a:gd name="T3" fmla="*/ 1689 h 1395"/>
                              <a:gd name="T4" fmla="+- 0 10414 7168"/>
                              <a:gd name="T5" fmla="*/ T4 w 3303"/>
                              <a:gd name="T6" fmla="+- 0 1739 837"/>
                              <a:gd name="T7" fmla="*/ 1739 h 1395"/>
                              <a:gd name="T8" fmla="+- 0 10357 7168"/>
                              <a:gd name="T9" fmla="*/ T8 w 3303"/>
                              <a:gd name="T10" fmla="+- 0 1788 837"/>
                              <a:gd name="T11" fmla="*/ 1788 h 1395"/>
                              <a:gd name="T12" fmla="+- 0 10297 7168"/>
                              <a:gd name="T13" fmla="*/ T12 w 3303"/>
                              <a:gd name="T14" fmla="+- 0 1834 837"/>
                              <a:gd name="T15" fmla="*/ 1834 h 1395"/>
                              <a:gd name="T16" fmla="+- 0 10235 7168"/>
                              <a:gd name="T17" fmla="*/ T16 w 3303"/>
                              <a:gd name="T18" fmla="+- 0 1878 837"/>
                              <a:gd name="T19" fmla="*/ 1878 h 1395"/>
                              <a:gd name="T20" fmla="+- 0 10171 7168"/>
                              <a:gd name="T21" fmla="*/ T20 w 3303"/>
                              <a:gd name="T22" fmla="+- 0 1919 837"/>
                              <a:gd name="T23" fmla="*/ 1919 h 1395"/>
                              <a:gd name="T24" fmla="+- 0 10106 7168"/>
                              <a:gd name="T25" fmla="*/ T24 w 3303"/>
                              <a:gd name="T26" fmla="+- 0 1958 837"/>
                              <a:gd name="T27" fmla="*/ 1958 h 1395"/>
                              <a:gd name="T28" fmla="+- 0 10039 7168"/>
                              <a:gd name="T29" fmla="*/ T28 w 3303"/>
                              <a:gd name="T30" fmla="+- 0 1995 837"/>
                              <a:gd name="T31" fmla="*/ 1995 h 1395"/>
                              <a:gd name="T32" fmla="+- 0 9970 7168"/>
                              <a:gd name="T33" fmla="*/ T32 w 3303"/>
                              <a:gd name="T34" fmla="+- 0 2029 837"/>
                              <a:gd name="T35" fmla="*/ 2029 h 1395"/>
                              <a:gd name="T36" fmla="+- 0 9900 7168"/>
                              <a:gd name="T37" fmla="*/ T36 w 3303"/>
                              <a:gd name="T38" fmla="+- 0 2061 837"/>
                              <a:gd name="T39" fmla="*/ 2061 h 1395"/>
                              <a:gd name="T40" fmla="+- 0 9829 7168"/>
                              <a:gd name="T41" fmla="*/ T40 w 3303"/>
                              <a:gd name="T42" fmla="+- 0 2090 837"/>
                              <a:gd name="T43" fmla="*/ 2090 h 1395"/>
                              <a:gd name="T44" fmla="+- 0 9756 7168"/>
                              <a:gd name="T45" fmla="*/ T44 w 3303"/>
                              <a:gd name="T46" fmla="+- 0 2116 837"/>
                              <a:gd name="T47" fmla="*/ 2116 h 1395"/>
                              <a:gd name="T48" fmla="+- 0 9682 7168"/>
                              <a:gd name="T49" fmla="*/ T48 w 3303"/>
                              <a:gd name="T50" fmla="+- 0 2140 837"/>
                              <a:gd name="T51" fmla="*/ 2140 h 1395"/>
                              <a:gd name="T52" fmla="+- 0 9607 7168"/>
                              <a:gd name="T53" fmla="*/ T52 w 3303"/>
                              <a:gd name="T54" fmla="+- 0 2161 837"/>
                              <a:gd name="T55" fmla="*/ 2161 h 1395"/>
                              <a:gd name="T56" fmla="+- 0 9531 7168"/>
                              <a:gd name="T57" fmla="*/ T56 w 3303"/>
                              <a:gd name="T58" fmla="+- 0 2179 837"/>
                              <a:gd name="T59" fmla="*/ 2179 h 1395"/>
                              <a:gd name="T60" fmla="+- 0 9453 7168"/>
                              <a:gd name="T61" fmla="*/ T60 w 3303"/>
                              <a:gd name="T62" fmla="+- 0 2195 837"/>
                              <a:gd name="T63" fmla="*/ 2195 h 1395"/>
                              <a:gd name="T64" fmla="+- 0 9376 7168"/>
                              <a:gd name="T65" fmla="*/ T64 w 3303"/>
                              <a:gd name="T66" fmla="+- 0 2208 837"/>
                              <a:gd name="T67" fmla="*/ 2208 h 1395"/>
                              <a:gd name="T68" fmla="+- 0 9297 7168"/>
                              <a:gd name="T69" fmla="*/ T68 w 3303"/>
                              <a:gd name="T70" fmla="+- 0 2218 837"/>
                              <a:gd name="T71" fmla="*/ 2218 h 1395"/>
                              <a:gd name="T72" fmla="+- 0 9218 7168"/>
                              <a:gd name="T73" fmla="*/ T72 w 3303"/>
                              <a:gd name="T74" fmla="+- 0 2225 837"/>
                              <a:gd name="T75" fmla="*/ 2225 h 1395"/>
                              <a:gd name="T76" fmla="+- 0 9138 7168"/>
                              <a:gd name="T77" fmla="*/ T76 w 3303"/>
                              <a:gd name="T78" fmla="+- 0 2230 837"/>
                              <a:gd name="T79" fmla="*/ 2230 h 1395"/>
                              <a:gd name="T80" fmla="+- 0 9058 7168"/>
                              <a:gd name="T81" fmla="*/ T80 w 3303"/>
                              <a:gd name="T82" fmla="+- 0 2231 837"/>
                              <a:gd name="T83" fmla="*/ 2231 h 1395"/>
                              <a:gd name="T84" fmla="+- 0 8976 7168"/>
                              <a:gd name="T85" fmla="*/ T84 w 3303"/>
                              <a:gd name="T86" fmla="+- 0 2230 837"/>
                              <a:gd name="T87" fmla="*/ 2230 h 1395"/>
                              <a:gd name="T88" fmla="+- 0 8895 7168"/>
                              <a:gd name="T89" fmla="*/ T88 w 3303"/>
                              <a:gd name="T90" fmla="+- 0 2225 837"/>
                              <a:gd name="T91" fmla="*/ 2225 h 1395"/>
                              <a:gd name="T92" fmla="+- 0 8814 7168"/>
                              <a:gd name="T93" fmla="*/ T92 w 3303"/>
                              <a:gd name="T94" fmla="+- 0 2218 837"/>
                              <a:gd name="T95" fmla="*/ 2218 h 1395"/>
                              <a:gd name="T96" fmla="+- 0 8735 7168"/>
                              <a:gd name="T97" fmla="*/ T96 w 3303"/>
                              <a:gd name="T98" fmla="+- 0 2207 837"/>
                              <a:gd name="T99" fmla="*/ 2207 h 1395"/>
                              <a:gd name="T100" fmla="+- 0 8657 7168"/>
                              <a:gd name="T101" fmla="*/ T100 w 3303"/>
                              <a:gd name="T102" fmla="+- 0 2194 837"/>
                              <a:gd name="T103" fmla="*/ 2194 h 1395"/>
                              <a:gd name="T104" fmla="+- 0 8579 7168"/>
                              <a:gd name="T105" fmla="*/ T104 w 3303"/>
                              <a:gd name="T106" fmla="+- 0 2178 837"/>
                              <a:gd name="T107" fmla="*/ 2178 h 1395"/>
                              <a:gd name="T108" fmla="+- 0 8503 7168"/>
                              <a:gd name="T109" fmla="*/ T108 w 3303"/>
                              <a:gd name="T110" fmla="+- 0 2160 837"/>
                              <a:gd name="T111" fmla="*/ 2160 h 1395"/>
                              <a:gd name="T112" fmla="+- 0 8428 7168"/>
                              <a:gd name="T113" fmla="*/ T112 w 3303"/>
                              <a:gd name="T114" fmla="+- 0 2138 837"/>
                              <a:gd name="T115" fmla="*/ 2138 h 1395"/>
                              <a:gd name="T116" fmla="+- 0 8355 7168"/>
                              <a:gd name="T117" fmla="*/ T116 w 3303"/>
                              <a:gd name="T118" fmla="+- 0 2114 837"/>
                              <a:gd name="T119" fmla="*/ 2114 h 1395"/>
                              <a:gd name="T120" fmla="+- 0 8283 7168"/>
                              <a:gd name="T121" fmla="*/ T120 w 3303"/>
                              <a:gd name="T122" fmla="+- 0 2088 837"/>
                              <a:gd name="T123" fmla="*/ 2088 h 1395"/>
                              <a:gd name="T124" fmla="+- 0 8212 7168"/>
                              <a:gd name="T125" fmla="*/ T124 w 3303"/>
                              <a:gd name="T126" fmla="+- 0 2059 837"/>
                              <a:gd name="T127" fmla="*/ 2059 h 1395"/>
                              <a:gd name="T128" fmla="+- 0 8143 7168"/>
                              <a:gd name="T129" fmla="*/ T128 w 3303"/>
                              <a:gd name="T130" fmla="+- 0 2028 837"/>
                              <a:gd name="T131" fmla="*/ 2028 h 1395"/>
                              <a:gd name="T132" fmla="+- 0 8075 7168"/>
                              <a:gd name="T133" fmla="*/ T132 w 3303"/>
                              <a:gd name="T134" fmla="+- 0 1994 837"/>
                              <a:gd name="T135" fmla="*/ 1994 h 1395"/>
                              <a:gd name="T136" fmla="+- 0 8009 7168"/>
                              <a:gd name="T137" fmla="*/ T136 w 3303"/>
                              <a:gd name="T138" fmla="+- 0 1958 837"/>
                              <a:gd name="T139" fmla="*/ 1958 h 1395"/>
                              <a:gd name="T140" fmla="+- 0 7945 7168"/>
                              <a:gd name="T141" fmla="*/ T140 w 3303"/>
                              <a:gd name="T142" fmla="+- 0 1920 837"/>
                              <a:gd name="T143" fmla="*/ 1920 h 1395"/>
                              <a:gd name="T144" fmla="+- 0 7883 7168"/>
                              <a:gd name="T145" fmla="*/ T144 w 3303"/>
                              <a:gd name="T146" fmla="+- 0 1879 837"/>
                              <a:gd name="T147" fmla="*/ 1879 h 1395"/>
                              <a:gd name="T148" fmla="+- 0 7823 7168"/>
                              <a:gd name="T149" fmla="*/ T148 w 3303"/>
                              <a:gd name="T150" fmla="+- 0 1836 837"/>
                              <a:gd name="T151" fmla="*/ 1836 h 1395"/>
                              <a:gd name="T152" fmla="+- 0 7765 7168"/>
                              <a:gd name="T153" fmla="*/ T152 w 3303"/>
                              <a:gd name="T154" fmla="+- 0 1792 837"/>
                              <a:gd name="T155" fmla="*/ 1792 h 1395"/>
                              <a:gd name="T156" fmla="+- 0 7708 7168"/>
                              <a:gd name="T157" fmla="*/ T156 w 3303"/>
                              <a:gd name="T158" fmla="+- 0 1745 837"/>
                              <a:gd name="T159" fmla="*/ 1745 h 1395"/>
                              <a:gd name="T160" fmla="+- 0 7654 7168"/>
                              <a:gd name="T161" fmla="*/ T160 w 3303"/>
                              <a:gd name="T162" fmla="+- 0 1696 837"/>
                              <a:gd name="T163" fmla="*/ 1696 h 1395"/>
                              <a:gd name="T164" fmla="+- 0 7602 7168"/>
                              <a:gd name="T165" fmla="*/ T164 w 3303"/>
                              <a:gd name="T166" fmla="+- 0 1645 837"/>
                              <a:gd name="T167" fmla="*/ 1645 h 1395"/>
                              <a:gd name="T168" fmla="+- 0 7553 7168"/>
                              <a:gd name="T169" fmla="*/ T168 w 3303"/>
                              <a:gd name="T170" fmla="+- 0 1593 837"/>
                              <a:gd name="T171" fmla="*/ 1593 h 1395"/>
                              <a:gd name="T172" fmla="+- 0 7506 7168"/>
                              <a:gd name="T173" fmla="*/ T172 w 3303"/>
                              <a:gd name="T174" fmla="+- 0 1538 837"/>
                              <a:gd name="T175" fmla="*/ 1538 h 1395"/>
                              <a:gd name="T176" fmla="+- 0 7461 7168"/>
                              <a:gd name="T177" fmla="*/ T176 w 3303"/>
                              <a:gd name="T178" fmla="+- 0 1482 837"/>
                              <a:gd name="T179" fmla="*/ 1482 h 1395"/>
                              <a:gd name="T180" fmla="+- 0 7419 7168"/>
                              <a:gd name="T181" fmla="*/ T180 w 3303"/>
                              <a:gd name="T182" fmla="+- 0 1424 837"/>
                              <a:gd name="T183" fmla="*/ 1424 h 1395"/>
                              <a:gd name="T184" fmla="+- 0 7380 7168"/>
                              <a:gd name="T185" fmla="*/ T184 w 3303"/>
                              <a:gd name="T186" fmla="+- 0 1365 837"/>
                              <a:gd name="T187" fmla="*/ 1365 h 1395"/>
                              <a:gd name="T188" fmla="+- 0 7343 7168"/>
                              <a:gd name="T189" fmla="*/ T188 w 3303"/>
                              <a:gd name="T190" fmla="+- 0 1304 837"/>
                              <a:gd name="T191" fmla="*/ 1304 h 1395"/>
                              <a:gd name="T192" fmla="+- 0 7309 7168"/>
                              <a:gd name="T193" fmla="*/ T192 w 3303"/>
                              <a:gd name="T194" fmla="+- 0 1241 837"/>
                              <a:gd name="T195" fmla="*/ 1241 h 1395"/>
                              <a:gd name="T196" fmla="+- 0 7278 7168"/>
                              <a:gd name="T197" fmla="*/ T196 w 3303"/>
                              <a:gd name="T198" fmla="+- 0 1177 837"/>
                              <a:gd name="T199" fmla="*/ 1177 h 1395"/>
                              <a:gd name="T200" fmla="+- 0 7250 7168"/>
                              <a:gd name="T201" fmla="*/ T200 w 3303"/>
                              <a:gd name="T202" fmla="+- 0 1112 837"/>
                              <a:gd name="T203" fmla="*/ 1112 h 1395"/>
                              <a:gd name="T204" fmla="+- 0 7224 7168"/>
                              <a:gd name="T205" fmla="*/ T204 w 3303"/>
                              <a:gd name="T206" fmla="+- 0 1045 837"/>
                              <a:gd name="T207" fmla="*/ 1045 h 1395"/>
                              <a:gd name="T208" fmla="+- 0 7202 7168"/>
                              <a:gd name="T209" fmla="*/ T208 w 3303"/>
                              <a:gd name="T210" fmla="+- 0 977 837"/>
                              <a:gd name="T211" fmla="*/ 977 h 1395"/>
                              <a:gd name="T212" fmla="+- 0 7183 7168"/>
                              <a:gd name="T213" fmla="*/ T212 w 3303"/>
                              <a:gd name="T214" fmla="+- 0 907 837"/>
                              <a:gd name="T215" fmla="*/ 907 h 1395"/>
                              <a:gd name="T216" fmla="+- 0 7168 7168"/>
                              <a:gd name="T217" fmla="*/ T216 w 3303"/>
                              <a:gd name="T218" fmla="+- 0 837 837"/>
                              <a:gd name="T219" fmla="*/ 837 h 1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303" h="1395">
                                <a:moveTo>
                                  <a:pt x="3302" y="852"/>
                                </a:moveTo>
                                <a:lnTo>
                                  <a:pt x="3246" y="902"/>
                                </a:lnTo>
                                <a:lnTo>
                                  <a:pt x="3189" y="951"/>
                                </a:lnTo>
                                <a:lnTo>
                                  <a:pt x="3129" y="997"/>
                                </a:lnTo>
                                <a:lnTo>
                                  <a:pt x="3067" y="1041"/>
                                </a:lnTo>
                                <a:lnTo>
                                  <a:pt x="3003" y="1082"/>
                                </a:lnTo>
                                <a:lnTo>
                                  <a:pt x="2938" y="1121"/>
                                </a:lnTo>
                                <a:lnTo>
                                  <a:pt x="2871" y="1158"/>
                                </a:lnTo>
                                <a:lnTo>
                                  <a:pt x="2802" y="1192"/>
                                </a:lnTo>
                                <a:lnTo>
                                  <a:pt x="2732" y="1224"/>
                                </a:lnTo>
                                <a:lnTo>
                                  <a:pt x="2661" y="1253"/>
                                </a:lnTo>
                                <a:lnTo>
                                  <a:pt x="2588" y="1279"/>
                                </a:lnTo>
                                <a:lnTo>
                                  <a:pt x="2514" y="1303"/>
                                </a:lnTo>
                                <a:lnTo>
                                  <a:pt x="2439" y="1324"/>
                                </a:lnTo>
                                <a:lnTo>
                                  <a:pt x="2363" y="1342"/>
                                </a:lnTo>
                                <a:lnTo>
                                  <a:pt x="2285" y="1358"/>
                                </a:lnTo>
                                <a:lnTo>
                                  <a:pt x="2208" y="1371"/>
                                </a:lnTo>
                                <a:lnTo>
                                  <a:pt x="2129" y="1381"/>
                                </a:lnTo>
                                <a:lnTo>
                                  <a:pt x="2050" y="1388"/>
                                </a:lnTo>
                                <a:lnTo>
                                  <a:pt x="1970" y="1393"/>
                                </a:lnTo>
                                <a:lnTo>
                                  <a:pt x="1890" y="1394"/>
                                </a:lnTo>
                                <a:lnTo>
                                  <a:pt x="1808" y="1393"/>
                                </a:lnTo>
                                <a:lnTo>
                                  <a:pt x="1727" y="1388"/>
                                </a:lnTo>
                                <a:lnTo>
                                  <a:pt x="1646" y="1381"/>
                                </a:lnTo>
                                <a:lnTo>
                                  <a:pt x="1567" y="1370"/>
                                </a:lnTo>
                                <a:lnTo>
                                  <a:pt x="1489" y="1357"/>
                                </a:lnTo>
                                <a:lnTo>
                                  <a:pt x="1411" y="1341"/>
                                </a:lnTo>
                                <a:lnTo>
                                  <a:pt x="1335" y="1323"/>
                                </a:lnTo>
                                <a:lnTo>
                                  <a:pt x="1260" y="1301"/>
                                </a:lnTo>
                                <a:lnTo>
                                  <a:pt x="1187" y="1277"/>
                                </a:lnTo>
                                <a:lnTo>
                                  <a:pt x="1115" y="1251"/>
                                </a:lnTo>
                                <a:lnTo>
                                  <a:pt x="1044" y="1222"/>
                                </a:lnTo>
                                <a:lnTo>
                                  <a:pt x="975" y="1191"/>
                                </a:lnTo>
                                <a:lnTo>
                                  <a:pt x="907" y="1157"/>
                                </a:lnTo>
                                <a:lnTo>
                                  <a:pt x="841" y="1121"/>
                                </a:lnTo>
                                <a:lnTo>
                                  <a:pt x="777" y="1083"/>
                                </a:lnTo>
                                <a:lnTo>
                                  <a:pt x="715" y="1042"/>
                                </a:lnTo>
                                <a:lnTo>
                                  <a:pt x="655" y="999"/>
                                </a:lnTo>
                                <a:lnTo>
                                  <a:pt x="597" y="955"/>
                                </a:lnTo>
                                <a:lnTo>
                                  <a:pt x="540" y="908"/>
                                </a:lnTo>
                                <a:lnTo>
                                  <a:pt x="486" y="859"/>
                                </a:lnTo>
                                <a:lnTo>
                                  <a:pt x="434" y="808"/>
                                </a:lnTo>
                                <a:lnTo>
                                  <a:pt x="385" y="756"/>
                                </a:lnTo>
                                <a:lnTo>
                                  <a:pt x="338" y="701"/>
                                </a:lnTo>
                                <a:lnTo>
                                  <a:pt x="293" y="645"/>
                                </a:lnTo>
                                <a:lnTo>
                                  <a:pt x="251" y="587"/>
                                </a:lnTo>
                                <a:lnTo>
                                  <a:pt x="212" y="528"/>
                                </a:lnTo>
                                <a:lnTo>
                                  <a:pt x="175" y="467"/>
                                </a:lnTo>
                                <a:lnTo>
                                  <a:pt x="141" y="404"/>
                                </a:lnTo>
                                <a:lnTo>
                                  <a:pt x="110" y="340"/>
                                </a:lnTo>
                                <a:lnTo>
                                  <a:pt x="82" y="275"/>
                                </a:lnTo>
                                <a:lnTo>
                                  <a:pt x="56" y="208"/>
                                </a:lnTo>
                                <a:lnTo>
                                  <a:pt x="34" y="140"/>
                                </a:lnTo>
                                <a:lnTo>
                                  <a:pt x="15" y="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30"/>
                        <wps:cNvSpPr>
                          <a:spLocks/>
                        </wps:cNvSpPr>
                        <wps:spPr bwMode="auto">
                          <a:xfrm>
                            <a:off x="7069" y="903"/>
                            <a:ext cx="168" cy="1814"/>
                          </a:xfrm>
                          <a:custGeom>
                            <a:avLst/>
                            <a:gdLst>
                              <a:gd name="T0" fmla="+- 0 7084 7069"/>
                              <a:gd name="T1" fmla="*/ T0 w 168"/>
                              <a:gd name="T2" fmla="+- 0 904 904"/>
                              <a:gd name="T3" fmla="*/ 904 h 1814"/>
                              <a:gd name="T4" fmla="+- 0 7234 7069"/>
                              <a:gd name="T5" fmla="*/ T4 w 168"/>
                              <a:gd name="T6" fmla="+- 0 904 904"/>
                              <a:gd name="T7" fmla="*/ 904 h 1814"/>
                              <a:gd name="T8" fmla="+- 0 7069 7069"/>
                              <a:gd name="T9" fmla="*/ T8 w 168"/>
                              <a:gd name="T10" fmla="+- 0 1814 904"/>
                              <a:gd name="T11" fmla="*/ 1814 h 1814"/>
                              <a:gd name="T12" fmla="+- 0 7219 7069"/>
                              <a:gd name="T13" fmla="*/ T12 w 168"/>
                              <a:gd name="T14" fmla="+- 0 1814 904"/>
                              <a:gd name="T15" fmla="*/ 1814 h 1814"/>
                              <a:gd name="T16" fmla="+- 0 7087 7069"/>
                              <a:gd name="T17" fmla="*/ T16 w 168"/>
                              <a:gd name="T18" fmla="+- 0 2717 904"/>
                              <a:gd name="T19" fmla="*/ 2717 h 1814"/>
                              <a:gd name="T20" fmla="+- 0 7237 7069"/>
                              <a:gd name="T21" fmla="*/ T20 w 168"/>
                              <a:gd name="T22" fmla="+- 0 2717 904"/>
                              <a:gd name="T23" fmla="*/ 2717 h 1814"/>
                              <a:gd name="T24" fmla="+- 0 7082 7069"/>
                              <a:gd name="T25" fmla="*/ T24 w 168"/>
                              <a:gd name="T26" fmla="+- 0 1350 904"/>
                              <a:gd name="T27" fmla="*/ 1350 h 1814"/>
                              <a:gd name="T28" fmla="+- 0 7232 7069"/>
                              <a:gd name="T29" fmla="*/ T28 w 168"/>
                              <a:gd name="T30" fmla="+- 0 1350 904"/>
                              <a:gd name="T31" fmla="*/ 1350 h 1814"/>
                              <a:gd name="T32" fmla="+- 0 7087 7069"/>
                              <a:gd name="T33" fmla="*/ T32 w 168"/>
                              <a:gd name="T34" fmla="+- 0 2282 904"/>
                              <a:gd name="T35" fmla="*/ 2282 h 1814"/>
                              <a:gd name="T36" fmla="+- 0 7237 7069"/>
                              <a:gd name="T37" fmla="*/ T36 w 168"/>
                              <a:gd name="T38" fmla="+- 0 2282 904"/>
                              <a:gd name="T39" fmla="*/ 2282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814">
                                <a:moveTo>
                                  <a:pt x="15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910"/>
                                </a:moveTo>
                                <a:lnTo>
                                  <a:pt x="150" y="910"/>
                                </a:lnTo>
                                <a:moveTo>
                                  <a:pt x="18" y="1813"/>
                                </a:moveTo>
                                <a:lnTo>
                                  <a:pt x="168" y="1813"/>
                                </a:lnTo>
                                <a:moveTo>
                                  <a:pt x="13" y="446"/>
                                </a:moveTo>
                                <a:lnTo>
                                  <a:pt x="163" y="446"/>
                                </a:lnTo>
                                <a:moveTo>
                                  <a:pt x="18" y="1378"/>
                                </a:moveTo>
                                <a:lnTo>
                                  <a:pt x="168" y="137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31"/>
                        <wps:cNvCnPr/>
                        <wps:spPr bwMode="auto">
                          <a:xfrm>
                            <a:off x="9269" y="2231"/>
                            <a:ext cx="5" cy="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5" o:spid="_x0000_s1026" style="position:absolute;margin-left:353.45pt;margin-top:19pt;width:183.45pt;height:143.8pt;z-index:-251630592;mso-position-horizontal-relative:page" coordorigin="7069,380" coordsize="3669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">
                <v:shape id="Freeform 128" o:spid="_x0000_s1027" style="position:absolute;left:7126;top:379;width:3611;height:2876;visibility:visible;mso-wrap-style:square;v-text-anchor:top" coordsize="3611,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IhNsUA&#10;AADbAAAADwAAAGRycy9kb3ducmV2LnhtbESPW2sCMRSE3wX/QziFvmm2tnjZGkWkhfpWr9C3w+a4&#10;CW5OtptU139vhIKPw8x8w0znravEmZpgPSt46WcgiAuvLZcKdtvP3hhEiMgaK8+k4EoB5rNuZ4q5&#10;9hde03kTS5EgHHJUYGKscylDYchh6PuaOHlH3ziMSTal1A1eEtxVcpBlQ+nQclowWNPSUHHa/DkF&#10;H9+L0c/yzb7acnKa7PaH+mh+V0o9P7WLdxCR2vgI/7e/tILREO5f0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iE2xQAAANsAAAAPAAAAAAAAAAAAAAAAAJgCAABkcnMv&#10;ZG93bnJldi54bWxQSwUGAAAAAAQABAD1AAAAigMAAAAA&#10;" path="m3611,2826r-41,-9l3411,2785r63,32l53,2817,48,134r32,65l62,111,39,,,199,32,136r5,2681l7,2817r-5,3l,2826r2,4l7,2833r30,l37,2868r2,4l45,2875r5,-3l53,2868r,-35l3476,2833r-65,32l3574,2833r37,-7xe" fillcolor="black" stroked="f">
                  <v:path arrowok="t" o:connecttype="custom" o:connectlocs="3611,3206;3570,3197;3411,3165;3474,3197;53,3197;48,514;80,579;62,491;39,380;0,579;32,516;37,3197;7,3197;2,3200;0,3206;2,3210;7,3213;37,3213;37,3248;39,3252;45,3255;50,3252;53,3248;53,3213;3476,3213;3411,3245;3574,3213;3611,3206" o:connectangles="0,0,0,0,0,0,0,0,0,0,0,0,0,0,0,0,0,0,0,0,0,0,0,0,0,0,0,0"/>
                </v:shape>
                <v:shape id="Freeform 129" o:spid="_x0000_s1028" style="position:absolute;left:7167;top:836;width:3303;height:1395;visibility:visible;mso-wrap-style:square;v-text-anchor:top" coordsize="3303,1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Kq8EA&#10;AADbAAAADwAAAGRycy9kb3ducmV2LnhtbESPQWsCMRSE70L/Q3gFb5ptD7VdjSItBcGTWwseH5vn&#10;7mLysiZR4783guBxmPlmmNkiWSPO5EPnWMHbuABBXDvdcaNg+/c7+gQRIrJG45gUXCnAYv4ymGGp&#10;3YU3dK5iI3IJhxIVtDH2pZShbsliGLueOHt75y3GLH0jtcdLLrdGvhfFh7TYcV5osafvlupDdbIK&#10;JifzL9PPelcZ9itpm+M+fR2VGr6m5RREpBSf4Qe90pmbwP1L/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UiqvBAAAA2wAAAA8AAAAAAAAAAAAAAAAAmAIAAGRycy9kb3du&#10;cmV2LnhtbFBLBQYAAAAABAAEAPUAAACGAwAAAAA=&#10;" path="m3302,852r-56,50l3189,951r-60,46l3067,1041r-64,41l2938,1121r-67,37l2802,1192r-70,32l2661,1253r-73,26l2514,1303r-75,21l2363,1342r-78,16l2208,1371r-79,10l2050,1388r-80,5l1890,1394r-82,-1l1727,1388r-81,-7l1567,1370r-78,-13l1411,1341r-76,-18l1260,1301r-73,-24l1115,1251r-71,-29l975,1191r-68,-34l841,1121r-64,-38l715,1042,655,999,597,955,540,908,486,859,434,808,385,756,338,701,293,645,251,587,212,528,175,467,141,404,110,340,82,275,56,208,34,140,15,70,,e" filled="f" strokeweight="1.5pt">
                  <v:path arrowok="t" o:connecttype="custom" o:connectlocs="3302,1689;3246,1739;3189,1788;3129,1834;3067,1878;3003,1919;2938,1958;2871,1995;2802,2029;2732,2061;2661,2090;2588,2116;2514,2140;2439,2161;2363,2179;2285,2195;2208,2208;2129,2218;2050,2225;1970,2230;1890,2231;1808,2230;1727,2225;1646,2218;1567,2207;1489,2194;1411,2178;1335,2160;1260,2138;1187,2114;1115,2088;1044,2059;975,2028;907,1994;841,1958;777,1920;715,1879;655,1836;597,1792;540,1745;486,1696;434,1645;385,1593;338,1538;293,1482;251,1424;212,1365;175,1304;141,1241;110,1177;82,1112;56,1045;34,977;15,907;0,837" o:connectangles="0,0,0,0,0,0,0,0,0,0,0,0,0,0,0,0,0,0,0,0,0,0,0,0,0,0,0,0,0,0,0,0,0,0,0,0,0,0,0,0,0,0,0,0,0,0,0,0,0,0,0,0,0,0,0"/>
                </v:shape>
                <v:shape id="AutoShape 130" o:spid="_x0000_s1029" style="position:absolute;left:7069;top:903;width:168;height:1814;visibility:visible;mso-wrap-style:square;v-text-anchor:top" coordsize="168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6748IA&#10;AADbAAAADwAAAGRycy9kb3ducmV2LnhtbERPz2vCMBS+D/Y/hDfwMjSxjqmdUVQQvOygE8Hbo3lr&#10;szUvpYm2+++Xg+Dx4/u9WPWuFjdqg/WsYTxSIIgLbyyXGk5fu+EMRIjIBmvPpOGPAqyWz08LzI3v&#10;+EC3YyxFCuGQo4YqxiaXMhQVOQwj3xAn7tu3DmOCbSlNi10Kd7XMlHqXDi2nhgob2lZU/B6vToO9&#10;nN8mh9dm82Mnn12vVDY/rzOtBy/9+gNEpD4+xHf33miYprHpS/o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rvjwgAAANsAAAAPAAAAAAAAAAAAAAAAAJgCAABkcnMvZG93&#10;bnJldi54bWxQSwUGAAAAAAQABAD1AAAAhwMAAAAA&#10;" path="m15,l165,m,910r150,m18,1813r150,m13,446r150,m18,1378r150,e" filled="f">
                  <v:path arrowok="t" o:connecttype="custom" o:connectlocs="15,904;165,904;0,1814;150,1814;18,2717;168,2717;13,1350;163,1350;18,2282;168,2282" o:connectangles="0,0,0,0,0,0,0,0,0,0"/>
                </v:shape>
                <v:line id="Line 131" o:spid="_x0000_s1030" style="position:absolute;visibility:visible;mso-wrap-style:square" from="9269,2231" to="9274,3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jksIAAADbAAAADwAAAGRycy9kb3ducmV2LnhtbESPT4vCMBTE7wt+h/AEb2vqHtTtGkUE&#10;XY/+Y8+P5m1b27yEJtrqpzeC4HGYmd8ws0VnanGlxpeWFYyGCQjizOqScwWn4/pzCsIHZI21ZVJw&#10;Iw+Lee9jhqm2Le/pegi5iBD2KSooQnCplD4ryKAfWkccvX/bGAxRNrnUDbYRbmr5lSRjabDkuFCg&#10;o1VBWXW4GAVm01b382Vjyt+/pDq1e0fnnVNq0O+WPyACdeEdfrW3WsHkG55f4g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cjksIAAADbAAAADwAAAAAAAAAAAAAA&#10;AAChAgAAZHJzL2Rvd25yZXYueG1sUEsFBgAAAAAEAAQA+QAAAJADAAAAAA==&#10;">
                  <v:stroke dashstyle="3 1"/>
                </v:line>
                <w10:wrap anchorx="page"/>
              </v:group>
            </w:pict>
          </mc:Fallback>
        </mc:AlternateContent>
      </w:r>
      <w:r>
        <w:rPr>
          <w:spacing w:val="-2"/>
        </w:rPr>
        <w:t>где</w:t>
      </w:r>
      <w:r>
        <w:rPr>
          <w:spacing w:val="12"/>
        </w:rPr>
        <w:t xml:space="preserve"> </w:t>
      </w:r>
      <w:r>
        <w:rPr>
          <w:i/>
          <w:spacing w:val="-2"/>
        </w:rPr>
        <w:t>L</w:t>
      </w:r>
      <w:r>
        <w:rPr>
          <w:spacing w:val="-2"/>
          <w:position w:val="-5"/>
          <w:sz w:val="24"/>
        </w:rPr>
        <w:t>пс</w:t>
      </w:r>
      <w:r>
        <w:rPr>
          <w:spacing w:val="-29"/>
          <w:position w:val="-5"/>
          <w:sz w:val="24"/>
        </w:rPr>
        <w:t xml:space="preserve"> </w:t>
      </w:r>
      <w:r>
        <w:rPr>
          <w:spacing w:val="-2"/>
        </w:rPr>
        <w:t>–</w:t>
      </w:r>
      <w:r>
        <w:rPr>
          <w:spacing w:val="40"/>
        </w:rPr>
        <w:t xml:space="preserve"> </w:t>
      </w:r>
      <w:r>
        <w:rPr>
          <w:spacing w:val="-2"/>
        </w:rPr>
        <w:t>уровень</w:t>
      </w:r>
      <w:r>
        <w:rPr>
          <w:spacing w:val="41"/>
        </w:rPr>
        <w:t xml:space="preserve"> </w:t>
      </w:r>
      <w:r>
        <w:rPr>
          <w:spacing w:val="-1"/>
        </w:rPr>
        <w:t>интенсивности</w:t>
      </w:r>
      <w:r>
        <w:rPr>
          <w:spacing w:val="41"/>
        </w:rPr>
        <w:t xml:space="preserve"> </w:t>
      </w:r>
      <w:r>
        <w:rPr>
          <w:spacing w:val="-1"/>
        </w:rPr>
        <w:t>звука</w:t>
      </w:r>
    </w:p>
    <w:p w:rsidR="00FA3012" w:rsidRDefault="00FA3012" w:rsidP="00FA3012">
      <w:pPr>
        <w:spacing w:line="354" w:lineRule="exact"/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before="37" w:line="345" w:lineRule="exact"/>
        <w:ind w:left="494"/>
        <w:jc w:val="both"/>
      </w:pPr>
      <w:r>
        <w:t>на</w:t>
      </w:r>
      <w:r>
        <w:rPr>
          <w:spacing w:val="-4"/>
        </w:rPr>
        <w:t xml:space="preserve"> </w:t>
      </w:r>
      <w:r>
        <w:t>пороге</w:t>
      </w:r>
      <w:r>
        <w:rPr>
          <w:spacing w:val="-4"/>
        </w:rPr>
        <w:t xml:space="preserve"> </w:t>
      </w:r>
      <w:r>
        <w:t>слышимости.</w:t>
      </w:r>
    </w:p>
    <w:p w:rsidR="00FA3012" w:rsidRDefault="00FA3012" w:rsidP="00FA3012">
      <w:pPr>
        <w:pStyle w:val="a3"/>
        <w:ind w:left="493" w:firstLine="540"/>
        <w:jc w:val="both"/>
        <w:rPr>
          <w:i/>
        </w:rPr>
      </w:pPr>
      <w:r>
        <w:t>Из полученного выражения следу-</w:t>
      </w:r>
      <w:r>
        <w:rPr>
          <w:spacing w:val="1"/>
        </w:rPr>
        <w:t xml:space="preserve"> </w:t>
      </w:r>
      <w:r>
        <w:t>ет, что уровень ощущения представля-</w:t>
      </w:r>
      <w:r>
        <w:rPr>
          <w:spacing w:val="1"/>
        </w:rPr>
        <w:t xml:space="preserve"> </w:t>
      </w:r>
      <w:r>
        <w:t>ет собой ту часть уровня интенсивно-</w:t>
      </w:r>
      <w:r>
        <w:rPr>
          <w:spacing w:val="1"/>
        </w:rPr>
        <w:t xml:space="preserve"> </w:t>
      </w:r>
      <w:r>
        <w:t>сти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уровнем порога слышимости на той же</w:t>
      </w:r>
      <w:r>
        <w:rPr>
          <w:spacing w:val="1"/>
        </w:rPr>
        <w:t xml:space="preserve"> </w:t>
      </w:r>
      <w:r>
        <w:t>частоте.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порога</w:t>
      </w:r>
      <w:r>
        <w:rPr>
          <w:spacing w:val="1"/>
        </w:rPr>
        <w:t xml:space="preserve"> </w:t>
      </w:r>
      <w:r>
        <w:t>слы-</w:t>
      </w:r>
      <w:r>
        <w:rPr>
          <w:spacing w:val="1"/>
        </w:rPr>
        <w:t xml:space="preserve"> </w:t>
      </w:r>
      <w:r>
        <w:t>шимости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ощу-</w:t>
      </w:r>
      <w:r>
        <w:rPr>
          <w:spacing w:val="1"/>
        </w:rPr>
        <w:t xml:space="preserve"> </w:t>
      </w:r>
      <w:r>
        <w:t>щения</w:t>
      </w:r>
      <w:r>
        <w:rPr>
          <w:spacing w:val="-1"/>
        </w:rPr>
        <w:t xml:space="preserve"> </w:t>
      </w:r>
      <w:r>
        <w:rPr>
          <w:i/>
        </w:rPr>
        <w:t>Е.</w:t>
      </w:r>
    </w:p>
    <w:p w:rsidR="00FA3012" w:rsidRDefault="00FA3012" w:rsidP="00FA3012">
      <w:pPr>
        <w:spacing w:line="340" w:lineRule="exact"/>
        <w:ind w:left="176"/>
        <w:rPr>
          <w:sz w:val="26"/>
        </w:rPr>
      </w:pPr>
      <w:r>
        <w:br w:type="column"/>
      </w:r>
      <w:r>
        <w:rPr>
          <w:i/>
          <w:spacing w:val="-4"/>
          <w:sz w:val="26"/>
        </w:rPr>
        <w:t>L</w:t>
      </w:r>
      <w:r>
        <w:rPr>
          <w:i/>
          <w:spacing w:val="-4"/>
          <w:position w:val="-5"/>
          <w:sz w:val="21"/>
        </w:rPr>
        <w:t>I</w:t>
      </w:r>
      <w:r>
        <w:rPr>
          <w:i/>
          <w:spacing w:val="-8"/>
          <w:position w:val="-5"/>
          <w:sz w:val="21"/>
        </w:rPr>
        <w:t xml:space="preserve"> </w:t>
      </w:r>
      <w:r>
        <w:rPr>
          <w:spacing w:val="-4"/>
          <w:sz w:val="26"/>
        </w:rPr>
        <w:t>,</w:t>
      </w:r>
      <w:r>
        <w:rPr>
          <w:spacing w:val="-41"/>
          <w:sz w:val="26"/>
        </w:rPr>
        <w:t xml:space="preserve"> </w:t>
      </w:r>
      <w:r>
        <w:rPr>
          <w:spacing w:val="-4"/>
          <w:sz w:val="26"/>
        </w:rPr>
        <w:t>дБ</w:t>
      </w:r>
    </w:p>
    <w:p w:rsidR="00FA3012" w:rsidRDefault="00FA3012" w:rsidP="00FA3012">
      <w:pPr>
        <w:spacing w:before="88"/>
        <w:ind w:left="515" w:right="351"/>
        <w:jc w:val="center"/>
        <w:rPr>
          <w:sz w:val="26"/>
        </w:rPr>
      </w:pPr>
      <w:r>
        <w:rPr>
          <w:sz w:val="26"/>
        </w:rPr>
        <w:t>30</w:t>
      </w:r>
    </w:p>
    <w:p w:rsidR="00FA3012" w:rsidRDefault="00FA3012" w:rsidP="00FA3012">
      <w:pPr>
        <w:spacing w:before="60"/>
        <w:ind w:left="499" w:right="367"/>
        <w:jc w:val="center"/>
        <w:rPr>
          <w:sz w:val="26"/>
        </w:rPr>
      </w:pPr>
      <w:r>
        <w:rPr>
          <w:sz w:val="26"/>
        </w:rPr>
        <w:t>20</w:t>
      </w:r>
    </w:p>
    <w:p w:rsidR="00FA3012" w:rsidRDefault="00FA3012" w:rsidP="00FA3012">
      <w:pPr>
        <w:spacing w:before="194"/>
        <w:ind w:left="515" w:right="354"/>
        <w:jc w:val="center"/>
        <w:rPr>
          <w:sz w:val="26"/>
        </w:rPr>
      </w:pPr>
      <w:r>
        <w:rPr>
          <w:sz w:val="26"/>
        </w:rPr>
        <w:t>10</w:t>
      </w:r>
    </w:p>
    <w:p w:rsidR="00FA3012" w:rsidRDefault="00FA3012" w:rsidP="00FA3012">
      <w:pPr>
        <w:spacing w:before="207"/>
        <w:ind w:right="430"/>
        <w:jc w:val="right"/>
        <w:rPr>
          <w:sz w:val="26"/>
        </w:rPr>
      </w:pPr>
      <w:r>
        <w:rPr>
          <w:sz w:val="26"/>
        </w:rPr>
        <w:t>0</w:t>
      </w:r>
    </w:p>
    <w:p w:rsidR="00FA3012" w:rsidRDefault="00FA3012" w:rsidP="00FA3012">
      <w:pPr>
        <w:spacing w:before="97"/>
        <w:ind w:right="395"/>
        <w:jc w:val="right"/>
        <w:rPr>
          <w:sz w:val="26"/>
        </w:rPr>
      </w:pPr>
      <w:r>
        <w:rPr>
          <w:rFonts w:ascii="Symbol" w:hAnsi="Symbol"/>
          <w:sz w:val="26"/>
        </w:rPr>
        <w:t></w:t>
      </w:r>
      <w:r>
        <w:rPr>
          <w:sz w:val="26"/>
        </w:rPr>
        <w:t>10</w:t>
      </w:r>
    </w:p>
    <w:p w:rsidR="00FA3012" w:rsidRDefault="00FA3012" w:rsidP="00FA3012">
      <w:pPr>
        <w:spacing w:before="172" w:line="257" w:lineRule="exact"/>
        <w:ind w:left="358"/>
        <w:rPr>
          <w:sz w:val="26"/>
        </w:rPr>
      </w:pPr>
      <w:r>
        <w:rPr>
          <w:rFonts w:ascii="Symbol" w:hAnsi="Symbol"/>
          <w:sz w:val="26"/>
        </w:rPr>
        <w:t></w:t>
      </w:r>
      <w:r>
        <w:rPr>
          <w:spacing w:val="-24"/>
          <w:sz w:val="26"/>
        </w:rPr>
        <w:t xml:space="preserve"> </w:t>
      </w:r>
      <w:r>
        <w:rPr>
          <w:sz w:val="26"/>
        </w:rPr>
        <w:t>20</w:t>
      </w:r>
    </w:p>
    <w:p w:rsidR="00FA3012" w:rsidRDefault="00FA3012" w:rsidP="00FA3012">
      <w:pPr>
        <w:spacing w:line="224" w:lineRule="exact"/>
        <w:ind w:left="764"/>
        <w:rPr>
          <w:sz w:val="26"/>
        </w:rPr>
      </w:pPr>
      <w:r>
        <w:rPr>
          <w:sz w:val="26"/>
        </w:rPr>
        <w:t>200</w:t>
      </w:r>
    </w:p>
    <w:p w:rsidR="00FA3012" w:rsidRDefault="00FA3012" w:rsidP="00FA3012">
      <w:pPr>
        <w:pStyle w:val="a3"/>
        <w:rPr>
          <w:sz w:val="28"/>
        </w:rPr>
      </w:pPr>
      <w:r>
        <w:br w:type="column"/>
      </w:r>
    </w:p>
    <w:p w:rsidR="00FA3012" w:rsidRDefault="00FA3012" w:rsidP="00FA3012">
      <w:pPr>
        <w:pStyle w:val="a3"/>
        <w:rPr>
          <w:sz w:val="28"/>
        </w:rPr>
      </w:pPr>
    </w:p>
    <w:p w:rsidR="00FA3012" w:rsidRDefault="00FA3012" w:rsidP="00FA3012">
      <w:pPr>
        <w:pStyle w:val="a3"/>
        <w:rPr>
          <w:sz w:val="28"/>
        </w:rPr>
      </w:pPr>
    </w:p>
    <w:p w:rsidR="00FA3012" w:rsidRDefault="00FA3012" w:rsidP="00FA3012">
      <w:pPr>
        <w:pStyle w:val="a3"/>
        <w:rPr>
          <w:sz w:val="28"/>
        </w:rPr>
      </w:pPr>
    </w:p>
    <w:p w:rsidR="00FA3012" w:rsidRDefault="00FA3012" w:rsidP="00FA3012">
      <w:pPr>
        <w:pStyle w:val="a3"/>
        <w:rPr>
          <w:sz w:val="28"/>
        </w:rPr>
      </w:pPr>
    </w:p>
    <w:p w:rsidR="00FA3012" w:rsidRDefault="00FA3012" w:rsidP="00FA3012">
      <w:pPr>
        <w:pStyle w:val="a3"/>
        <w:rPr>
          <w:sz w:val="28"/>
        </w:rPr>
      </w:pPr>
    </w:p>
    <w:p w:rsidR="00FA3012" w:rsidRDefault="00FA3012" w:rsidP="00FA3012">
      <w:pPr>
        <w:pStyle w:val="a3"/>
        <w:rPr>
          <w:sz w:val="28"/>
        </w:rPr>
      </w:pPr>
    </w:p>
    <w:p w:rsidR="00FA3012" w:rsidRDefault="00FA3012" w:rsidP="00FA3012">
      <w:pPr>
        <w:pStyle w:val="a3"/>
        <w:rPr>
          <w:sz w:val="28"/>
        </w:rPr>
      </w:pPr>
    </w:p>
    <w:p w:rsidR="00FA3012" w:rsidRDefault="00FA3012" w:rsidP="00FA3012">
      <w:pPr>
        <w:pStyle w:val="a3"/>
        <w:spacing w:before="7"/>
        <w:rPr>
          <w:sz w:val="24"/>
        </w:rPr>
      </w:pPr>
    </w:p>
    <w:p w:rsidR="00FA3012" w:rsidRDefault="00FA3012" w:rsidP="00FA3012">
      <w:pPr>
        <w:spacing w:line="295" w:lineRule="exact"/>
        <w:ind w:left="493"/>
        <w:rPr>
          <w:sz w:val="26"/>
        </w:rPr>
      </w:pPr>
      <w:r>
        <w:rPr>
          <w:sz w:val="26"/>
        </w:rPr>
        <w:t>2000</w:t>
      </w:r>
    </w:p>
    <w:p w:rsidR="00FA3012" w:rsidRDefault="00FA3012" w:rsidP="00FA3012">
      <w:pPr>
        <w:pStyle w:val="a3"/>
        <w:rPr>
          <w:sz w:val="26"/>
        </w:rPr>
      </w:pPr>
      <w:r>
        <w:br w:type="column"/>
      </w: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pStyle w:val="a3"/>
        <w:rPr>
          <w:sz w:val="26"/>
        </w:rPr>
      </w:pPr>
    </w:p>
    <w:p w:rsidR="00FA3012" w:rsidRDefault="00FA3012" w:rsidP="00FA3012">
      <w:pPr>
        <w:spacing w:before="207" w:line="256" w:lineRule="exact"/>
        <w:ind w:left="493"/>
        <w:rPr>
          <w:sz w:val="23"/>
        </w:rPr>
      </w:pPr>
      <w:r>
        <w:rPr>
          <w:i/>
          <w:sz w:val="23"/>
        </w:rPr>
        <w:t>F</w:t>
      </w:r>
      <w:r>
        <w:rPr>
          <w:sz w:val="23"/>
        </w:rPr>
        <w:t>,</w:t>
      </w:r>
      <w:r>
        <w:rPr>
          <w:spacing w:val="-32"/>
          <w:sz w:val="23"/>
        </w:rPr>
        <w:t xml:space="preserve"> </w:t>
      </w:r>
      <w:r>
        <w:rPr>
          <w:sz w:val="23"/>
        </w:rPr>
        <w:t>Гц</w:t>
      </w:r>
    </w:p>
    <w:p w:rsidR="00FA3012" w:rsidRDefault="00FA3012" w:rsidP="00FA3012">
      <w:pPr>
        <w:spacing w:line="256" w:lineRule="exact"/>
        <w:rPr>
          <w:sz w:val="23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5602" w:space="40"/>
            <w:col w:w="1198" w:space="1066"/>
            <w:col w:w="1056" w:space="275"/>
            <w:col w:w="1553"/>
          </w:cols>
        </w:sectPr>
      </w:pPr>
    </w:p>
    <w:p w:rsidR="00FA3012" w:rsidRDefault="00FA3012" w:rsidP="00FA3012">
      <w:pPr>
        <w:pStyle w:val="a3"/>
        <w:spacing w:line="242" w:lineRule="auto"/>
        <w:ind w:left="493" w:firstLine="540"/>
        <w:jc w:val="both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2639060</wp:posOffset>
                </wp:positionH>
                <wp:positionV relativeFrom="paragraph">
                  <wp:posOffset>916940</wp:posOffset>
                </wp:positionV>
                <wp:extent cx="643255" cy="508635"/>
                <wp:effectExtent l="10160" t="0" r="13335" b="0"/>
                <wp:wrapNone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" cy="508635"/>
                          <a:chOff x="4156" y="1444"/>
                          <a:chExt cx="1013" cy="801"/>
                        </a:xfrm>
                      </wpg:grpSpPr>
                      <wps:wsp>
                        <wps:cNvPr id="70" name="AutoShape 27"/>
                        <wps:cNvSpPr>
                          <a:spLocks/>
                        </wps:cNvSpPr>
                        <wps:spPr bwMode="auto">
                          <a:xfrm>
                            <a:off x="4538" y="1481"/>
                            <a:ext cx="323" cy="719"/>
                          </a:xfrm>
                          <a:custGeom>
                            <a:avLst/>
                            <a:gdLst>
                              <a:gd name="T0" fmla="+- 0 4634 4538"/>
                              <a:gd name="T1" fmla="*/ T0 w 323"/>
                              <a:gd name="T2" fmla="+- 0 1481 1481"/>
                              <a:gd name="T3" fmla="*/ 1481 h 719"/>
                              <a:gd name="T4" fmla="+- 0 4538 4538"/>
                              <a:gd name="T5" fmla="*/ T4 w 323"/>
                              <a:gd name="T6" fmla="+- 0 1780 1481"/>
                              <a:gd name="T7" fmla="*/ 1780 h 719"/>
                              <a:gd name="T8" fmla="+- 0 4861 4538"/>
                              <a:gd name="T9" fmla="*/ T8 w 323"/>
                              <a:gd name="T10" fmla="+- 0 1901 1481"/>
                              <a:gd name="T11" fmla="*/ 1901 h 719"/>
                              <a:gd name="T12" fmla="+- 0 4766 4538"/>
                              <a:gd name="T13" fmla="*/ T12 w 323"/>
                              <a:gd name="T14" fmla="+- 0 2200 1481"/>
                              <a:gd name="T15" fmla="*/ 2200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719">
                                <a:moveTo>
                                  <a:pt x="96" y="0"/>
                                </a:moveTo>
                                <a:lnTo>
                                  <a:pt x="0" y="299"/>
                                </a:lnTo>
                                <a:moveTo>
                                  <a:pt x="323" y="420"/>
                                </a:moveTo>
                                <a:lnTo>
                                  <a:pt x="228" y="719"/>
                                </a:lnTo>
                              </a:path>
                            </a:pathLst>
                          </a:custGeom>
                          <a:noFill/>
                          <a:ln w="4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8"/>
                        <wps:cNvCnPr/>
                        <wps:spPr bwMode="auto">
                          <a:xfrm>
                            <a:off x="4156" y="1823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11" y="1443"/>
                            <a:ext cx="508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line="37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1863"/>
                            <a:ext cx="547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line="38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sz w:val="24"/>
                                </w:rPr>
                                <w:t>псш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1863"/>
                            <a:ext cx="253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line="37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9" o:spid="_x0000_s1060" style="position:absolute;left:0;text-align:left;margin-left:207.8pt;margin-top:72.2pt;width:50.65pt;height:40.05pt;z-index:251669504;mso-position-horizontal-relative:page" coordorigin="4156,1444" coordsize="1013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">
                <v:shape id="AutoShape 27" o:spid="_x0000_s1061" style="position:absolute;left:4538;top:1481;width:323;height:719;visibility:visible;mso-wrap-style:square;v-text-anchor:top" coordsize="323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NAlMIA&#10;AADbAAAADwAAAGRycy9kb3ducmV2LnhtbERP3WrCMBS+F/YO4QjeyEznYHNdUxFBVBgdOh/g0Bzb&#10;anNSkqidT79cDLz8+P6zeW9acSXnG8sKXiYJCOLS6oYrBYef1fMMhA/IGlvLpOCXPMzzp0GGqbY3&#10;3tF1HyoRQ9inqKAOoUul9GVNBv3EdsSRO1pnMEToKqkd3mK4aeU0Sd6kwYZjQ40dLWsqz/uLUfDR&#10;fL8Wflokp8N9uzBVUbr1+Eup0bBffIII1IeH+N+90Qre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0CUwgAAANsAAAAPAAAAAAAAAAAAAAAAAJgCAABkcnMvZG93&#10;bnJldi54bWxQSwUGAAAAAAQABAD1AAAAhwMAAAAA&#10;" path="m96,l,299m323,420l228,719e" filled="f" strokeweight=".1319mm">
                  <v:path arrowok="t" o:connecttype="custom" o:connectlocs="96,1481;0,1780;323,1901;228,2200" o:connectangles="0,0,0,0"/>
                </v:shape>
                <v:line id="Line 28" o:spid="_x0000_s1062" style="position:absolute;visibility:visible;mso-wrap-style:square" from="4156,1823" to="5168,1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f36MIAAADbAAAADwAAAGRycy9kb3ducmV2LnhtbESPQWsCMRSE74X+h/CE3mpWC7bdGqVW&#10;hHrUevH22Dw3i8nLkqQa/fWNIPQ4zMw3zHSenRUnCrHzrGA0rEAQN1533CrY/aye30DEhKzReiYF&#10;F4ownz0+TLHW/swbOm1TKwqEY40KTEp9LWVsDDmMQ98TF+/gg8NUZGilDngucGfluKom0mHHZcFg&#10;T1+GmuP21ynY7BZVb5Zre3yP1+X+ZZ9tWGWlngb58wNEopz+w/f2t1bwOoLbl/ID5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f36MIAAADbAAAADwAAAAAAAAAAAAAA&#10;AAChAgAAZHJzL2Rvd25yZXYueG1sUEsFBgAAAAAEAAQA+QAAAJADAAAAAA==&#10;" strokeweight=".26422mm"/>
                <v:shape id="Text Box 29" o:spid="_x0000_s1063" type="#_x0000_t202" style="position:absolute;left:4411;top:1443;width:508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line="378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I</w:t>
                        </w:r>
                        <w:r>
                          <w:rPr>
                            <w:i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sz w:val="30"/>
                          </w:rPr>
                          <w:t>I</w:t>
                        </w:r>
                        <w:r>
                          <w:rPr>
                            <w:position w:val="-5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30" o:spid="_x0000_s1064" type="#_x0000_t202" style="position:absolute;left:4184;top:1863;width:547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FA3012" w:rsidRDefault="00FA3012" w:rsidP="00FA3012">
                        <w:pPr>
                          <w:spacing w:line="381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position w:val="6"/>
                            <w:sz w:val="30"/>
                          </w:rPr>
                          <w:t>I</w:t>
                        </w:r>
                        <w:r>
                          <w:rPr>
                            <w:sz w:val="24"/>
                          </w:rPr>
                          <w:t>псш</w:t>
                        </w:r>
                      </w:p>
                    </w:txbxContent>
                  </v:textbox>
                </v:shape>
                <v:shape id="Text Box 31" o:spid="_x0000_s1065" type="#_x0000_t202" style="position:absolute;left:4893;top:1863;width:253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FA3012" w:rsidRDefault="00FA3012" w:rsidP="00FA3012">
                        <w:pPr>
                          <w:spacing w:line="378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I</w:t>
                        </w:r>
                        <w:r>
                          <w:rPr>
                            <w:position w:val="-5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При интенсивности звука </w:t>
      </w:r>
      <w:r>
        <w:rPr>
          <w:i/>
        </w:rPr>
        <w:t xml:space="preserve">I </w:t>
      </w:r>
      <w:r>
        <w:t>в усло-</w:t>
      </w:r>
      <w:r>
        <w:rPr>
          <w:spacing w:val="1"/>
        </w:rPr>
        <w:t xml:space="preserve"> </w:t>
      </w:r>
      <w:r>
        <w:t>виях приема в шумах уровень ощуще-</w:t>
      </w:r>
      <w:r>
        <w:rPr>
          <w:spacing w:val="1"/>
        </w:rPr>
        <w:t xml:space="preserve"> </w:t>
      </w:r>
      <w:r>
        <w:t>ния звука</w:t>
      </w:r>
      <w:r>
        <w:rPr>
          <w:spacing w:val="1"/>
        </w:rPr>
        <w:t xml:space="preserve"> </w:t>
      </w:r>
      <w:r>
        <w:rPr>
          <w:i/>
        </w:rPr>
        <w:t>Е</w:t>
      </w:r>
      <w:r>
        <w:rPr>
          <w:position w:val="-5"/>
          <w:sz w:val="24"/>
        </w:rPr>
        <w:t>ш</w:t>
      </w:r>
      <w:r>
        <w:rPr>
          <w:spacing w:val="1"/>
          <w:position w:val="-5"/>
          <w:sz w:val="24"/>
        </w:rPr>
        <w:t xml:space="preserve"> </w:t>
      </w:r>
      <w:r>
        <w:t>с учетом (1.74) опреде-</w:t>
      </w:r>
      <w:r>
        <w:rPr>
          <w:spacing w:val="1"/>
        </w:rPr>
        <w:t xml:space="preserve"> </w:t>
      </w:r>
      <w:r>
        <w:t>ляется</w:t>
      </w:r>
      <w:r>
        <w:rPr>
          <w:spacing w:val="-1"/>
        </w:rPr>
        <w:t xml:space="preserve"> </w:t>
      </w:r>
      <w:r>
        <w:t>как</w:t>
      </w:r>
    </w:p>
    <w:p w:rsidR="00FA3012" w:rsidRDefault="00FA3012" w:rsidP="00FA3012">
      <w:pPr>
        <w:spacing w:before="147" w:line="242" w:lineRule="auto"/>
        <w:ind w:left="493" w:right="585" w:firstLine="67"/>
        <w:rPr>
          <w:sz w:val="28"/>
        </w:rPr>
      </w:pPr>
      <w:r>
        <w:br w:type="column"/>
      </w:r>
      <w:r>
        <w:rPr>
          <w:sz w:val="28"/>
        </w:rPr>
        <w:t>Рис. 1.33. Порог слышимости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около</w:t>
      </w:r>
      <w:r>
        <w:rPr>
          <w:spacing w:val="-3"/>
          <w:sz w:val="28"/>
        </w:rPr>
        <w:t xml:space="preserve"> </w:t>
      </w:r>
      <w:r>
        <w:rPr>
          <w:sz w:val="28"/>
        </w:rPr>
        <w:t>ушной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раковины</w:t>
      </w:r>
    </w:p>
    <w:p w:rsidR="00FA3012" w:rsidRDefault="00FA3012" w:rsidP="00FA3012">
      <w:pPr>
        <w:spacing w:line="242" w:lineRule="auto"/>
        <w:rPr>
          <w:sz w:val="28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602" w:space="67"/>
            <w:col w:w="5121"/>
          </w:cols>
        </w:sectPr>
      </w:pPr>
    </w:p>
    <w:p w:rsidR="00FA3012" w:rsidRDefault="00FA3012" w:rsidP="00FA3012">
      <w:pPr>
        <w:spacing w:before="143"/>
        <w:ind w:left="934"/>
        <w:rPr>
          <w:sz w:val="30"/>
        </w:rPr>
      </w:pPr>
      <w:r>
        <w:rPr>
          <w:i/>
          <w:sz w:val="30"/>
        </w:rPr>
        <w:t>Е</w:t>
      </w:r>
      <w:r>
        <w:rPr>
          <w:position w:val="-5"/>
          <w:sz w:val="24"/>
        </w:rPr>
        <w:t>ш</w:t>
      </w:r>
      <w:r>
        <w:rPr>
          <w:spacing w:val="12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</w:t>
      </w:r>
    </w:p>
    <w:p w:rsidR="00FA3012" w:rsidRDefault="00FA3012" w:rsidP="00FA3012">
      <w:pPr>
        <w:spacing w:line="322" w:lineRule="exact"/>
        <w:ind w:left="18"/>
        <w:jc w:val="center"/>
        <w:rPr>
          <w:i/>
          <w:sz w:val="30"/>
        </w:rPr>
      </w:pPr>
      <w:r>
        <w:br w:type="column"/>
      </w:r>
      <w:r>
        <w:rPr>
          <w:i/>
          <w:sz w:val="30"/>
        </w:rPr>
        <w:t>I</w:t>
      </w:r>
    </w:p>
    <w:p w:rsidR="00FA3012" w:rsidRDefault="00FA3012" w:rsidP="00FA3012">
      <w:pPr>
        <w:spacing w:before="77"/>
        <w:ind w:left="13"/>
        <w:jc w:val="center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29845</wp:posOffset>
                </wp:positionV>
                <wp:extent cx="385445" cy="0"/>
                <wp:effectExtent l="6350" t="12700" r="8255" b="63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7.75pt,2.35pt" to="168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i/>
          <w:position w:val="6"/>
          <w:sz w:val="30"/>
        </w:rPr>
        <w:t>I</w:t>
      </w:r>
      <w:r>
        <w:rPr>
          <w:sz w:val="24"/>
        </w:rPr>
        <w:t>псш</w:t>
      </w:r>
    </w:p>
    <w:p w:rsidR="00FA3012" w:rsidRDefault="00FA3012" w:rsidP="00FA3012">
      <w:pPr>
        <w:pStyle w:val="a3"/>
        <w:spacing w:before="143"/>
        <w:ind w:left="67"/>
      </w:pPr>
      <w:r>
        <w:br w:type="column"/>
      </w:r>
      <w:r>
        <w:rPr>
          <w:rFonts w:ascii="Symbol" w:hAnsi="Symbol"/>
        </w:rPr>
        <w:t></w:t>
      </w:r>
      <w:r>
        <w:t>10lg</w:t>
      </w:r>
    </w:p>
    <w:p w:rsidR="00FA3012" w:rsidRDefault="00FA3012" w:rsidP="00FA3012">
      <w:pPr>
        <w:spacing w:before="143"/>
        <w:ind w:left="934"/>
        <w:rPr>
          <w:sz w:val="30"/>
        </w:rPr>
      </w:pPr>
      <w:r>
        <w:br w:type="column"/>
      </w:r>
      <w:r>
        <w:rPr>
          <w:rFonts w:ascii="Symbol" w:hAnsi="Symbol"/>
          <w:w w:val="95"/>
          <w:sz w:val="30"/>
        </w:rPr>
        <w:t></w:t>
      </w:r>
      <w:r>
        <w:rPr>
          <w:spacing w:val="-9"/>
          <w:w w:val="95"/>
          <w:sz w:val="30"/>
        </w:rPr>
        <w:t xml:space="preserve"> </w:t>
      </w:r>
      <w:r>
        <w:rPr>
          <w:i/>
          <w:w w:val="95"/>
          <w:sz w:val="30"/>
        </w:rPr>
        <w:t>L</w:t>
      </w:r>
      <w:r>
        <w:rPr>
          <w:i/>
          <w:w w:val="95"/>
          <w:position w:val="-5"/>
          <w:sz w:val="24"/>
        </w:rPr>
        <w:t>I</w:t>
      </w:r>
      <w:r>
        <w:rPr>
          <w:i/>
          <w:spacing w:val="49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</w:t>
      </w:r>
      <w:r>
        <w:rPr>
          <w:spacing w:val="-17"/>
          <w:w w:val="95"/>
          <w:sz w:val="30"/>
        </w:rPr>
        <w:t xml:space="preserve"> </w:t>
      </w:r>
      <w:r>
        <w:rPr>
          <w:i/>
          <w:w w:val="95"/>
          <w:sz w:val="30"/>
        </w:rPr>
        <w:t>L</w:t>
      </w:r>
      <w:r>
        <w:rPr>
          <w:w w:val="95"/>
          <w:position w:val="-5"/>
          <w:sz w:val="24"/>
        </w:rPr>
        <w:t>псш</w:t>
      </w:r>
      <w:r>
        <w:rPr>
          <w:spacing w:val="34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8"/>
          <w:w w:val="95"/>
          <w:sz w:val="30"/>
        </w:rPr>
        <w:t xml:space="preserve"> </w:t>
      </w:r>
      <w:r>
        <w:rPr>
          <w:i/>
          <w:w w:val="95"/>
          <w:sz w:val="30"/>
        </w:rPr>
        <w:t>L</w:t>
      </w:r>
      <w:r>
        <w:rPr>
          <w:i/>
          <w:w w:val="95"/>
          <w:position w:val="-5"/>
          <w:sz w:val="24"/>
        </w:rPr>
        <w:t>I</w:t>
      </w:r>
      <w:r>
        <w:rPr>
          <w:i/>
          <w:spacing w:val="50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</w:t>
      </w:r>
      <w:r>
        <w:rPr>
          <w:spacing w:val="-17"/>
          <w:w w:val="95"/>
          <w:sz w:val="30"/>
        </w:rPr>
        <w:t xml:space="preserve"> </w:t>
      </w:r>
      <w:r>
        <w:rPr>
          <w:i/>
          <w:w w:val="95"/>
          <w:sz w:val="30"/>
        </w:rPr>
        <w:t>L</w:t>
      </w:r>
      <w:r>
        <w:rPr>
          <w:w w:val="95"/>
          <w:position w:val="-5"/>
          <w:sz w:val="24"/>
        </w:rPr>
        <w:t>пст</w:t>
      </w:r>
      <w:r>
        <w:rPr>
          <w:spacing w:val="25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</w:t>
      </w:r>
      <w:r>
        <w:rPr>
          <w:spacing w:val="-21"/>
          <w:w w:val="95"/>
          <w:sz w:val="30"/>
        </w:rPr>
        <w:t xml:space="preserve"> </w:t>
      </w:r>
      <w:r>
        <w:rPr>
          <w:i/>
          <w:w w:val="95"/>
          <w:sz w:val="30"/>
        </w:rPr>
        <w:t>M</w:t>
      </w:r>
      <w:r>
        <w:rPr>
          <w:i/>
          <w:spacing w:val="31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8"/>
          <w:w w:val="95"/>
          <w:sz w:val="30"/>
        </w:rPr>
        <w:t xml:space="preserve"> </w:t>
      </w:r>
      <w:r>
        <w:rPr>
          <w:i/>
          <w:w w:val="95"/>
          <w:sz w:val="30"/>
        </w:rPr>
        <w:t>E</w:t>
      </w:r>
      <w:r>
        <w:rPr>
          <w:w w:val="95"/>
          <w:position w:val="-5"/>
          <w:sz w:val="24"/>
        </w:rPr>
        <w:t>т</w:t>
      </w:r>
      <w:r>
        <w:rPr>
          <w:spacing w:val="23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</w:t>
      </w:r>
      <w:r>
        <w:rPr>
          <w:spacing w:val="-20"/>
          <w:w w:val="95"/>
          <w:sz w:val="30"/>
        </w:rPr>
        <w:t xml:space="preserve"> </w:t>
      </w:r>
      <w:r>
        <w:rPr>
          <w:i/>
          <w:w w:val="95"/>
          <w:sz w:val="30"/>
        </w:rPr>
        <w:t>M</w:t>
      </w:r>
      <w:r>
        <w:rPr>
          <w:i/>
          <w:spacing w:val="-19"/>
          <w:w w:val="95"/>
          <w:sz w:val="30"/>
        </w:rPr>
        <w:t xml:space="preserve"> </w:t>
      </w:r>
      <w:r>
        <w:rPr>
          <w:w w:val="95"/>
          <w:sz w:val="30"/>
        </w:rPr>
        <w:t>,</w:t>
      </w:r>
    </w:p>
    <w:p w:rsidR="00FA3012" w:rsidRDefault="00FA3012" w:rsidP="00FA3012">
      <w:pPr>
        <w:pStyle w:val="a3"/>
        <w:spacing w:before="164"/>
        <w:ind w:left="444"/>
      </w:pPr>
      <w:r>
        <w:br w:type="column"/>
        <w:t>(1.76)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2091" w:space="40"/>
            <w:col w:w="540" w:space="39"/>
            <w:col w:w="820" w:space="119"/>
            <w:col w:w="5389" w:space="39"/>
            <w:col w:w="1713"/>
          </w:cols>
        </w:sectPr>
      </w:pPr>
    </w:p>
    <w:p w:rsidR="00FA3012" w:rsidRDefault="00FA3012" w:rsidP="00FA3012">
      <w:pPr>
        <w:pStyle w:val="a3"/>
        <w:spacing w:before="60"/>
        <w:ind w:left="381"/>
      </w:pPr>
      <w:r>
        <w:t>где</w:t>
      </w:r>
    </w:p>
    <w:p w:rsidR="00FA3012" w:rsidRDefault="00FA3012" w:rsidP="00FA3012">
      <w:pPr>
        <w:spacing w:before="64"/>
        <w:ind w:left="141"/>
        <w:rPr>
          <w:sz w:val="24"/>
        </w:rPr>
      </w:pPr>
      <w:r>
        <w:br w:type="column"/>
      </w:r>
      <w:r>
        <w:rPr>
          <w:i/>
          <w:position w:val="6"/>
          <w:sz w:val="30"/>
        </w:rPr>
        <w:t>I</w:t>
      </w:r>
      <w:r>
        <w:rPr>
          <w:sz w:val="24"/>
        </w:rPr>
        <w:t>псш</w:t>
      </w:r>
    </w:p>
    <w:p w:rsidR="00FA3012" w:rsidRDefault="00FA3012" w:rsidP="00FA3012">
      <w:pPr>
        <w:pStyle w:val="a7"/>
        <w:numPr>
          <w:ilvl w:val="0"/>
          <w:numId w:val="3"/>
        </w:numPr>
        <w:tabs>
          <w:tab w:val="left" w:pos="436"/>
        </w:tabs>
        <w:spacing w:before="60"/>
        <w:ind w:left="435" w:hanging="290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интенсивность</w:t>
      </w:r>
      <w:r>
        <w:rPr>
          <w:spacing w:val="59"/>
          <w:sz w:val="30"/>
        </w:rPr>
        <w:t xml:space="preserve"> </w:t>
      </w:r>
      <w:r>
        <w:rPr>
          <w:sz w:val="30"/>
        </w:rPr>
        <w:t>на</w:t>
      </w:r>
      <w:r>
        <w:rPr>
          <w:spacing w:val="60"/>
          <w:sz w:val="30"/>
        </w:rPr>
        <w:t xml:space="preserve"> </w:t>
      </w:r>
      <w:r>
        <w:rPr>
          <w:sz w:val="30"/>
        </w:rPr>
        <w:t>пороге</w:t>
      </w:r>
      <w:r>
        <w:rPr>
          <w:spacing w:val="59"/>
          <w:sz w:val="30"/>
        </w:rPr>
        <w:t xml:space="preserve"> </w:t>
      </w:r>
      <w:r>
        <w:rPr>
          <w:sz w:val="30"/>
        </w:rPr>
        <w:t>слышимости</w:t>
      </w:r>
      <w:r>
        <w:rPr>
          <w:spacing w:val="62"/>
          <w:sz w:val="30"/>
        </w:rPr>
        <w:t xml:space="preserve"> </w:t>
      </w:r>
      <w:r>
        <w:rPr>
          <w:sz w:val="30"/>
        </w:rPr>
        <w:t>при</w:t>
      </w:r>
      <w:r>
        <w:rPr>
          <w:spacing w:val="60"/>
          <w:sz w:val="30"/>
        </w:rPr>
        <w:t xml:space="preserve"> </w:t>
      </w:r>
      <w:r>
        <w:rPr>
          <w:sz w:val="30"/>
        </w:rPr>
        <w:t>наличии</w:t>
      </w:r>
      <w:r>
        <w:rPr>
          <w:spacing w:val="59"/>
          <w:sz w:val="30"/>
        </w:rPr>
        <w:t xml:space="preserve"> </w:t>
      </w:r>
      <w:r>
        <w:rPr>
          <w:sz w:val="30"/>
        </w:rPr>
        <w:t>помех</w:t>
      </w:r>
      <w:r>
        <w:rPr>
          <w:spacing w:val="60"/>
          <w:sz w:val="30"/>
        </w:rPr>
        <w:t xml:space="preserve"> </w:t>
      </w:r>
      <w:r>
        <w:rPr>
          <w:sz w:val="30"/>
        </w:rPr>
        <w:t>и</w:t>
      </w:r>
    </w:p>
    <w:p w:rsidR="00FA3012" w:rsidRDefault="00FA3012" w:rsidP="00FA3012">
      <w:pPr>
        <w:rPr>
          <w:sz w:val="30"/>
        </w:rPr>
        <w:sectPr w:rsidR="00FA3012">
          <w:pgSz w:w="11910" w:h="16840"/>
          <w:pgMar w:top="960" w:right="480" w:bottom="1200" w:left="640" w:header="0" w:footer="1002" w:gutter="0"/>
          <w:cols w:num="3" w:space="720" w:equalWidth="0">
            <w:col w:w="791" w:space="40"/>
            <w:col w:w="672" w:space="39"/>
            <w:col w:w="9248"/>
          </w:cols>
        </w:sectPr>
      </w:pPr>
    </w:p>
    <w:p w:rsidR="00FA3012" w:rsidRDefault="00FA3012" w:rsidP="00FA3012">
      <w:pPr>
        <w:spacing w:before="4"/>
        <w:ind w:left="381"/>
        <w:rPr>
          <w:sz w:val="24"/>
        </w:rPr>
      </w:pPr>
      <w:r>
        <w:rPr>
          <w:sz w:val="30"/>
        </w:rPr>
        <w:t>шумов;</w:t>
      </w:r>
      <w:r>
        <w:rPr>
          <w:spacing w:val="29"/>
          <w:sz w:val="30"/>
        </w:rPr>
        <w:t xml:space="preserve"> </w:t>
      </w:r>
      <w:r>
        <w:rPr>
          <w:i/>
          <w:sz w:val="30"/>
        </w:rPr>
        <w:t>Е</w:t>
      </w:r>
      <w:r>
        <w:rPr>
          <w:position w:val="-5"/>
          <w:sz w:val="24"/>
        </w:rPr>
        <w:t>т</w:t>
      </w:r>
    </w:p>
    <w:p w:rsidR="00FA3012" w:rsidRDefault="00FA3012" w:rsidP="00FA3012">
      <w:pPr>
        <w:pStyle w:val="a7"/>
        <w:numPr>
          <w:ilvl w:val="0"/>
          <w:numId w:val="3"/>
        </w:numPr>
        <w:tabs>
          <w:tab w:val="left" w:pos="306"/>
        </w:tabs>
        <w:spacing w:before="4"/>
        <w:ind w:left="305" w:hanging="227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уровень</w:t>
      </w:r>
      <w:r>
        <w:rPr>
          <w:spacing w:val="-3"/>
          <w:sz w:val="30"/>
        </w:rPr>
        <w:t xml:space="preserve"> </w:t>
      </w:r>
      <w:r>
        <w:rPr>
          <w:sz w:val="30"/>
        </w:rPr>
        <w:t>ощущения</w:t>
      </w:r>
      <w:r>
        <w:rPr>
          <w:spacing w:val="-3"/>
          <w:sz w:val="30"/>
        </w:rPr>
        <w:t xml:space="preserve"> </w:t>
      </w:r>
      <w:r>
        <w:rPr>
          <w:sz w:val="30"/>
        </w:rPr>
        <w:t>того</w:t>
      </w:r>
      <w:r>
        <w:rPr>
          <w:spacing w:val="-6"/>
          <w:sz w:val="30"/>
        </w:rPr>
        <w:t xml:space="preserve"> </w:t>
      </w:r>
      <w:r>
        <w:rPr>
          <w:sz w:val="30"/>
        </w:rPr>
        <w:t>же</w:t>
      </w:r>
      <w:r>
        <w:rPr>
          <w:spacing w:val="-2"/>
          <w:sz w:val="30"/>
        </w:rPr>
        <w:t xml:space="preserve"> </w:t>
      </w:r>
      <w:r>
        <w:rPr>
          <w:sz w:val="30"/>
        </w:rPr>
        <w:t>звука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тишине.</w:t>
      </w:r>
    </w:p>
    <w:p w:rsidR="00FA3012" w:rsidRDefault="00FA3012" w:rsidP="00FA3012">
      <w:pPr>
        <w:rPr>
          <w:sz w:val="30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738" w:space="40"/>
            <w:col w:w="9012"/>
          </w:cols>
        </w:sectPr>
      </w:pPr>
    </w:p>
    <w:p w:rsidR="00FA3012" w:rsidRDefault="00FA3012" w:rsidP="00FA3012">
      <w:pPr>
        <w:pStyle w:val="a3"/>
        <w:spacing w:before="6"/>
        <w:ind w:left="381" w:right="648" w:firstLine="539"/>
        <w:jc w:val="both"/>
      </w:pPr>
      <w:r>
        <w:t>Выражение (1.76) показывает, что с возрастанием уровня шума снижа-</w:t>
      </w:r>
      <w:r>
        <w:rPr>
          <w:spacing w:val="1"/>
        </w:rPr>
        <w:t xml:space="preserve"> </w:t>
      </w:r>
      <w:r>
        <w:t>ется уровень ощущения. Четкое ощущение воспринимаемого звука имеет</w:t>
      </w:r>
      <w:r>
        <w:rPr>
          <w:spacing w:val="1"/>
        </w:rPr>
        <w:t xml:space="preserve"> </w:t>
      </w:r>
      <w:r>
        <w:t>место при превышении уровнем принимаемого звука уровня составляю-</w:t>
      </w:r>
      <w:r>
        <w:rPr>
          <w:spacing w:val="1"/>
        </w:rPr>
        <w:t xml:space="preserve"> </w:t>
      </w:r>
      <w:r>
        <w:t>щих</w:t>
      </w:r>
      <w:r>
        <w:rPr>
          <w:spacing w:val="-1"/>
        </w:rPr>
        <w:t xml:space="preserve"> </w:t>
      </w:r>
      <w:r>
        <w:t>помехи</w:t>
      </w:r>
      <w:r>
        <w:rPr>
          <w:spacing w:val="1"/>
        </w:rPr>
        <w:t xml:space="preserve"> </w:t>
      </w:r>
      <w:r>
        <w:t>в одной</w:t>
      </w:r>
      <w:r>
        <w:rPr>
          <w:spacing w:val="-1"/>
        </w:rPr>
        <w:t xml:space="preserve"> </w:t>
      </w:r>
      <w:r>
        <w:t>и той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полосе</w:t>
      </w:r>
      <w:r>
        <w:rPr>
          <w:spacing w:val="1"/>
        </w:rPr>
        <w:t xml:space="preserve"> </w:t>
      </w:r>
      <w:r>
        <w:t>слуха.</w:t>
      </w:r>
    </w:p>
    <w:p w:rsidR="00FA3012" w:rsidRDefault="00FA3012" w:rsidP="00FA3012">
      <w:pPr>
        <w:pStyle w:val="a3"/>
        <w:spacing w:before="1"/>
        <w:ind w:left="381" w:right="650" w:firstLine="540"/>
        <w:jc w:val="both"/>
      </w:pPr>
      <w:r>
        <w:t>Низкочастотные</w:t>
      </w:r>
      <w:r>
        <w:rPr>
          <w:spacing w:val="1"/>
        </w:rPr>
        <w:t xml:space="preserve"> </w:t>
      </w:r>
      <w:r>
        <w:t>тоны</w:t>
      </w:r>
      <w:r>
        <w:rPr>
          <w:spacing w:val="1"/>
        </w:rPr>
        <w:t xml:space="preserve"> </w:t>
      </w:r>
      <w:r>
        <w:t>сильнее</w:t>
      </w:r>
      <w:r>
        <w:rPr>
          <w:spacing w:val="1"/>
        </w:rPr>
        <w:t xml:space="preserve"> </w:t>
      </w:r>
      <w:r>
        <w:t>маскируют</w:t>
      </w:r>
      <w:r>
        <w:rPr>
          <w:spacing w:val="1"/>
        </w:rPr>
        <w:t xml:space="preserve"> </w:t>
      </w:r>
      <w:r>
        <w:t>высокочастотные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 устройства слухового аппарата человека. Если шум широко-</w:t>
      </w:r>
      <w:r>
        <w:rPr>
          <w:spacing w:val="1"/>
        </w:rPr>
        <w:t xml:space="preserve"> </w:t>
      </w:r>
      <w:r>
        <w:t>полосный, то даже при большом превышении его общего уровня над уров-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услышан,</w:t>
      </w:r>
      <w:r>
        <w:rPr>
          <w:spacing w:val="1"/>
        </w:rPr>
        <w:t xml:space="preserve"> </w:t>
      </w:r>
      <w:r>
        <w:t>поскольку</w:t>
      </w:r>
      <w:r>
        <w:rPr>
          <w:spacing w:val="-72"/>
        </w:rPr>
        <w:t xml:space="preserve"> </w:t>
      </w:r>
      <w:r>
        <w:t>уровень шума в критической полосе этого тона может быть достаточно</w:t>
      </w:r>
      <w:r>
        <w:rPr>
          <w:spacing w:val="1"/>
        </w:rPr>
        <w:t xml:space="preserve"> </w:t>
      </w:r>
      <w:r>
        <w:t>малым.</w:t>
      </w:r>
    </w:p>
    <w:p w:rsidR="00FA3012" w:rsidRDefault="00FA3012" w:rsidP="00FA3012">
      <w:pPr>
        <w:pStyle w:val="a3"/>
        <w:ind w:left="381" w:right="648" w:firstLine="540"/>
        <w:jc w:val="both"/>
      </w:pPr>
      <w:r>
        <w:t>Для низких уровней ширина полосы частот маскировки относительно</w:t>
      </w:r>
      <w:r>
        <w:rPr>
          <w:spacing w:val="1"/>
        </w:rPr>
        <w:t xml:space="preserve"> </w:t>
      </w:r>
      <w:r>
        <w:t>мала, для высоких уровней ширина полосы лежит в широкой области час-</w:t>
      </w:r>
      <w:r>
        <w:rPr>
          <w:spacing w:val="1"/>
        </w:rPr>
        <w:t xml:space="preserve"> </w:t>
      </w:r>
      <w:r>
        <w:t>тот, лежащих выше частоты маскирующего тона. При этом имеет место</w:t>
      </w:r>
      <w:r>
        <w:rPr>
          <w:spacing w:val="1"/>
        </w:rPr>
        <w:t xml:space="preserve"> </w:t>
      </w:r>
      <w:r>
        <w:t>повышение маскировки на частотах, кратных частоте маскирующего тона.</w:t>
      </w:r>
      <w:r>
        <w:rPr>
          <w:spacing w:val="1"/>
        </w:rPr>
        <w:t xml:space="preserve"> </w:t>
      </w:r>
      <w:r>
        <w:t>Экспериментально установлено [37], что при воздействии чистого тона с</w:t>
      </w:r>
      <w:r>
        <w:rPr>
          <w:spacing w:val="1"/>
        </w:rPr>
        <w:t xml:space="preserve"> </w:t>
      </w:r>
      <w:r>
        <w:t>уровнем интенсивности 100 дБ человек слышит вторую гармонику с уров-</w:t>
      </w:r>
      <w:r>
        <w:rPr>
          <w:spacing w:val="1"/>
        </w:rPr>
        <w:t xml:space="preserve"> </w:t>
      </w:r>
      <w:r>
        <w:t>нем интенсивности 88 дБ, третью – с уровнем 74 дБ и т.д., хотя высшие</w:t>
      </w:r>
      <w:r>
        <w:rPr>
          <w:spacing w:val="1"/>
        </w:rPr>
        <w:t xml:space="preserve"> </w:t>
      </w:r>
      <w:r>
        <w:t>гармоники в чистом тоне отсутствуют. Наличие высших гармоник в слухо-</w:t>
      </w:r>
      <w:r>
        <w:rPr>
          <w:spacing w:val="1"/>
        </w:rPr>
        <w:t xml:space="preserve"> </w:t>
      </w:r>
      <w:r>
        <w:t>вом ощущении можно проверить экспериментально следующим образом: к</w:t>
      </w:r>
      <w:r>
        <w:rPr>
          <w:spacing w:val="-72"/>
        </w:rPr>
        <w:t xml:space="preserve"> </w:t>
      </w:r>
      <w:r>
        <w:t>уху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подводится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перестраиваемой</w:t>
      </w:r>
      <w:r>
        <w:rPr>
          <w:spacing w:val="1"/>
        </w:rPr>
        <w:t xml:space="preserve"> </w:t>
      </w:r>
      <w:r>
        <w:t>частотой.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кратной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тону</w:t>
      </w:r>
      <w:r>
        <w:rPr>
          <w:spacing w:val="1"/>
        </w:rPr>
        <w:t xml:space="preserve"> </w:t>
      </w:r>
      <w:r>
        <w:t>частоте человеком прослушиваются биения, как будто в подводимом звуке</w:t>
      </w:r>
      <w:r>
        <w:rPr>
          <w:spacing w:val="1"/>
        </w:rPr>
        <w:t xml:space="preserve"> </w:t>
      </w:r>
      <w:r>
        <w:t>были высшие гармоники. Эти гармонические составляющие называются</w:t>
      </w:r>
      <w:r>
        <w:rPr>
          <w:spacing w:val="1"/>
        </w:rPr>
        <w:t xml:space="preserve"> </w:t>
      </w:r>
      <w:r>
        <w:t>субъективными. Именно они обеспечивают маскировку звука на кратных</w:t>
      </w:r>
      <w:r>
        <w:rPr>
          <w:spacing w:val="1"/>
        </w:rPr>
        <w:t xml:space="preserve"> </w:t>
      </w:r>
      <w:r>
        <w:t>маскирующему</w:t>
      </w:r>
      <w:r>
        <w:rPr>
          <w:spacing w:val="2"/>
        </w:rPr>
        <w:t xml:space="preserve"> </w:t>
      </w:r>
      <w:r>
        <w:t>тону частотах.</w:t>
      </w:r>
    </w:p>
    <w:p w:rsidR="00FA3012" w:rsidRDefault="00FA3012" w:rsidP="00FA3012">
      <w:pPr>
        <w:pStyle w:val="a3"/>
        <w:ind w:left="381" w:right="648" w:firstLine="540"/>
        <w:jc w:val="both"/>
      </w:pPr>
      <w:r>
        <w:t>Причина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гармоник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видимому, заключается в нелинейных свойствах слухового тракта челове-</w:t>
      </w:r>
      <w:r>
        <w:rPr>
          <w:spacing w:val="1"/>
        </w:rPr>
        <w:t xml:space="preserve"> </w:t>
      </w:r>
      <w:r>
        <w:t>ка, искажающего</w:t>
      </w:r>
      <w:r>
        <w:rPr>
          <w:spacing w:val="-1"/>
        </w:rPr>
        <w:t xml:space="preserve"> </w:t>
      </w:r>
      <w:r>
        <w:t>входной звуковой сигнал.</w:t>
      </w:r>
    </w:p>
    <w:p w:rsidR="00FA3012" w:rsidRDefault="00FA3012" w:rsidP="00FA3012">
      <w:pPr>
        <w:pStyle w:val="a3"/>
        <w:ind w:left="381" w:right="650" w:firstLine="540"/>
        <w:jc w:val="both"/>
      </w:pPr>
      <w:r>
        <w:t>При воздействии на органы слуха двух тонов различных частот, не по-</w:t>
      </w:r>
      <w:r>
        <w:rPr>
          <w:spacing w:val="1"/>
        </w:rPr>
        <w:t xml:space="preserve"> </w:t>
      </w:r>
      <w:r>
        <w:t>падающих в одну полосу слуха, человек может прослушивать тон разност-</w:t>
      </w:r>
      <w:r>
        <w:rPr>
          <w:spacing w:val="1"/>
        </w:rPr>
        <w:t xml:space="preserve"> </w:t>
      </w:r>
      <w:r>
        <w:t>ной</w:t>
      </w:r>
      <w:r>
        <w:rPr>
          <w:spacing w:val="17"/>
        </w:rPr>
        <w:t xml:space="preserve"> </w:t>
      </w:r>
      <w:r>
        <w:t>частоты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достаточной</w:t>
      </w:r>
      <w:r>
        <w:rPr>
          <w:spacing w:val="20"/>
        </w:rPr>
        <w:t xml:space="preserve"> </w:t>
      </w:r>
      <w:r>
        <w:t>громкостью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тон</w:t>
      </w:r>
      <w:r>
        <w:rPr>
          <w:spacing w:val="18"/>
        </w:rPr>
        <w:t xml:space="preserve"> </w:t>
      </w:r>
      <w:r>
        <w:t>суммарной</w:t>
      </w:r>
      <w:r>
        <w:rPr>
          <w:spacing w:val="19"/>
        </w:rPr>
        <w:t xml:space="preserve"> </w:t>
      </w:r>
      <w:r>
        <w:t>частоты,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</w:p>
    <w:p w:rsidR="00FA3012" w:rsidRDefault="00FA3012" w:rsidP="00FA3012">
      <w:pPr>
        <w:pStyle w:val="a3"/>
        <w:spacing w:line="347" w:lineRule="exact"/>
        <w:ind w:left="381"/>
      </w:pPr>
      <w:r>
        <w:rPr>
          <w:spacing w:val="-2"/>
        </w:rPr>
        <w:t>и</w:t>
      </w:r>
      <w:r>
        <w:t xml:space="preserve"> </w:t>
      </w:r>
      <w:r>
        <w:rPr>
          <w:spacing w:val="-2"/>
        </w:rPr>
        <w:t>других</w:t>
      </w:r>
      <w:r>
        <w:t xml:space="preserve"> </w:t>
      </w:r>
      <w:r>
        <w:rPr>
          <w:spacing w:val="-2"/>
        </w:rPr>
        <w:t>комбинационных</w:t>
      </w:r>
      <w:r>
        <w:rPr>
          <w:spacing w:val="2"/>
        </w:rPr>
        <w:t xml:space="preserve"> </w:t>
      </w:r>
      <w:r>
        <w:rPr>
          <w:spacing w:val="-1"/>
        </w:rPr>
        <w:t>частот</w:t>
      </w:r>
      <w:r>
        <w:rPr>
          <w:spacing w:val="47"/>
        </w:rPr>
        <w:t xml:space="preserve"> </w:t>
      </w:r>
      <w:r>
        <w:rPr>
          <w:i/>
          <w:spacing w:val="-1"/>
        </w:rPr>
        <w:t xml:space="preserve">F </w:t>
      </w:r>
      <w:r>
        <w:rPr>
          <w:rFonts w:ascii="Symbol" w:hAnsi="Symbol"/>
          <w:spacing w:val="-1"/>
        </w:rPr>
        <w:t></w:t>
      </w:r>
      <w:r>
        <w:rPr>
          <w:spacing w:val="-29"/>
        </w:rPr>
        <w:t xml:space="preserve"> </w:t>
      </w:r>
      <w:r>
        <w:rPr>
          <w:i/>
          <w:spacing w:val="-1"/>
        </w:rPr>
        <w:t>mF</w:t>
      </w:r>
      <w:r>
        <w:rPr>
          <w:spacing w:val="-1"/>
          <w:vertAlign w:val="subscript"/>
        </w:rPr>
        <w:t>1</w:t>
      </w:r>
      <w:r>
        <w:rPr>
          <w:spacing w:val="-27"/>
        </w:rPr>
        <w:t xml:space="preserve"> </w:t>
      </w:r>
      <w:r>
        <w:rPr>
          <w:rFonts w:ascii="Symbol" w:hAnsi="Symbol"/>
          <w:spacing w:val="-1"/>
        </w:rPr>
        <w:t></w:t>
      </w:r>
      <w:r>
        <w:rPr>
          <w:spacing w:val="-32"/>
        </w:rPr>
        <w:t xml:space="preserve"> </w:t>
      </w:r>
      <w:r>
        <w:rPr>
          <w:i/>
          <w:spacing w:val="-1"/>
        </w:rPr>
        <w:t>nF</w:t>
      </w:r>
      <w:r>
        <w:rPr>
          <w:spacing w:val="-1"/>
          <w:vertAlign w:val="subscript"/>
        </w:rPr>
        <w:t>2</w:t>
      </w:r>
      <w:r>
        <w:rPr>
          <w:spacing w:val="38"/>
        </w:rP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меньшими</w:t>
      </w:r>
      <w:r>
        <w:rPr>
          <w:spacing w:val="4"/>
        </w:rPr>
        <w:t xml:space="preserve"> </w:t>
      </w:r>
      <w:r>
        <w:rPr>
          <w:spacing w:val="-1"/>
        </w:rPr>
        <w:t>уровнями.</w:t>
      </w:r>
    </w:p>
    <w:p w:rsidR="00FA3012" w:rsidRDefault="00FA3012" w:rsidP="00FA3012">
      <w:pPr>
        <w:pStyle w:val="a3"/>
        <w:spacing w:before="52"/>
        <w:ind w:left="381" w:right="649" w:firstLine="540"/>
        <w:jc w:val="both"/>
      </w:pPr>
      <w:r>
        <w:t>При воздействии на слух сложных звуков с составляющими на крат-</w:t>
      </w:r>
      <w:r>
        <w:rPr>
          <w:spacing w:val="1"/>
        </w:rPr>
        <w:t xml:space="preserve"> </w:t>
      </w:r>
      <w:r>
        <w:t>ных частотах человек ощущает такой же звук по частотному составу, но с</w:t>
      </w:r>
      <w:r>
        <w:rPr>
          <w:spacing w:val="1"/>
        </w:rPr>
        <w:t xml:space="preserve"> </w:t>
      </w:r>
      <w:r>
        <w:t>измененным соотношением амплитуд составляющих частотного спектра в</w:t>
      </w:r>
      <w:r>
        <w:rPr>
          <w:spacing w:val="1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совпадения</w:t>
      </w:r>
      <w:r>
        <w:rPr>
          <w:spacing w:val="-2"/>
        </w:rPr>
        <w:t xml:space="preserve"> </w:t>
      </w:r>
      <w:r>
        <w:t>комбинационных</w:t>
      </w:r>
      <w:r>
        <w:rPr>
          <w:spacing w:val="-1"/>
        </w:rPr>
        <w:t xml:space="preserve"> </w:t>
      </w:r>
      <w:r>
        <w:t>частот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исходными</w:t>
      </w:r>
      <w:r>
        <w:rPr>
          <w:spacing w:val="-5"/>
        </w:rPr>
        <w:t xml:space="preserve"> </w:t>
      </w:r>
      <w:r>
        <w:t>частотами.</w:t>
      </w:r>
    </w:p>
    <w:p w:rsidR="00FA3012" w:rsidRDefault="00FA3012" w:rsidP="00FA3012">
      <w:pPr>
        <w:pStyle w:val="a3"/>
        <w:ind w:left="381" w:right="652" w:firstLine="540"/>
        <w:jc w:val="both"/>
      </w:pPr>
      <w:r>
        <w:rPr>
          <w:i/>
        </w:rPr>
        <w:t>Маскировка</w:t>
      </w:r>
      <w:r>
        <w:rPr>
          <w:i/>
          <w:spacing w:val="1"/>
        </w:rPr>
        <w:t xml:space="preserve"> </w:t>
      </w:r>
      <w:r>
        <w:rPr>
          <w:i/>
        </w:rPr>
        <w:t>чистым</w:t>
      </w:r>
      <w:r>
        <w:rPr>
          <w:i/>
          <w:spacing w:val="1"/>
        </w:rPr>
        <w:t xml:space="preserve"> </w:t>
      </w:r>
      <w:r>
        <w:rPr>
          <w:i/>
        </w:rPr>
        <w:t>тоном.</w:t>
      </w:r>
      <w:r>
        <w:rPr>
          <w:i/>
          <w:spacing w:val="1"/>
        </w:rPr>
        <w:t xml:space="preserve"> </w:t>
      </w:r>
      <w:r>
        <w:t>Напомним,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маскировка</w:t>
      </w:r>
      <w:r>
        <w:rPr>
          <w:spacing w:val="75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(1.74) определяется в децибелах как разность уровней порогов слышимости</w:t>
      </w:r>
      <w:r>
        <w:rPr>
          <w:spacing w:val="-7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шумах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тишине</w:t>
      </w:r>
      <w:r>
        <w:rPr>
          <w:spacing w:val="-1"/>
        </w:rPr>
        <w:t xml:space="preserve"> </w:t>
      </w:r>
      <w:r>
        <w:t>(абсолютный</w:t>
      </w:r>
      <w:r>
        <w:rPr>
          <w:spacing w:val="3"/>
        </w:rPr>
        <w:t xml:space="preserve"> </w:t>
      </w:r>
      <w:r>
        <w:t>порог слышимости).</w:t>
      </w:r>
    </w:p>
    <w:p w:rsidR="00FA3012" w:rsidRDefault="00FA3012" w:rsidP="00FA3012">
      <w:pPr>
        <w:jc w:val="both"/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before="60"/>
        <w:ind w:left="1034"/>
      </w:pPr>
      <w:r>
        <w:t>Для</w:t>
      </w:r>
      <w:r>
        <w:rPr>
          <w:spacing w:val="-5"/>
        </w:rPr>
        <w:t xml:space="preserve"> </w:t>
      </w:r>
      <w:r>
        <w:t>случая</w:t>
      </w:r>
      <w:r>
        <w:rPr>
          <w:spacing w:val="-4"/>
        </w:rPr>
        <w:t xml:space="preserve"> </w:t>
      </w:r>
      <w:r>
        <w:t>маскировки</w:t>
      </w:r>
      <w:r>
        <w:rPr>
          <w:spacing w:val="-2"/>
        </w:rPr>
        <w:t xml:space="preserve"> </w:t>
      </w:r>
      <w:r>
        <w:t>чистым</w:t>
      </w:r>
      <w:r>
        <w:rPr>
          <w:spacing w:val="-4"/>
        </w:rPr>
        <w:t xml:space="preserve"> </w:t>
      </w:r>
      <w:r>
        <w:t>тоном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порога</w:t>
      </w:r>
      <w:r>
        <w:rPr>
          <w:spacing w:val="-3"/>
        </w:rPr>
        <w:t xml:space="preserve"> </w:t>
      </w:r>
      <w:r>
        <w:t>слышимости</w:t>
      </w:r>
    </w:p>
    <w:p w:rsidR="00FA3012" w:rsidRDefault="00FA3012" w:rsidP="00FA3012">
      <w:pPr>
        <w:spacing w:before="64"/>
        <w:ind w:left="87"/>
        <w:rPr>
          <w:sz w:val="24"/>
        </w:rPr>
      </w:pPr>
      <w:r>
        <w:br w:type="column"/>
      </w:r>
      <w:r>
        <w:rPr>
          <w:i/>
          <w:position w:val="6"/>
          <w:sz w:val="30"/>
        </w:rPr>
        <w:t>L</w:t>
      </w:r>
      <w:r>
        <w:rPr>
          <w:sz w:val="24"/>
        </w:rPr>
        <w:t>пс</w:t>
      </w:r>
    </w:p>
    <w:p w:rsidR="00FA3012" w:rsidRDefault="00FA3012" w:rsidP="00FA3012">
      <w:pPr>
        <w:rPr>
          <w:sz w:val="24"/>
        </w:rPr>
        <w:sectPr w:rsidR="00FA3012">
          <w:pgSz w:w="11910" w:h="16840"/>
          <w:pgMar w:top="960" w:right="480" w:bottom="1200" w:left="640" w:header="0" w:footer="1002" w:gutter="0"/>
          <w:cols w:num="2" w:space="720" w:equalWidth="0">
            <w:col w:w="9704" w:space="40"/>
            <w:col w:w="1046"/>
          </w:cols>
        </w:sectPr>
      </w:pPr>
    </w:p>
    <w:p w:rsidR="00FA3012" w:rsidRDefault="00FA3012" w:rsidP="00FA3012">
      <w:pPr>
        <w:pStyle w:val="a3"/>
        <w:spacing w:before="4"/>
        <w:ind w:left="493"/>
      </w:pPr>
      <w:r>
        <w:t>звукового</w:t>
      </w:r>
      <w:r>
        <w:rPr>
          <w:spacing w:val="1"/>
        </w:rPr>
        <w:t xml:space="preserve"> </w:t>
      </w:r>
      <w:r>
        <w:t>сигнала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частотой</w:t>
      </w:r>
    </w:p>
    <w:p w:rsidR="00FA3012" w:rsidRDefault="00FA3012" w:rsidP="00FA3012">
      <w:pPr>
        <w:pStyle w:val="a3"/>
        <w:spacing w:before="4"/>
        <w:ind w:left="89"/>
      </w:pPr>
      <w:r>
        <w:br w:type="column"/>
      </w:r>
      <w:r>
        <w:rPr>
          <w:i/>
        </w:rPr>
        <w:t>F</w:t>
      </w:r>
      <w:r>
        <w:rPr>
          <w:position w:val="-5"/>
          <w:sz w:val="24"/>
        </w:rPr>
        <w:t>c</w:t>
      </w:r>
      <w:r>
        <w:rPr>
          <w:spacing w:val="40"/>
          <w:position w:val="-5"/>
          <w:sz w:val="2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графи-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279" w:space="40"/>
            <w:col w:w="6471"/>
          </w:cols>
        </w:sectPr>
      </w:pPr>
    </w:p>
    <w:p w:rsidR="00FA3012" w:rsidRDefault="00FA3012" w:rsidP="00FA3012">
      <w:pPr>
        <w:pStyle w:val="a3"/>
        <w:spacing w:before="9"/>
        <w:ind w:left="494"/>
        <w:rPr>
          <w:sz w:val="24"/>
        </w:rPr>
      </w:pPr>
      <w:r>
        <w:t>кам</w:t>
      </w:r>
      <w:r>
        <w:rPr>
          <w:spacing w:val="23"/>
        </w:rPr>
        <w:t xml:space="preserve"> </w:t>
      </w:r>
      <w:r>
        <w:t>(рис.</w:t>
      </w:r>
      <w:r>
        <w:rPr>
          <w:spacing w:val="24"/>
        </w:rPr>
        <w:t xml:space="preserve"> </w:t>
      </w:r>
      <w:r>
        <w:t>1.34)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действии</w:t>
      </w:r>
      <w:r>
        <w:rPr>
          <w:spacing w:val="25"/>
        </w:rPr>
        <w:t xml:space="preserve"> </w:t>
      </w:r>
      <w:r>
        <w:t>мешающего</w:t>
      </w:r>
      <w:r>
        <w:rPr>
          <w:spacing w:val="25"/>
        </w:rPr>
        <w:t xml:space="preserve"> </w:t>
      </w:r>
      <w:r>
        <w:t>чистого</w:t>
      </w:r>
      <w:r>
        <w:rPr>
          <w:spacing w:val="26"/>
        </w:rPr>
        <w:t xml:space="preserve"> </w:t>
      </w:r>
      <w:r>
        <w:t>тона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частотой</w:t>
      </w:r>
      <w:r>
        <w:rPr>
          <w:spacing w:val="69"/>
        </w:rPr>
        <w:t xml:space="preserve"> </w:t>
      </w:r>
      <w:r>
        <w:rPr>
          <w:i/>
        </w:rPr>
        <w:t>F</w:t>
      </w:r>
      <w:r>
        <w:rPr>
          <w:position w:val="-5"/>
          <w:sz w:val="24"/>
        </w:rPr>
        <w:t>м</w:t>
      </w:r>
    </w:p>
    <w:p w:rsidR="00FA3012" w:rsidRDefault="00FA3012" w:rsidP="00FA3012">
      <w:pPr>
        <w:spacing w:before="9"/>
        <w:ind w:left="114"/>
        <w:rPr>
          <w:sz w:val="30"/>
        </w:rPr>
      </w:pPr>
      <w:r>
        <w:br w:type="column"/>
      </w:r>
      <w:r>
        <w:rPr>
          <w:sz w:val="30"/>
        </w:rPr>
        <w:t>для</w:t>
      </w:r>
    </w:p>
    <w:p w:rsidR="00FA3012" w:rsidRDefault="00FA3012" w:rsidP="00FA3012">
      <w:pPr>
        <w:rPr>
          <w:sz w:val="30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9651" w:space="40"/>
            <w:col w:w="1099"/>
          </w:cols>
        </w:sectPr>
      </w:pPr>
    </w:p>
    <w:p w:rsidR="00FA3012" w:rsidRDefault="00FA3012" w:rsidP="00FA3012">
      <w:pPr>
        <w:pStyle w:val="a3"/>
        <w:spacing w:before="7"/>
        <w:ind w:left="493"/>
        <w:rPr>
          <w:sz w:val="24"/>
        </w:rPr>
      </w:pPr>
      <w:r>
        <w:t>разных</w:t>
      </w:r>
      <w:r>
        <w:rPr>
          <w:spacing w:val="-13"/>
        </w:rPr>
        <w:t xml:space="preserve"> </w:t>
      </w:r>
      <w:r>
        <w:t>уровней</w:t>
      </w:r>
      <w:r>
        <w:rPr>
          <w:spacing w:val="24"/>
        </w:rPr>
        <w:t xml:space="preserve"> </w:t>
      </w:r>
      <w:r>
        <w:rPr>
          <w:i/>
        </w:rPr>
        <w:t>L</w:t>
      </w:r>
      <w:r>
        <w:rPr>
          <w:position w:val="-5"/>
          <w:sz w:val="24"/>
        </w:rPr>
        <w:t>м</w:t>
      </w:r>
    </w:p>
    <w:p w:rsidR="00FA3012" w:rsidRDefault="00FA3012" w:rsidP="00FA3012">
      <w:pPr>
        <w:pStyle w:val="a3"/>
        <w:spacing w:before="7"/>
        <w:ind w:left="89"/>
      </w:pPr>
      <w:r>
        <w:br w:type="column"/>
        <w:t>интенсивности</w:t>
      </w:r>
      <w:r>
        <w:rPr>
          <w:spacing w:val="-13"/>
        </w:rPr>
        <w:t xml:space="preserve"> </w:t>
      </w:r>
      <w:r>
        <w:t>маскирующего</w:t>
      </w:r>
      <w:r>
        <w:rPr>
          <w:spacing w:val="-11"/>
        </w:rPr>
        <w:t xml:space="preserve"> </w:t>
      </w:r>
      <w:r>
        <w:t>тона.</w:t>
      </w:r>
    </w:p>
    <w:p w:rsidR="00FA3012" w:rsidRDefault="00FA3012" w:rsidP="00FA3012">
      <w:p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950" w:space="40"/>
            <w:col w:w="7800"/>
          </w:cols>
        </w:sectPr>
      </w:pPr>
    </w:p>
    <w:p w:rsidR="00FA3012" w:rsidRDefault="00FA3012" w:rsidP="00FA3012">
      <w:pPr>
        <w:pStyle w:val="a3"/>
        <w:spacing w:before="6"/>
        <w:ind w:left="853"/>
      </w:pPr>
      <w:r>
        <w:t>Особенности</w:t>
      </w:r>
      <w:r>
        <w:rPr>
          <w:spacing w:val="-6"/>
        </w:rPr>
        <w:t xml:space="preserve"> </w:t>
      </w:r>
      <w:r>
        <w:t>маскировки</w:t>
      </w:r>
      <w:r>
        <w:rPr>
          <w:spacing w:val="-3"/>
        </w:rPr>
        <w:t xml:space="preserve"> </w:t>
      </w:r>
      <w:r>
        <w:t>чистым</w:t>
      </w:r>
      <w:r>
        <w:rPr>
          <w:spacing w:val="-5"/>
        </w:rPr>
        <w:t xml:space="preserve"> </w:t>
      </w:r>
      <w:r>
        <w:t>тоном</w:t>
      </w:r>
      <w:r>
        <w:rPr>
          <w:spacing w:val="-6"/>
        </w:rPr>
        <w:t xml:space="preserve"> </w:t>
      </w:r>
      <w:r>
        <w:t>заключаются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</w:t>
      </w:r>
      <w:r>
        <w:rPr>
          <w:spacing w:val="-4"/>
        </w:rPr>
        <w:t xml:space="preserve"> </w:t>
      </w:r>
      <w:r>
        <w:t>[36]:</w:t>
      </w:r>
    </w:p>
    <w:p w:rsidR="00FA3012" w:rsidRDefault="00FA3012" w:rsidP="00FA3012">
      <w:pPr>
        <w:pStyle w:val="a7"/>
        <w:numPr>
          <w:ilvl w:val="1"/>
          <w:numId w:val="3"/>
        </w:numPr>
        <w:tabs>
          <w:tab w:val="left" w:pos="1393"/>
          <w:tab w:val="left" w:pos="1394"/>
        </w:tabs>
        <w:spacing w:before="3"/>
        <w:ind w:left="1394"/>
        <w:rPr>
          <w:sz w:val="30"/>
        </w:rPr>
      </w:pPr>
      <w:r>
        <w:rPr>
          <w:sz w:val="30"/>
        </w:rPr>
        <w:t>максимальный</w:t>
      </w:r>
      <w:r>
        <w:rPr>
          <w:spacing w:val="25"/>
          <w:sz w:val="30"/>
        </w:rPr>
        <w:t xml:space="preserve"> </w:t>
      </w:r>
      <w:r>
        <w:rPr>
          <w:sz w:val="30"/>
        </w:rPr>
        <w:t>эффект</w:t>
      </w:r>
      <w:r>
        <w:rPr>
          <w:spacing w:val="24"/>
          <w:sz w:val="30"/>
        </w:rPr>
        <w:t xml:space="preserve"> </w:t>
      </w:r>
      <w:r>
        <w:rPr>
          <w:sz w:val="30"/>
        </w:rPr>
        <w:t>маскировки</w:t>
      </w:r>
      <w:r>
        <w:rPr>
          <w:spacing w:val="27"/>
          <w:sz w:val="30"/>
        </w:rPr>
        <w:t xml:space="preserve"> </w:t>
      </w:r>
      <w:r>
        <w:rPr>
          <w:sz w:val="30"/>
        </w:rPr>
        <w:t>имеет</w:t>
      </w:r>
      <w:r>
        <w:rPr>
          <w:spacing w:val="23"/>
          <w:sz w:val="30"/>
        </w:rPr>
        <w:t xml:space="preserve"> </w:t>
      </w:r>
      <w:r>
        <w:rPr>
          <w:sz w:val="30"/>
        </w:rPr>
        <w:t>место,</w:t>
      </w:r>
      <w:r>
        <w:rPr>
          <w:spacing w:val="24"/>
          <w:sz w:val="30"/>
        </w:rPr>
        <w:t xml:space="preserve"> </w:t>
      </w:r>
      <w:r>
        <w:rPr>
          <w:sz w:val="30"/>
        </w:rPr>
        <w:t>если</w:t>
      </w:r>
      <w:r>
        <w:rPr>
          <w:spacing w:val="25"/>
          <w:sz w:val="30"/>
        </w:rPr>
        <w:t xml:space="preserve"> </w:t>
      </w:r>
      <w:r>
        <w:rPr>
          <w:sz w:val="30"/>
        </w:rPr>
        <w:t>частоты</w:t>
      </w:r>
      <w:r>
        <w:rPr>
          <w:spacing w:val="66"/>
          <w:sz w:val="30"/>
        </w:rPr>
        <w:t xml:space="preserve"> </w:t>
      </w:r>
      <w:r>
        <w:rPr>
          <w:i/>
          <w:sz w:val="30"/>
        </w:rPr>
        <w:t>F</w:t>
      </w:r>
      <w:r>
        <w:rPr>
          <w:position w:val="-5"/>
          <w:sz w:val="24"/>
        </w:rPr>
        <w:t>c</w:t>
      </w:r>
      <w:r>
        <w:rPr>
          <w:spacing w:val="14"/>
          <w:position w:val="-5"/>
          <w:sz w:val="24"/>
        </w:rPr>
        <w:t xml:space="preserve"> </w:t>
      </w:r>
      <w:r>
        <w:rPr>
          <w:sz w:val="30"/>
        </w:rPr>
        <w:t>и</w:t>
      </w:r>
    </w:p>
    <w:p w:rsidR="00FA3012" w:rsidRDefault="00FA3012" w:rsidP="00FA3012">
      <w:pPr>
        <w:pStyle w:val="a3"/>
        <w:spacing w:before="7"/>
        <w:ind w:left="538"/>
      </w:pPr>
      <w:r>
        <w:rPr>
          <w:i/>
        </w:rPr>
        <w:t>F</w:t>
      </w:r>
      <w:r>
        <w:rPr>
          <w:position w:val="-5"/>
          <w:sz w:val="24"/>
        </w:rPr>
        <w:t>м</w:t>
      </w:r>
      <w:r>
        <w:rPr>
          <w:spacing w:val="58"/>
          <w:position w:val="-5"/>
          <w:sz w:val="24"/>
        </w:rPr>
        <w:t xml:space="preserve"> </w:t>
      </w:r>
      <w:r>
        <w:t>близки</w:t>
      </w:r>
      <w:r>
        <w:rPr>
          <w:spacing w:val="57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значению;</w:t>
      </w:r>
      <w:r>
        <w:rPr>
          <w:spacing w:val="54"/>
        </w:rPr>
        <w:t xml:space="preserve"> </w:t>
      </w:r>
      <w:r>
        <w:t>чем</w:t>
      </w:r>
      <w:r>
        <w:rPr>
          <w:spacing w:val="54"/>
        </w:rPr>
        <w:t xml:space="preserve"> </w:t>
      </w:r>
      <w:r>
        <w:t>больше</w:t>
      </w:r>
      <w:r>
        <w:rPr>
          <w:spacing w:val="55"/>
        </w:rPr>
        <w:t xml:space="preserve"> </w:t>
      </w:r>
      <w:r>
        <w:t>разнос</w:t>
      </w:r>
      <w:r>
        <w:rPr>
          <w:spacing w:val="55"/>
        </w:rPr>
        <w:t xml:space="preserve"> </w:t>
      </w:r>
      <w:r>
        <w:t>частот,</w:t>
      </w:r>
      <w:r>
        <w:rPr>
          <w:spacing w:val="56"/>
        </w:rPr>
        <w:t xml:space="preserve"> </w:t>
      </w:r>
      <w:r>
        <w:t>тем</w:t>
      </w:r>
      <w:r>
        <w:rPr>
          <w:spacing w:val="54"/>
        </w:rPr>
        <w:t xml:space="preserve"> </w:t>
      </w:r>
      <w:r>
        <w:t>меньше</w:t>
      </w:r>
      <w:r>
        <w:rPr>
          <w:spacing w:val="56"/>
        </w:rPr>
        <w:t xml:space="preserve"> </w:t>
      </w:r>
      <w:r>
        <w:t>маски-</w:t>
      </w:r>
    </w:p>
    <w:p w:rsidR="00FA3012" w:rsidRDefault="00FA3012" w:rsidP="00FA3012">
      <w:pPr>
        <w:pStyle w:val="a3"/>
        <w:spacing w:before="7" w:line="345" w:lineRule="exact"/>
        <w:ind w:left="494"/>
        <w:jc w:val="both"/>
      </w:pPr>
      <w:r>
        <w:t>рующее</w:t>
      </w:r>
      <w:r>
        <w:rPr>
          <w:spacing w:val="-4"/>
        </w:rPr>
        <w:t xml:space="preserve"> </w:t>
      </w:r>
      <w:r>
        <w:t>действие;</w:t>
      </w:r>
    </w:p>
    <w:p w:rsidR="00FA3012" w:rsidRDefault="00FA3012" w:rsidP="00FA3012">
      <w:pPr>
        <w:pStyle w:val="a7"/>
        <w:numPr>
          <w:ilvl w:val="1"/>
          <w:numId w:val="3"/>
        </w:numPr>
        <w:tabs>
          <w:tab w:val="left" w:pos="1394"/>
        </w:tabs>
        <w:ind w:right="539" w:firstLine="540"/>
        <w:jc w:val="both"/>
        <w:rPr>
          <w:sz w:val="30"/>
        </w:rPr>
      </w:pPr>
      <w:r>
        <w:rPr>
          <w:sz w:val="30"/>
        </w:rPr>
        <w:t>эффект</w:t>
      </w:r>
      <w:r>
        <w:rPr>
          <w:spacing w:val="1"/>
          <w:sz w:val="30"/>
        </w:rPr>
        <w:t xml:space="preserve"> </w:t>
      </w:r>
      <w:r>
        <w:rPr>
          <w:sz w:val="30"/>
        </w:rPr>
        <w:t>маскировки</w:t>
      </w:r>
      <w:r>
        <w:rPr>
          <w:spacing w:val="1"/>
          <w:sz w:val="30"/>
        </w:rPr>
        <w:t xml:space="preserve"> </w:t>
      </w:r>
      <w:r>
        <w:rPr>
          <w:sz w:val="30"/>
        </w:rPr>
        <w:t>тем</w:t>
      </w:r>
      <w:r>
        <w:rPr>
          <w:spacing w:val="1"/>
          <w:sz w:val="30"/>
        </w:rPr>
        <w:t xml:space="preserve"> </w:t>
      </w:r>
      <w:r>
        <w:rPr>
          <w:sz w:val="30"/>
        </w:rPr>
        <w:t>выше,</w:t>
      </w:r>
      <w:r>
        <w:rPr>
          <w:spacing w:val="1"/>
          <w:sz w:val="30"/>
        </w:rPr>
        <w:t xml:space="preserve"> </w:t>
      </w:r>
      <w:r>
        <w:rPr>
          <w:sz w:val="30"/>
        </w:rPr>
        <w:t>чем</w:t>
      </w:r>
      <w:r>
        <w:rPr>
          <w:spacing w:val="1"/>
          <w:sz w:val="30"/>
        </w:rPr>
        <w:t xml:space="preserve"> </w:t>
      </w:r>
      <w:r>
        <w:rPr>
          <w:sz w:val="30"/>
        </w:rPr>
        <w:t>выше уровень</w:t>
      </w:r>
      <w:r>
        <w:rPr>
          <w:spacing w:val="1"/>
          <w:sz w:val="30"/>
        </w:rPr>
        <w:t xml:space="preserve"> </w:t>
      </w:r>
      <w:r>
        <w:rPr>
          <w:sz w:val="30"/>
        </w:rPr>
        <w:t>интенсивности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маскирующего тона;</w:t>
      </w:r>
    </w:p>
    <w:p w:rsidR="00FA3012" w:rsidRDefault="00FA3012" w:rsidP="00FA3012">
      <w:pPr>
        <w:pStyle w:val="a7"/>
        <w:numPr>
          <w:ilvl w:val="1"/>
          <w:numId w:val="3"/>
        </w:numPr>
        <w:tabs>
          <w:tab w:val="left" w:pos="1394"/>
        </w:tabs>
        <w:ind w:left="493" w:right="537" w:firstLine="540"/>
        <w:jc w:val="both"/>
        <w:rPr>
          <w:sz w:val="30"/>
        </w:rPr>
      </w:pPr>
      <w:r>
        <w:rPr>
          <w:sz w:val="30"/>
        </w:rPr>
        <w:t>кривые маскировки имеют более пологий спад в сторону высоких</w:t>
      </w:r>
      <w:r>
        <w:rPr>
          <w:spacing w:val="1"/>
          <w:sz w:val="30"/>
        </w:rPr>
        <w:t xml:space="preserve"> </w:t>
      </w:r>
      <w:r>
        <w:rPr>
          <w:sz w:val="30"/>
        </w:rPr>
        <w:t>частот, поэтому более высокие частоты лучше маскируются чистым тоном,</w:t>
      </w:r>
      <w:r>
        <w:rPr>
          <w:spacing w:val="-72"/>
          <w:sz w:val="30"/>
        </w:rPr>
        <w:t xml:space="preserve"> </w:t>
      </w:r>
      <w:r>
        <w:rPr>
          <w:sz w:val="30"/>
        </w:rPr>
        <w:t>чем</w:t>
      </w:r>
      <w:r>
        <w:rPr>
          <w:spacing w:val="-1"/>
          <w:sz w:val="30"/>
        </w:rPr>
        <w:t xml:space="preserve"> </w:t>
      </w:r>
      <w:r>
        <w:rPr>
          <w:sz w:val="30"/>
        </w:rPr>
        <w:t>более</w:t>
      </w:r>
      <w:r>
        <w:rPr>
          <w:spacing w:val="1"/>
          <w:sz w:val="30"/>
        </w:rPr>
        <w:t xml:space="preserve"> </w:t>
      </w:r>
      <w:r>
        <w:rPr>
          <w:sz w:val="30"/>
        </w:rPr>
        <w:t>низкие.</w:t>
      </w:r>
    </w:p>
    <w:p w:rsidR="00FA3012" w:rsidRDefault="00FA3012" w:rsidP="00FA3012">
      <w:pPr>
        <w:jc w:val="both"/>
        <w:rPr>
          <w:sz w:val="30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line="345" w:lineRule="exact"/>
        <w:ind w:left="854"/>
      </w:pPr>
      <w:r>
        <w:t>На</w:t>
      </w:r>
      <w:r>
        <w:rPr>
          <w:spacing w:val="47"/>
        </w:rPr>
        <w:t xml:space="preserve"> </w:t>
      </w:r>
      <w:r>
        <w:t>частотах</w:t>
      </w:r>
    </w:p>
    <w:p w:rsidR="00FA3012" w:rsidRDefault="00FA3012" w:rsidP="00FA3012">
      <w:pPr>
        <w:pStyle w:val="a3"/>
        <w:spacing w:line="392" w:lineRule="exact"/>
        <w:ind w:left="149"/>
      </w:pPr>
      <w:r>
        <w:br w:type="column"/>
      </w:r>
      <w:r>
        <w:rPr>
          <w:i/>
          <w:spacing w:val="-2"/>
        </w:rPr>
        <w:t>F</w:t>
      </w:r>
      <w:r>
        <w:rPr>
          <w:spacing w:val="-2"/>
          <w:position w:val="-5"/>
          <w:sz w:val="24"/>
        </w:rPr>
        <w:t>c</w:t>
      </w:r>
      <w:r>
        <w:rPr>
          <w:spacing w:val="-25"/>
          <w:position w:val="-5"/>
          <w:sz w:val="24"/>
        </w:rPr>
        <w:t xml:space="preserve"> </w:t>
      </w:r>
      <w:r>
        <w:rPr>
          <w:spacing w:val="-2"/>
        </w:rPr>
        <w:t>,</w:t>
      </w:r>
      <w:r>
        <w:rPr>
          <w:spacing w:val="69"/>
        </w:rPr>
        <w:t xml:space="preserve"> </w:t>
      </w:r>
      <w:r>
        <w:rPr>
          <w:spacing w:val="-2"/>
        </w:rPr>
        <w:t>кратных</w:t>
      </w:r>
      <w:r>
        <w:rPr>
          <w:spacing w:val="70"/>
        </w:rPr>
        <w:t xml:space="preserve"> </w:t>
      </w:r>
      <w:r>
        <w:rPr>
          <w:spacing w:val="-2"/>
        </w:rPr>
        <w:t>частоте</w:t>
      </w:r>
      <w:r>
        <w:rPr>
          <w:spacing w:val="70"/>
        </w:rPr>
        <w:t xml:space="preserve"> </w:t>
      </w:r>
      <w:r>
        <w:rPr>
          <w:spacing w:val="-2"/>
        </w:rPr>
        <w:t>маскирующего</w:t>
      </w:r>
      <w:r>
        <w:rPr>
          <w:spacing w:val="70"/>
        </w:rPr>
        <w:t xml:space="preserve"> </w:t>
      </w:r>
      <w:r>
        <w:rPr>
          <w:spacing w:val="-1"/>
        </w:rPr>
        <w:t>тона</w:t>
      </w:r>
    </w:p>
    <w:p w:rsidR="00FA3012" w:rsidRDefault="00FA3012" w:rsidP="00FA3012">
      <w:pPr>
        <w:spacing w:line="392" w:lineRule="exact"/>
        <w:ind w:left="145"/>
        <w:rPr>
          <w:sz w:val="30"/>
        </w:rPr>
      </w:pPr>
      <w:r>
        <w:br w:type="column"/>
      </w:r>
      <w:r>
        <w:rPr>
          <w:i/>
          <w:w w:val="95"/>
          <w:sz w:val="30"/>
        </w:rPr>
        <w:t>F</w:t>
      </w:r>
      <w:r>
        <w:rPr>
          <w:w w:val="95"/>
          <w:position w:val="-5"/>
          <w:sz w:val="24"/>
        </w:rPr>
        <w:t>м</w:t>
      </w:r>
      <w:r>
        <w:rPr>
          <w:spacing w:val="4"/>
          <w:w w:val="95"/>
          <w:position w:val="-5"/>
          <w:sz w:val="24"/>
        </w:rPr>
        <w:t xml:space="preserve"> </w:t>
      </w:r>
      <w:r>
        <w:rPr>
          <w:w w:val="95"/>
          <w:sz w:val="30"/>
        </w:rPr>
        <w:t>,</w:t>
      </w:r>
      <w:r>
        <w:rPr>
          <w:spacing w:val="105"/>
          <w:sz w:val="30"/>
        </w:rPr>
        <w:t xml:space="preserve"> </w:t>
      </w:r>
      <w:r>
        <w:rPr>
          <w:w w:val="95"/>
          <w:sz w:val="30"/>
        </w:rPr>
        <w:t>возникают</w:t>
      </w:r>
    </w:p>
    <w:p w:rsidR="00FA3012" w:rsidRDefault="00FA3012" w:rsidP="00FA3012">
      <w:pPr>
        <w:spacing w:line="392" w:lineRule="exact"/>
        <w:rPr>
          <w:sz w:val="30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457" w:space="40"/>
            <w:col w:w="5623" w:space="39"/>
            <w:col w:w="2631"/>
          </w:cols>
        </w:sectPr>
      </w:pPr>
    </w:p>
    <w:p w:rsidR="00FA3012" w:rsidRDefault="00FA3012" w:rsidP="00FA3012">
      <w:pPr>
        <w:pStyle w:val="a3"/>
        <w:spacing w:before="6"/>
        <w:ind w:left="494" w:hanging="1"/>
      </w:pPr>
      <w:r>
        <w:t>биения</w:t>
      </w:r>
      <w:r>
        <w:rPr>
          <w:spacing w:val="9"/>
        </w:rPr>
        <w:t xml:space="preserve"> </w:t>
      </w:r>
      <w:r>
        <w:t>(провалы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графиках),</w:t>
      </w:r>
      <w:r>
        <w:rPr>
          <w:spacing w:val="8"/>
        </w:rPr>
        <w:t xml:space="preserve"> </w:t>
      </w:r>
      <w:r>
        <w:t>причина</w:t>
      </w:r>
      <w:r>
        <w:rPr>
          <w:spacing w:val="8"/>
        </w:rPr>
        <w:t xml:space="preserve"> </w:t>
      </w:r>
      <w:r>
        <w:t>появления</w:t>
      </w:r>
      <w:r>
        <w:rPr>
          <w:spacing w:val="9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была</w:t>
      </w:r>
      <w:r>
        <w:rPr>
          <w:spacing w:val="9"/>
        </w:rPr>
        <w:t xml:space="preserve"> </w:t>
      </w:r>
      <w:r>
        <w:t>объяснена</w:t>
      </w:r>
      <w:r>
        <w:rPr>
          <w:spacing w:val="-72"/>
        </w:rPr>
        <w:t xml:space="preserve"> </w:t>
      </w:r>
      <w:r>
        <w:t>ранее.</w:t>
      </w:r>
    </w:p>
    <w:p w:rsidR="00FA3012" w:rsidRDefault="00FA3012" w:rsidP="00FA3012">
      <w:pPr>
        <w:pStyle w:val="a3"/>
        <w:rPr>
          <w:sz w:val="10"/>
        </w:rPr>
      </w:pPr>
    </w:p>
    <w:p w:rsidR="00FA3012" w:rsidRDefault="00FA3012" w:rsidP="00FA3012">
      <w:pPr>
        <w:spacing w:before="88"/>
        <w:ind w:left="1595"/>
        <w:rPr>
          <w:sz w:val="27"/>
        </w:rPr>
      </w:pPr>
      <w:r>
        <w:rPr>
          <w:i/>
          <w:spacing w:val="-2"/>
          <w:sz w:val="27"/>
        </w:rPr>
        <w:t>L</w:t>
      </w:r>
      <w:r>
        <w:rPr>
          <w:spacing w:val="-2"/>
          <w:position w:val="-5"/>
          <w:sz w:val="21"/>
        </w:rPr>
        <w:t>пс</w:t>
      </w:r>
      <w:r>
        <w:rPr>
          <w:spacing w:val="-28"/>
          <w:position w:val="-5"/>
          <w:sz w:val="21"/>
        </w:rPr>
        <w:t xml:space="preserve"> </w:t>
      </w:r>
      <w:r>
        <w:rPr>
          <w:spacing w:val="-2"/>
          <w:sz w:val="27"/>
        </w:rPr>
        <w:t>,дБ</w:t>
      </w:r>
    </w:p>
    <w:p w:rsidR="00FA3012" w:rsidRDefault="00FA3012" w:rsidP="00FA3012">
      <w:pPr>
        <w:spacing w:before="64"/>
        <w:ind w:left="1568"/>
        <w:rPr>
          <w:sz w:val="1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1718310</wp:posOffset>
                </wp:positionH>
                <wp:positionV relativeFrom="paragraph">
                  <wp:posOffset>66040</wp:posOffset>
                </wp:positionV>
                <wp:extent cx="4248150" cy="1817370"/>
                <wp:effectExtent l="3810" t="10160" r="5715" b="10795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0" cy="1817370"/>
                          <a:chOff x="2706" y="104"/>
                          <a:chExt cx="6690" cy="2862"/>
                        </a:xfrm>
                      </wpg:grpSpPr>
                      <wps:wsp>
                        <wps:cNvPr id="42" name="AutoShape 50"/>
                        <wps:cNvSpPr>
                          <a:spLocks/>
                        </wps:cNvSpPr>
                        <wps:spPr bwMode="auto">
                          <a:xfrm>
                            <a:off x="2713" y="103"/>
                            <a:ext cx="3604" cy="2841"/>
                          </a:xfrm>
                          <a:custGeom>
                            <a:avLst/>
                            <a:gdLst>
                              <a:gd name="T0" fmla="+- 0 2713 2713"/>
                              <a:gd name="T1" fmla="*/ T0 w 3604"/>
                              <a:gd name="T2" fmla="+- 0 124 104"/>
                              <a:gd name="T3" fmla="*/ 124 h 2841"/>
                              <a:gd name="T4" fmla="+- 0 2713 2713"/>
                              <a:gd name="T5" fmla="*/ T4 w 3604"/>
                              <a:gd name="T6" fmla="+- 0 2944 104"/>
                              <a:gd name="T7" fmla="*/ 2944 h 2841"/>
                              <a:gd name="T8" fmla="+- 0 3834 2713"/>
                              <a:gd name="T9" fmla="*/ T8 w 3604"/>
                              <a:gd name="T10" fmla="+- 0 104 104"/>
                              <a:gd name="T11" fmla="*/ 104 h 2841"/>
                              <a:gd name="T12" fmla="+- 0 3834 2713"/>
                              <a:gd name="T13" fmla="*/ T12 w 3604"/>
                              <a:gd name="T14" fmla="+- 0 326 104"/>
                              <a:gd name="T15" fmla="*/ 326 h 2841"/>
                              <a:gd name="T16" fmla="+- 0 6317 2713"/>
                              <a:gd name="T17" fmla="*/ T16 w 3604"/>
                              <a:gd name="T18" fmla="+- 0 124 104"/>
                              <a:gd name="T19" fmla="*/ 124 h 2841"/>
                              <a:gd name="T20" fmla="+- 0 6317 2713"/>
                              <a:gd name="T21" fmla="*/ T20 w 3604"/>
                              <a:gd name="T22" fmla="+- 0 2944 104"/>
                              <a:gd name="T23" fmla="*/ 2944 h 2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04" h="2841">
                                <a:moveTo>
                                  <a:pt x="0" y="20"/>
                                </a:moveTo>
                                <a:lnTo>
                                  <a:pt x="0" y="2840"/>
                                </a:lnTo>
                                <a:moveTo>
                                  <a:pt x="1121" y="0"/>
                                </a:moveTo>
                                <a:lnTo>
                                  <a:pt x="1121" y="222"/>
                                </a:lnTo>
                                <a:moveTo>
                                  <a:pt x="3604" y="20"/>
                                </a:moveTo>
                                <a:lnTo>
                                  <a:pt x="3604" y="28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1"/>
                        <wps:cNvCnPr/>
                        <wps:spPr bwMode="auto">
                          <a:xfrm>
                            <a:off x="5116" y="124"/>
                            <a:ext cx="0" cy="24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52"/>
                        <wps:cNvSpPr>
                          <a:spLocks/>
                        </wps:cNvSpPr>
                        <wps:spPr bwMode="auto">
                          <a:xfrm>
                            <a:off x="2713" y="124"/>
                            <a:ext cx="6628" cy="2820"/>
                          </a:xfrm>
                          <a:custGeom>
                            <a:avLst/>
                            <a:gdLst>
                              <a:gd name="T0" fmla="+- 0 8720 2713"/>
                              <a:gd name="T1" fmla="*/ T0 w 6628"/>
                              <a:gd name="T2" fmla="+- 0 124 124"/>
                              <a:gd name="T3" fmla="*/ 124 h 2820"/>
                              <a:gd name="T4" fmla="+- 0 8720 2713"/>
                              <a:gd name="T5" fmla="*/ T4 w 6628"/>
                              <a:gd name="T6" fmla="+- 0 2944 124"/>
                              <a:gd name="T7" fmla="*/ 2944 h 2820"/>
                              <a:gd name="T8" fmla="+- 0 7518 2713"/>
                              <a:gd name="T9" fmla="*/ T8 w 6628"/>
                              <a:gd name="T10" fmla="+- 0 124 124"/>
                              <a:gd name="T11" fmla="*/ 124 h 2820"/>
                              <a:gd name="T12" fmla="+- 0 7518 2713"/>
                              <a:gd name="T13" fmla="*/ T12 w 6628"/>
                              <a:gd name="T14" fmla="+- 0 2944 124"/>
                              <a:gd name="T15" fmla="*/ 2944 h 2820"/>
                              <a:gd name="T16" fmla="+- 0 2713 2713"/>
                              <a:gd name="T17" fmla="*/ T16 w 6628"/>
                              <a:gd name="T18" fmla="+- 0 124 124"/>
                              <a:gd name="T19" fmla="*/ 124 h 2820"/>
                              <a:gd name="T20" fmla="+- 0 9341 2713"/>
                              <a:gd name="T21" fmla="*/ T20 w 6628"/>
                              <a:gd name="T22" fmla="+- 0 130 124"/>
                              <a:gd name="T23" fmla="*/ 130 h 2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28" h="2820">
                                <a:moveTo>
                                  <a:pt x="6007" y="0"/>
                                </a:moveTo>
                                <a:lnTo>
                                  <a:pt x="6007" y="2820"/>
                                </a:lnTo>
                                <a:moveTo>
                                  <a:pt x="4805" y="0"/>
                                </a:moveTo>
                                <a:lnTo>
                                  <a:pt x="4805" y="2820"/>
                                </a:lnTo>
                                <a:moveTo>
                                  <a:pt x="0" y="0"/>
                                </a:moveTo>
                                <a:lnTo>
                                  <a:pt x="6628" y="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3"/>
                        <wps:cNvCnPr/>
                        <wps:spPr bwMode="auto">
                          <a:xfrm>
                            <a:off x="3834" y="915"/>
                            <a:ext cx="0" cy="1635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54"/>
                        <wps:cNvSpPr>
                          <a:spLocks/>
                        </wps:cNvSpPr>
                        <wps:spPr bwMode="auto">
                          <a:xfrm>
                            <a:off x="2728" y="1090"/>
                            <a:ext cx="6659" cy="924"/>
                          </a:xfrm>
                          <a:custGeom>
                            <a:avLst/>
                            <a:gdLst>
                              <a:gd name="T0" fmla="+- 0 2732 2729"/>
                              <a:gd name="T1" fmla="*/ T0 w 6659"/>
                              <a:gd name="T2" fmla="+- 0 1090 1090"/>
                              <a:gd name="T3" fmla="*/ 1090 h 924"/>
                              <a:gd name="T4" fmla="+- 0 9388 2729"/>
                              <a:gd name="T5" fmla="*/ T4 w 6659"/>
                              <a:gd name="T6" fmla="+- 0 1094 1090"/>
                              <a:gd name="T7" fmla="*/ 1094 h 924"/>
                              <a:gd name="T8" fmla="+- 0 2729 2729"/>
                              <a:gd name="T9" fmla="*/ T8 w 6659"/>
                              <a:gd name="T10" fmla="+- 0 2013 1090"/>
                              <a:gd name="T11" fmla="*/ 2013 h 924"/>
                              <a:gd name="T12" fmla="+- 0 9306 2729"/>
                              <a:gd name="T13" fmla="*/ T12 w 6659"/>
                              <a:gd name="T14" fmla="+- 0 2014 1090"/>
                              <a:gd name="T15" fmla="*/ 2014 h 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659" h="924">
                                <a:moveTo>
                                  <a:pt x="3" y="0"/>
                                </a:moveTo>
                                <a:lnTo>
                                  <a:pt x="6659" y="4"/>
                                </a:lnTo>
                                <a:moveTo>
                                  <a:pt x="0" y="923"/>
                                </a:moveTo>
                                <a:lnTo>
                                  <a:pt x="6577" y="9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5"/>
                        <wps:cNvCnPr/>
                        <wps:spPr bwMode="auto">
                          <a:xfrm>
                            <a:off x="3827" y="292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6"/>
                        <wps:cNvCnPr/>
                        <wps:spPr bwMode="auto">
                          <a:xfrm>
                            <a:off x="5116" y="2922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7"/>
                        <wps:cNvSpPr>
                          <a:spLocks/>
                        </wps:cNvSpPr>
                        <wps:spPr bwMode="auto">
                          <a:xfrm>
                            <a:off x="2713" y="115"/>
                            <a:ext cx="6668" cy="2850"/>
                          </a:xfrm>
                          <a:custGeom>
                            <a:avLst/>
                            <a:gdLst>
                              <a:gd name="T0" fmla="+- 0 2713 2713"/>
                              <a:gd name="T1" fmla="*/ T0 w 6668"/>
                              <a:gd name="T2" fmla="+- 0 2944 116"/>
                              <a:gd name="T3" fmla="*/ 2944 h 2850"/>
                              <a:gd name="T4" fmla="+- 0 9350 2713"/>
                              <a:gd name="T5" fmla="*/ T4 w 6668"/>
                              <a:gd name="T6" fmla="+- 0 2944 116"/>
                              <a:gd name="T7" fmla="*/ 2944 h 2850"/>
                              <a:gd name="T8" fmla="+- 0 2720 2713"/>
                              <a:gd name="T9" fmla="*/ T8 w 6668"/>
                              <a:gd name="T10" fmla="+- 0 632 116"/>
                              <a:gd name="T11" fmla="*/ 632 h 2850"/>
                              <a:gd name="T12" fmla="+- 0 3672 2713"/>
                              <a:gd name="T13" fmla="*/ T12 w 6668"/>
                              <a:gd name="T14" fmla="+- 0 632 116"/>
                              <a:gd name="T15" fmla="*/ 632 h 2850"/>
                              <a:gd name="T16" fmla="+- 0 4747 2713"/>
                              <a:gd name="T17" fmla="*/ T16 w 6668"/>
                              <a:gd name="T18" fmla="+- 0 632 116"/>
                              <a:gd name="T19" fmla="*/ 632 h 2850"/>
                              <a:gd name="T20" fmla="+- 0 9372 2713"/>
                              <a:gd name="T21" fmla="*/ T20 w 6668"/>
                              <a:gd name="T22" fmla="+- 0 632 116"/>
                              <a:gd name="T23" fmla="*/ 632 h 2850"/>
                              <a:gd name="T24" fmla="+- 0 2716 2713"/>
                              <a:gd name="T25" fmla="*/ T24 w 6668"/>
                              <a:gd name="T26" fmla="+- 0 2534 116"/>
                              <a:gd name="T27" fmla="*/ 2534 h 2850"/>
                              <a:gd name="T28" fmla="+- 0 9380 2713"/>
                              <a:gd name="T29" fmla="*/ T28 w 6668"/>
                              <a:gd name="T30" fmla="+- 0 2516 116"/>
                              <a:gd name="T31" fmla="*/ 2516 h 2850"/>
                              <a:gd name="T32" fmla="+- 0 2741 2713"/>
                              <a:gd name="T33" fmla="*/ T32 w 6668"/>
                              <a:gd name="T34" fmla="+- 0 1562 116"/>
                              <a:gd name="T35" fmla="*/ 1562 h 2850"/>
                              <a:gd name="T36" fmla="+- 0 9326 2713"/>
                              <a:gd name="T37" fmla="*/ T36 w 6668"/>
                              <a:gd name="T38" fmla="+- 0 1556 116"/>
                              <a:gd name="T39" fmla="*/ 1556 h 2850"/>
                              <a:gd name="T40" fmla="+- 0 3299 2713"/>
                              <a:gd name="T41" fmla="*/ T40 w 6668"/>
                              <a:gd name="T42" fmla="+- 0 2922 116"/>
                              <a:gd name="T43" fmla="*/ 2922 h 2850"/>
                              <a:gd name="T44" fmla="+- 0 3299 2713"/>
                              <a:gd name="T45" fmla="*/ T44 w 6668"/>
                              <a:gd name="T46" fmla="+- 0 2956 116"/>
                              <a:gd name="T47" fmla="*/ 2956 h 2850"/>
                              <a:gd name="T48" fmla="+- 0 3299 2713"/>
                              <a:gd name="T49" fmla="*/ T48 w 6668"/>
                              <a:gd name="T50" fmla="+- 0 136 116"/>
                              <a:gd name="T51" fmla="*/ 136 h 2850"/>
                              <a:gd name="T52" fmla="+- 0 3299 2713"/>
                              <a:gd name="T53" fmla="*/ T52 w 6668"/>
                              <a:gd name="T54" fmla="+- 0 2550 116"/>
                              <a:gd name="T55" fmla="*/ 2550 h 2850"/>
                              <a:gd name="T56" fmla="+- 0 4528 2713"/>
                              <a:gd name="T57" fmla="*/ T56 w 6668"/>
                              <a:gd name="T58" fmla="+- 0 2922 116"/>
                              <a:gd name="T59" fmla="*/ 2922 h 2850"/>
                              <a:gd name="T60" fmla="+- 0 4528 2713"/>
                              <a:gd name="T61" fmla="*/ T60 w 6668"/>
                              <a:gd name="T62" fmla="+- 0 2950 116"/>
                              <a:gd name="T63" fmla="*/ 2950 h 2850"/>
                              <a:gd name="T64" fmla="+- 0 4528 2713"/>
                              <a:gd name="T65" fmla="*/ T64 w 6668"/>
                              <a:gd name="T66" fmla="+- 0 915 116"/>
                              <a:gd name="T67" fmla="*/ 915 h 2850"/>
                              <a:gd name="T68" fmla="+- 0 4528 2713"/>
                              <a:gd name="T69" fmla="*/ T68 w 6668"/>
                              <a:gd name="T70" fmla="+- 0 2550 116"/>
                              <a:gd name="T71" fmla="*/ 2550 h 2850"/>
                              <a:gd name="T72" fmla="+- 0 4528 2713"/>
                              <a:gd name="T73" fmla="*/ T72 w 6668"/>
                              <a:gd name="T74" fmla="+- 0 130 116"/>
                              <a:gd name="T75" fmla="*/ 130 h 2850"/>
                              <a:gd name="T76" fmla="+- 0 4528 2713"/>
                              <a:gd name="T77" fmla="*/ T76 w 6668"/>
                              <a:gd name="T78" fmla="+- 0 326 116"/>
                              <a:gd name="T79" fmla="*/ 326 h 2850"/>
                              <a:gd name="T80" fmla="+- 0 5702 2713"/>
                              <a:gd name="T81" fmla="*/ T80 w 6668"/>
                              <a:gd name="T82" fmla="+- 0 116 116"/>
                              <a:gd name="T83" fmla="*/ 116 h 2850"/>
                              <a:gd name="T84" fmla="+- 0 5702 2713"/>
                              <a:gd name="T85" fmla="*/ T84 w 6668"/>
                              <a:gd name="T86" fmla="+- 0 2936 116"/>
                              <a:gd name="T87" fmla="*/ 2936 h 2850"/>
                              <a:gd name="T88" fmla="+- 0 6896 2713"/>
                              <a:gd name="T89" fmla="*/ T88 w 6668"/>
                              <a:gd name="T90" fmla="+- 0 146 116"/>
                              <a:gd name="T91" fmla="*/ 146 h 2850"/>
                              <a:gd name="T92" fmla="+- 0 6896 2713"/>
                              <a:gd name="T93" fmla="*/ T92 w 6668"/>
                              <a:gd name="T94" fmla="+- 0 2966 116"/>
                              <a:gd name="T95" fmla="*/ 2966 h 2850"/>
                              <a:gd name="T96" fmla="+- 0 8122 2713"/>
                              <a:gd name="T97" fmla="*/ T96 w 6668"/>
                              <a:gd name="T98" fmla="+- 0 136 116"/>
                              <a:gd name="T99" fmla="*/ 136 h 2850"/>
                              <a:gd name="T100" fmla="+- 0 8122 2713"/>
                              <a:gd name="T101" fmla="*/ T100 w 6668"/>
                              <a:gd name="T102" fmla="+- 0 2956 116"/>
                              <a:gd name="T103" fmla="*/ 2956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668" h="2850">
                                <a:moveTo>
                                  <a:pt x="0" y="2828"/>
                                </a:moveTo>
                                <a:lnTo>
                                  <a:pt x="6637" y="2828"/>
                                </a:lnTo>
                                <a:moveTo>
                                  <a:pt x="7" y="516"/>
                                </a:moveTo>
                                <a:lnTo>
                                  <a:pt x="959" y="516"/>
                                </a:lnTo>
                                <a:moveTo>
                                  <a:pt x="2034" y="516"/>
                                </a:moveTo>
                                <a:lnTo>
                                  <a:pt x="6659" y="516"/>
                                </a:lnTo>
                                <a:moveTo>
                                  <a:pt x="3" y="2418"/>
                                </a:moveTo>
                                <a:lnTo>
                                  <a:pt x="6667" y="2400"/>
                                </a:lnTo>
                                <a:moveTo>
                                  <a:pt x="28" y="1446"/>
                                </a:moveTo>
                                <a:lnTo>
                                  <a:pt x="6613" y="1440"/>
                                </a:lnTo>
                                <a:moveTo>
                                  <a:pt x="586" y="2806"/>
                                </a:moveTo>
                                <a:lnTo>
                                  <a:pt x="586" y="2840"/>
                                </a:lnTo>
                                <a:moveTo>
                                  <a:pt x="586" y="20"/>
                                </a:moveTo>
                                <a:lnTo>
                                  <a:pt x="586" y="2434"/>
                                </a:lnTo>
                                <a:moveTo>
                                  <a:pt x="1815" y="2806"/>
                                </a:moveTo>
                                <a:lnTo>
                                  <a:pt x="1815" y="2834"/>
                                </a:lnTo>
                                <a:moveTo>
                                  <a:pt x="1815" y="799"/>
                                </a:moveTo>
                                <a:lnTo>
                                  <a:pt x="1815" y="2434"/>
                                </a:lnTo>
                                <a:moveTo>
                                  <a:pt x="1815" y="14"/>
                                </a:moveTo>
                                <a:lnTo>
                                  <a:pt x="1815" y="210"/>
                                </a:lnTo>
                                <a:moveTo>
                                  <a:pt x="2989" y="0"/>
                                </a:moveTo>
                                <a:lnTo>
                                  <a:pt x="2989" y="2820"/>
                                </a:lnTo>
                                <a:moveTo>
                                  <a:pt x="4183" y="30"/>
                                </a:moveTo>
                                <a:lnTo>
                                  <a:pt x="4183" y="2850"/>
                                </a:lnTo>
                                <a:moveTo>
                                  <a:pt x="5409" y="20"/>
                                </a:moveTo>
                                <a:lnTo>
                                  <a:pt x="5409" y="28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58"/>
                        <wps:cNvSpPr>
                          <a:spLocks/>
                        </wps:cNvSpPr>
                        <wps:spPr bwMode="auto">
                          <a:xfrm>
                            <a:off x="2742" y="738"/>
                            <a:ext cx="6052" cy="2020"/>
                          </a:xfrm>
                          <a:custGeom>
                            <a:avLst/>
                            <a:gdLst>
                              <a:gd name="T0" fmla="+- 0 2767 2742"/>
                              <a:gd name="T1" fmla="*/ T0 w 6052"/>
                              <a:gd name="T2" fmla="+- 0 802 738"/>
                              <a:gd name="T3" fmla="*/ 802 h 2020"/>
                              <a:gd name="T4" fmla="+- 0 2822 2742"/>
                              <a:gd name="T5" fmla="*/ T4 w 6052"/>
                              <a:gd name="T6" fmla="+- 0 926 738"/>
                              <a:gd name="T7" fmla="*/ 926 h 2020"/>
                              <a:gd name="T8" fmla="+- 0 2885 2742"/>
                              <a:gd name="T9" fmla="*/ T8 w 6052"/>
                              <a:gd name="T10" fmla="+- 0 1046 738"/>
                              <a:gd name="T11" fmla="*/ 1046 h 2020"/>
                              <a:gd name="T12" fmla="+- 0 2955 2742"/>
                              <a:gd name="T13" fmla="*/ T12 w 6052"/>
                              <a:gd name="T14" fmla="+- 0 1163 738"/>
                              <a:gd name="T15" fmla="*/ 1163 h 2020"/>
                              <a:gd name="T16" fmla="+- 0 3033 2742"/>
                              <a:gd name="T17" fmla="*/ T16 w 6052"/>
                              <a:gd name="T18" fmla="+- 0 1276 738"/>
                              <a:gd name="T19" fmla="*/ 1276 h 2020"/>
                              <a:gd name="T20" fmla="+- 0 3118 2742"/>
                              <a:gd name="T21" fmla="*/ T20 w 6052"/>
                              <a:gd name="T22" fmla="+- 0 1385 738"/>
                              <a:gd name="T23" fmla="*/ 1385 h 2020"/>
                              <a:gd name="T24" fmla="+- 0 3210 2742"/>
                              <a:gd name="T25" fmla="*/ T24 w 6052"/>
                              <a:gd name="T26" fmla="+- 0 1490 738"/>
                              <a:gd name="T27" fmla="*/ 1490 h 2020"/>
                              <a:gd name="T28" fmla="+- 0 3309 2742"/>
                              <a:gd name="T29" fmla="*/ T28 w 6052"/>
                              <a:gd name="T30" fmla="+- 0 1591 738"/>
                              <a:gd name="T31" fmla="*/ 1591 h 2020"/>
                              <a:gd name="T32" fmla="+- 0 3414 2742"/>
                              <a:gd name="T33" fmla="*/ T32 w 6052"/>
                              <a:gd name="T34" fmla="+- 0 1688 738"/>
                              <a:gd name="T35" fmla="*/ 1688 h 2020"/>
                              <a:gd name="T36" fmla="+- 0 3524 2742"/>
                              <a:gd name="T37" fmla="*/ T36 w 6052"/>
                              <a:gd name="T38" fmla="+- 0 1780 738"/>
                              <a:gd name="T39" fmla="*/ 1780 h 2020"/>
                              <a:gd name="T40" fmla="+- 0 3641 2742"/>
                              <a:gd name="T41" fmla="*/ T40 w 6052"/>
                              <a:gd name="T42" fmla="+- 0 1867 738"/>
                              <a:gd name="T43" fmla="*/ 1867 h 2020"/>
                              <a:gd name="T44" fmla="+- 0 3763 2742"/>
                              <a:gd name="T45" fmla="*/ T44 w 6052"/>
                              <a:gd name="T46" fmla="+- 0 1949 738"/>
                              <a:gd name="T47" fmla="*/ 1949 h 2020"/>
                              <a:gd name="T48" fmla="+- 0 3890 2742"/>
                              <a:gd name="T49" fmla="*/ T48 w 6052"/>
                              <a:gd name="T50" fmla="+- 0 2027 738"/>
                              <a:gd name="T51" fmla="*/ 2027 h 2020"/>
                              <a:gd name="T52" fmla="+- 0 4022 2742"/>
                              <a:gd name="T53" fmla="*/ T52 w 6052"/>
                              <a:gd name="T54" fmla="+- 0 2099 738"/>
                              <a:gd name="T55" fmla="*/ 2099 h 2020"/>
                              <a:gd name="T56" fmla="+- 0 4159 2742"/>
                              <a:gd name="T57" fmla="*/ T56 w 6052"/>
                              <a:gd name="T58" fmla="+- 0 2165 738"/>
                              <a:gd name="T59" fmla="*/ 2165 h 2020"/>
                              <a:gd name="T60" fmla="+- 0 4301 2742"/>
                              <a:gd name="T61" fmla="*/ T60 w 6052"/>
                              <a:gd name="T62" fmla="+- 0 2226 738"/>
                              <a:gd name="T63" fmla="*/ 2226 h 2020"/>
                              <a:gd name="T64" fmla="+- 0 4446 2742"/>
                              <a:gd name="T65" fmla="*/ T64 w 6052"/>
                              <a:gd name="T66" fmla="+- 0 2282 738"/>
                              <a:gd name="T67" fmla="*/ 2282 h 2020"/>
                              <a:gd name="T68" fmla="+- 0 4595 2742"/>
                              <a:gd name="T69" fmla="*/ T68 w 6052"/>
                              <a:gd name="T70" fmla="+- 0 2331 738"/>
                              <a:gd name="T71" fmla="*/ 2331 h 2020"/>
                              <a:gd name="T72" fmla="+- 0 4748 2742"/>
                              <a:gd name="T73" fmla="*/ T72 w 6052"/>
                              <a:gd name="T74" fmla="+- 0 2375 738"/>
                              <a:gd name="T75" fmla="*/ 2375 h 2020"/>
                              <a:gd name="T76" fmla="+- 0 4905 2742"/>
                              <a:gd name="T77" fmla="*/ T76 w 6052"/>
                              <a:gd name="T78" fmla="+- 0 2412 738"/>
                              <a:gd name="T79" fmla="*/ 2412 h 2020"/>
                              <a:gd name="T80" fmla="+- 0 5064 2742"/>
                              <a:gd name="T81" fmla="*/ T80 w 6052"/>
                              <a:gd name="T82" fmla="+- 0 2443 738"/>
                              <a:gd name="T83" fmla="*/ 2443 h 2020"/>
                              <a:gd name="T84" fmla="+- 0 5226 2742"/>
                              <a:gd name="T85" fmla="*/ T84 w 6052"/>
                              <a:gd name="T86" fmla="+- 0 2467 738"/>
                              <a:gd name="T87" fmla="*/ 2467 h 2020"/>
                              <a:gd name="T88" fmla="+- 0 5391 2742"/>
                              <a:gd name="T89" fmla="*/ T88 w 6052"/>
                              <a:gd name="T90" fmla="+- 0 2485 738"/>
                              <a:gd name="T91" fmla="*/ 2485 h 2020"/>
                              <a:gd name="T92" fmla="+- 0 5558 2742"/>
                              <a:gd name="T93" fmla="*/ T92 w 6052"/>
                              <a:gd name="T94" fmla="+- 0 2496 738"/>
                              <a:gd name="T95" fmla="*/ 2496 h 2020"/>
                              <a:gd name="T96" fmla="+- 0 6894 2742"/>
                              <a:gd name="T97" fmla="*/ T96 w 6052"/>
                              <a:gd name="T98" fmla="+- 0 2648 738"/>
                              <a:gd name="T99" fmla="*/ 2648 h 2020"/>
                              <a:gd name="T100" fmla="+- 0 7046 2742"/>
                              <a:gd name="T101" fmla="*/ T100 w 6052"/>
                              <a:gd name="T102" fmla="+- 0 2730 738"/>
                              <a:gd name="T103" fmla="*/ 2730 h 2020"/>
                              <a:gd name="T104" fmla="+- 0 7200 2742"/>
                              <a:gd name="T105" fmla="*/ T104 w 6052"/>
                              <a:gd name="T106" fmla="+- 0 2758 738"/>
                              <a:gd name="T107" fmla="*/ 2758 h 2020"/>
                              <a:gd name="T108" fmla="+- 0 7343 2742"/>
                              <a:gd name="T109" fmla="*/ T108 w 6052"/>
                              <a:gd name="T110" fmla="+- 0 2735 738"/>
                              <a:gd name="T111" fmla="*/ 2735 h 2020"/>
                              <a:gd name="T112" fmla="+- 0 7483 2742"/>
                              <a:gd name="T113" fmla="*/ T112 w 6052"/>
                              <a:gd name="T114" fmla="+- 0 2665 738"/>
                              <a:gd name="T115" fmla="*/ 2665 h 2020"/>
                              <a:gd name="T116" fmla="+- 0 7618 2742"/>
                              <a:gd name="T117" fmla="*/ T116 w 6052"/>
                              <a:gd name="T118" fmla="+- 0 2549 738"/>
                              <a:gd name="T119" fmla="*/ 2549 h 2020"/>
                              <a:gd name="T120" fmla="+- 0 6813 2742"/>
                              <a:gd name="T121" fmla="*/ T120 w 6052"/>
                              <a:gd name="T122" fmla="+- 0 2619 738"/>
                              <a:gd name="T123" fmla="*/ 2619 h 2020"/>
                              <a:gd name="T124" fmla="+- 0 6651 2742"/>
                              <a:gd name="T125" fmla="*/ T124 w 6052"/>
                              <a:gd name="T126" fmla="+- 0 2581 738"/>
                              <a:gd name="T127" fmla="*/ 2581 h 2020"/>
                              <a:gd name="T128" fmla="+- 0 6483 2742"/>
                              <a:gd name="T129" fmla="*/ T128 w 6052"/>
                              <a:gd name="T130" fmla="+- 0 2549 738"/>
                              <a:gd name="T131" fmla="*/ 2549 h 2020"/>
                              <a:gd name="T132" fmla="+- 0 6312 2742"/>
                              <a:gd name="T133" fmla="*/ T132 w 6052"/>
                              <a:gd name="T134" fmla="+- 0 2525 738"/>
                              <a:gd name="T135" fmla="*/ 2525 h 2020"/>
                              <a:gd name="T136" fmla="+- 0 6139 2742"/>
                              <a:gd name="T137" fmla="*/ T136 w 6052"/>
                              <a:gd name="T138" fmla="+- 0 2510 738"/>
                              <a:gd name="T139" fmla="*/ 2510 h 2020"/>
                              <a:gd name="T140" fmla="+- 0 5968 2742"/>
                              <a:gd name="T141" fmla="*/ T140 w 6052"/>
                              <a:gd name="T142" fmla="+- 0 2503 738"/>
                              <a:gd name="T143" fmla="*/ 2503 h 2020"/>
                              <a:gd name="T144" fmla="+- 0 5801 2742"/>
                              <a:gd name="T145" fmla="*/ T144 w 6052"/>
                              <a:gd name="T146" fmla="+- 0 2504 738"/>
                              <a:gd name="T147" fmla="*/ 2504 h 2020"/>
                              <a:gd name="T148" fmla="+- 0 5641 2742"/>
                              <a:gd name="T149" fmla="*/ T148 w 6052"/>
                              <a:gd name="T150" fmla="+- 0 2513 738"/>
                              <a:gd name="T151" fmla="*/ 2513 h 2020"/>
                              <a:gd name="T152" fmla="+- 0 8328 2742"/>
                              <a:gd name="T153" fmla="*/ T152 w 6052"/>
                              <a:gd name="T154" fmla="+- 0 2471 738"/>
                              <a:gd name="T155" fmla="*/ 2471 h 2020"/>
                              <a:gd name="T156" fmla="+- 0 8184 2742"/>
                              <a:gd name="T157" fmla="*/ T156 w 6052"/>
                              <a:gd name="T158" fmla="+- 0 2401 738"/>
                              <a:gd name="T159" fmla="*/ 2401 h 2020"/>
                              <a:gd name="T160" fmla="+- 0 8016 2742"/>
                              <a:gd name="T161" fmla="*/ T160 w 6052"/>
                              <a:gd name="T162" fmla="+- 0 2376 738"/>
                              <a:gd name="T163" fmla="*/ 2376 h 2020"/>
                              <a:gd name="T164" fmla="+- 0 7859 2742"/>
                              <a:gd name="T165" fmla="*/ T164 w 6052"/>
                              <a:gd name="T166" fmla="+- 0 2398 738"/>
                              <a:gd name="T167" fmla="*/ 2398 h 2020"/>
                              <a:gd name="T168" fmla="+- 0 7724 2742"/>
                              <a:gd name="T169" fmla="*/ T168 w 6052"/>
                              <a:gd name="T170" fmla="+- 0 2459 738"/>
                              <a:gd name="T171" fmla="*/ 2459 h 2020"/>
                              <a:gd name="T172" fmla="+- 0 7622 2742"/>
                              <a:gd name="T173" fmla="*/ T172 w 6052"/>
                              <a:gd name="T174" fmla="+- 0 2552 738"/>
                              <a:gd name="T175" fmla="*/ 2552 h 2020"/>
                              <a:gd name="T176" fmla="+- 0 8266 2742"/>
                              <a:gd name="T177" fmla="*/ T176 w 6052"/>
                              <a:gd name="T178" fmla="+- 0 2424 738"/>
                              <a:gd name="T179" fmla="*/ 2424 h 2020"/>
                              <a:gd name="T180" fmla="+- 0 8364 2742"/>
                              <a:gd name="T181" fmla="*/ T180 w 6052"/>
                              <a:gd name="T182" fmla="+- 0 2499 738"/>
                              <a:gd name="T183" fmla="*/ 2499 h 2020"/>
                              <a:gd name="T184" fmla="+- 0 8480 2742"/>
                              <a:gd name="T185" fmla="*/ T184 w 6052"/>
                              <a:gd name="T186" fmla="+- 0 2528 738"/>
                              <a:gd name="T187" fmla="*/ 2528 h 2020"/>
                              <a:gd name="T188" fmla="+- 0 8612 2742"/>
                              <a:gd name="T189" fmla="*/ T188 w 6052"/>
                              <a:gd name="T190" fmla="+- 0 2501 738"/>
                              <a:gd name="T191" fmla="*/ 2501 h 2020"/>
                              <a:gd name="T192" fmla="+- 0 8722 2742"/>
                              <a:gd name="T193" fmla="*/ T192 w 6052"/>
                              <a:gd name="T194" fmla="+- 0 2419 738"/>
                              <a:gd name="T195" fmla="*/ 2419 h 2020"/>
                              <a:gd name="T196" fmla="+- 0 8794 2742"/>
                              <a:gd name="T197" fmla="*/ T196 w 6052"/>
                              <a:gd name="T198" fmla="+- 0 2292 738"/>
                              <a:gd name="T199" fmla="*/ 2292 h 2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6052" h="2020">
                                <a:moveTo>
                                  <a:pt x="0" y="0"/>
                                </a:moveTo>
                                <a:lnTo>
                                  <a:pt x="25" y="64"/>
                                </a:lnTo>
                                <a:lnTo>
                                  <a:pt x="51" y="126"/>
                                </a:lnTo>
                                <a:lnTo>
                                  <a:pt x="80" y="188"/>
                                </a:lnTo>
                                <a:lnTo>
                                  <a:pt x="110" y="248"/>
                                </a:lnTo>
                                <a:lnTo>
                                  <a:pt x="143" y="308"/>
                                </a:lnTo>
                                <a:lnTo>
                                  <a:pt x="177" y="367"/>
                                </a:lnTo>
                                <a:lnTo>
                                  <a:pt x="213" y="425"/>
                                </a:lnTo>
                                <a:lnTo>
                                  <a:pt x="251" y="482"/>
                                </a:lnTo>
                                <a:lnTo>
                                  <a:pt x="291" y="538"/>
                                </a:lnTo>
                                <a:lnTo>
                                  <a:pt x="333" y="593"/>
                                </a:lnTo>
                                <a:lnTo>
                                  <a:pt x="376" y="647"/>
                                </a:lnTo>
                                <a:lnTo>
                                  <a:pt x="421" y="700"/>
                                </a:lnTo>
                                <a:lnTo>
                                  <a:pt x="468" y="752"/>
                                </a:lnTo>
                                <a:lnTo>
                                  <a:pt x="517" y="803"/>
                                </a:lnTo>
                                <a:lnTo>
                                  <a:pt x="567" y="853"/>
                                </a:lnTo>
                                <a:lnTo>
                                  <a:pt x="618" y="902"/>
                                </a:lnTo>
                                <a:lnTo>
                                  <a:pt x="672" y="950"/>
                                </a:lnTo>
                                <a:lnTo>
                                  <a:pt x="726" y="996"/>
                                </a:lnTo>
                                <a:lnTo>
                                  <a:pt x="782" y="1042"/>
                                </a:lnTo>
                                <a:lnTo>
                                  <a:pt x="840" y="1086"/>
                                </a:lnTo>
                                <a:lnTo>
                                  <a:pt x="899" y="1129"/>
                                </a:lnTo>
                                <a:lnTo>
                                  <a:pt x="959" y="1171"/>
                                </a:lnTo>
                                <a:lnTo>
                                  <a:pt x="1021" y="1211"/>
                                </a:lnTo>
                                <a:lnTo>
                                  <a:pt x="1084" y="1251"/>
                                </a:lnTo>
                                <a:lnTo>
                                  <a:pt x="1148" y="1289"/>
                                </a:lnTo>
                                <a:lnTo>
                                  <a:pt x="1214" y="1325"/>
                                </a:lnTo>
                                <a:lnTo>
                                  <a:pt x="1280" y="1361"/>
                                </a:lnTo>
                                <a:lnTo>
                                  <a:pt x="1348" y="1395"/>
                                </a:lnTo>
                                <a:lnTo>
                                  <a:pt x="1417" y="1427"/>
                                </a:lnTo>
                                <a:lnTo>
                                  <a:pt x="1487" y="1458"/>
                                </a:lnTo>
                                <a:lnTo>
                                  <a:pt x="1559" y="1488"/>
                                </a:lnTo>
                                <a:lnTo>
                                  <a:pt x="1631" y="1517"/>
                                </a:lnTo>
                                <a:lnTo>
                                  <a:pt x="1704" y="1544"/>
                                </a:lnTo>
                                <a:lnTo>
                                  <a:pt x="1778" y="1569"/>
                                </a:lnTo>
                                <a:lnTo>
                                  <a:pt x="1853" y="1593"/>
                                </a:lnTo>
                                <a:lnTo>
                                  <a:pt x="1929" y="1616"/>
                                </a:lnTo>
                                <a:lnTo>
                                  <a:pt x="2006" y="1637"/>
                                </a:lnTo>
                                <a:lnTo>
                                  <a:pt x="2084" y="1656"/>
                                </a:lnTo>
                                <a:lnTo>
                                  <a:pt x="2163" y="1674"/>
                                </a:lnTo>
                                <a:lnTo>
                                  <a:pt x="2242" y="1690"/>
                                </a:lnTo>
                                <a:lnTo>
                                  <a:pt x="2322" y="1705"/>
                                </a:lnTo>
                                <a:lnTo>
                                  <a:pt x="2403" y="1718"/>
                                </a:lnTo>
                                <a:lnTo>
                                  <a:pt x="2484" y="1729"/>
                                </a:lnTo>
                                <a:lnTo>
                                  <a:pt x="2566" y="1739"/>
                                </a:lnTo>
                                <a:lnTo>
                                  <a:pt x="2649" y="1747"/>
                                </a:lnTo>
                                <a:lnTo>
                                  <a:pt x="2732" y="1753"/>
                                </a:lnTo>
                                <a:lnTo>
                                  <a:pt x="2816" y="1758"/>
                                </a:lnTo>
                                <a:lnTo>
                                  <a:pt x="2900" y="1761"/>
                                </a:lnTo>
                                <a:moveTo>
                                  <a:pt x="4152" y="1910"/>
                                </a:moveTo>
                                <a:lnTo>
                                  <a:pt x="4227" y="1958"/>
                                </a:lnTo>
                                <a:lnTo>
                                  <a:pt x="4304" y="1992"/>
                                </a:lnTo>
                                <a:lnTo>
                                  <a:pt x="4381" y="2013"/>
                                </a:lnTo>
                                <a:lnTo>
                                  <a:pt x="4458" y="2020"/>
                                </a:lnTo>
                                <a:lnTo>
                                  <a:pt x="4530" y="2014"/>
                                </a:lnTo>
                                <a:lnTo>
                                  <a:pt x="4601" y="1997"/>
                                </a:lnTo>
                                <a:lnTo>
                                  <a:pt x="4672" y="1967"/>
                                </a:lnTo>
                                <a:lnTo>
                                  <a:pt x="4741" y="1927"/>
                                </a:lnTo>
                                <a:lnTo>
                                  <a:pt x="4809" y="1875"/>
                                </a:lnTo>
                                <a:lnTo>
                                  <a:pt x="4876" y="1811"/>
                                </a:lnTo>
                                <a:moveTo>
                                  <a:pt x="4150" y="1902"/>
                                </a:moveTo>
                                <a:lnTo>
                                  <a:pt x="4071" y="1881"/>
                                </a:lnTo>
                                <a:lnTo>
                                  <a:pt x="3991" y="1861"/>
                                </a:lnTo>
                                <a:lnTo>
                                  <a:pt x="3909" y="1843"/>
                                </a:lnTo>
                                <a:lnTo>
                                  <a:pt x="3826" y="1826"/>
                                </a:lnTo>
                                <a:lnTo>
                                  <a:pt x="3741" y="1811"/>
                                </a:lnTo>
                                <a:lnTo>
                                  <a:pt x="3656" y="1798"/>
                                </a:lnTo>
                                <a:lnTo>
                                  <a:pt x="3570" y="1787"/>
                                </a:lnTo>
                                <a:lnTo>
                                  <a:pt x="3483" y="1779"/>
                                </a:lnTo>
                                <a:lnTo>
                                  <a:pt x="3397" y="1772"/>
                                </a:lnTo>
                                <a:lnTo>
                                  <a:pt x="3311" y="1767"/>
                                </a:lnTo>
                                <a:lnTo>
                                  <a:pt x="3226" y="1765"/>
                                </a:lnTo>
                                <a:lnTo>
                                  <a:pt x="3142" y="1764"/>
                                </a:lnTo>
                                <a:lnTo>
                                  <a:pt x="3059" y="1766"/>
                                </a:lnTo>
                                <a:lnTo>
                                  <a:pt x="2978" y="1769"/>
                                </a:lnTo>
                                <a:lnTo>
                                  <a:pt x="2899" y="1775"/>
                                </a:lnTo>
                                <a:lnTo>
                                  <a:pt x="2821" y="1782"/>
                                </a:lnTo>
                                <a:moveTo>
                                  <a:pt x="5586" y="1733"/>
                                </a:moveTo>
                                <a:lnTo>
                                  <a:pt x="5518" y="1693"/>
                                </a:lnTo>
                                <a:lnTo>
                                  <a:pt x="5442" y="1663"/>
                                </a:lnTo>
                                <a:lnTo>
                                  <a:pt x="5360" y="1645"/>
                                </a:lnTo>
                                <a:lnTo>
                                  <a:pt x="5274" y="1638"/>
                                </a:lnTo>
                                <a:lnTo>
                                  <a:pt x="5194" y="1644"/>
                                </a:lnTo>
                                <a:lnTo>
                                  <a:pt x="5117" y="1660"/>
                                </a:lnTo>
                                <a:lnTo>
                                  <a:pt x="5046" y="1686"/>
                                </a:lnTo>
                                <a:lnTo>
                                  <a:pt x="4982" y="1721"/>
                                </a:lnTo>
                                <a:lnTo>
                                  <a:pt x="4926" y="1764"/>
                                </a:lnTo>
                                <a:lnTo>
                                  <a:pt x="4880" y="1814"/>
                                </a:lnTo>
                                <a:lnTo>
                                  <a:pt x="4844" y="1871"/>
                                </a:lnTo>
                                <a:moveTo>
                                  <a:pt x="5524" y="1686"/>
                                </a:moveTo>
                                <a:lnTo>
                                  <a:pt x="5570" y="1729"/>
                                </a:lnTo>
                                <a:lnTo>
                                  <a:pt x="5622" y="1761"/>
                                </a:lnTo>
                                <a:lnTo>
                                  <a:pt x="5679" y="1781"/>
                                </a:lnTo>
                                <a:lnTo>
                                  <a:pt x="5738" y="1790"/>
                                </a:lnTo>
                                <a:lnTo>
                                  <a:pt x="5806" y="1784"/>
                                </a:lnTo>
                                <a:lnTo>
                                  <a:pt x="5870" y="1763"/>
                                </a:lnTo>
                                <a:lnTo>
                                  <a:pt x="5929" y="1728"/>
                                </a:lnTo>
                                <a:lnTo>
                                  <a:pt x="5980" y="1681"/>
                                </a:lnTo>
                                <a:lnTo>
                                  <a:pt x="6021" y="1623"/>
                                </a:lnTo>
                                <a:lnTo>
                                  <a:pt x="6052" y="155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9"/>
                        <wps:cNvCnPr/>
                        <wps:spPr bwMode="auto">
                          <a:xfrm>
                            <a:off x="9356" y="146"/>
                            <a:ext cx="0" cy="2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0"/>
                        <wps:cNvCnPr/>
                        <wps:spPr bwMode="auto">
                          <a:xfrm>
                            <a:off x="8772" y="230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672" y="325"/>
                            <a:ext cx="1076" cy="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672" y="325"/>
                            <a:ext cx="1076" cy="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63"/>
                        <wps:cNvSpPr>
                          <a:spLocks/>
                        </wps:cNvSpPr>
                        <wps:spPr bwMode="auto">
                          <a:xfrm>
                            <a:off x="3294" y="823"/>
                            <a:ext cx="2952" cy="1880"/>
                          </a:xfrm>
                          <a:custGeom>
                            <a:avLst/>
                            <a:gdLst>
                              <a:gd name="T0" fmla="+- 0 6236 3294"/>
                              <a:gd name="T1" fmla="*/ T0 w 2952"/>
                              <a:gd name="T2" fmla="+- 0 1124 824"/>
                              <a:gd name="T3" fmla="*/ 1124 h 1880"/>
                              <a:gd name="T4" fmla="+- 0 4554 3294"/>
                              <a:gd name="T5" fmla="*/ T4 w 2952"/>
                              <a:gd name="T6" fmla="+- 0 824 824"/>
                              <a:gd name="T7" fmla="*/ 824 h 1880"/>
                              <a:gd name="T8" fmla="+- 0 5192 3294"/>
                              <a:gd name="T9" fmla="*/ T8 w 2952"/>
                              <a:gd name="T10" fmla="+- 0 1336 824"/>
                              <a:gd name="T11" fmla="*/ 1336 h 1880"/>
                              <a:gd name="T12" fmla="+- 0 6230 3294"/>
                              <a:gd name="T13" fmla="*/ T12 w 2952"/>
                              <a:gd name="T14" fmla="+- 0 1834 824"/>
                              <a:gd name="T15" fmla="*/ 1834 h 1880"/>
                              <a:gd name="T16" fmla="+- 0 5162 3294"/>
                              <a:gd name="T17" fmla="*/ T16 w 2952"/>
                              <a:gd name="T18" fmla="+- 0 1876 824"/>
                              <a:gd name="T19" fmla="*/ 1876 h 1880"/>
                              <a:gd name="T20" fmla="+- 0 6246 3294"/>
                              <a:gd name="T21" fmla="*/ T20 w 2952"/>
                              <a:gd name="T22" fmla="+- 0 2295 824"/>
                              <a:gd name="T23" fmla="*/ 2295 h 1880"/>
                              <a:gd name="T24" fmla="+- 0 5832 3294"/>
                              <a:gd name="T25" fmla="*/ T24 w 2952"/>
                              <a:gd name="T26" fmla="+- 0 2649 824"/>
                              <a:gd name="T27" fmla="*/ 2649 h 1880"/>
                              <a:gd name="T28" fmla="+- 0 6110 3294"/>
                              <a:gd name="T29" fmla="*/ T28 w 2952"/>
                              <a:gd name="T30" fmla="+- 0 2403 824"/>
                              <a:gd name="T31" fmla="*/ 2403 h 1880"/>
                              <a:gd name="T32" fmla="+- 0 3294 3294"/>
                              <a:gd name="T33" fmla="*/ T32 w 2952"/>
                              <a:gd name="T34" fmla="+- 0 2703 824"/>
                              <a:gd name="T35" fmla="*/ 2703 h 1880"/>
                              <a:gd name="T36" fmla="+- 0 3690 3294"/>
                              <a:gd name="T37" fmla="*/ T36 w 2952"/>
                              <a:gd name="T38" fmla="+- 0 1899 824"/>
                              <a:gd name="T39" fmla="*/ 1899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52" h="1880">
                                <a:moveTo>
                                  <a:pt x="2942" y="300"/>
                                </a:moveTo>
                                <a:lnTo>
                                  <a:pt x="1260" y="0"/>
                                </a:lnTo>
                                <a:moveTo>
                                  <a:pt x="1898" y="512"/>
                                </a:moveTo>
                                <a:lnTo>
                                  <a:pt x="2936" y="1010"/>
                                </a:lnTo>
                                <a:moveTo>
                                  <a:pt x="1868" y="1052"/>
                                </a:moveTo>
                                <a:lnTo>
                                  <a:pt x="2952" y="1471"/>
                                </a:lnTo>
                                <a:moveTo>
                                  <a:pt x="2538" y="1825"/>
                                </a:moveTo>
                                <a:lnTo>
                                  <a:pt x="2816" y="1579"/>
                                </a:lnTo>
                                <a:moveTo>
                                  <a:pt x="0" y="1879"/>
                                </a:moveTo>
                                <a:lnTo>
                                  <a:pt x="396" y="10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64"/>
                        <wps:cNvSpPr>
                          <a:spLocks/>
                        </wps:cNvSpPr>
                        <wps:spPr bwMode="auto">
                          <a:xfrm>
                            <a:off x="5847" y="896"/>
                            <a:ext cx="2684" cy="1582"/>
                          </a:xfrm>
                          <a:custGeom>
                            <a:avLst/>
                            <a:gdLst>
                              <a:gd name="T0" fmla="+- 0 8531 5848"/>
                              <a:gd name="T1" fmla="*/ T0 w 2684"/>
                              <a:gd name="T2" fmla="+- 0 1935 897"/>
                              <a:gd name="T3" fmla="*/ 1935 h 1582"/>
                              <a:gd name="T4" fmla="+- 0 8437 5848"/>
                              <a:gd name="T5" fmla="*/ T4 w 2684"/>
                              <a:gd name="T6" fmla="+- 0 1925 897"/>
                              <a:gd name="T7" fmla="*/ 1925 h 1582"/>
                              <a:gd name="T8" fmla="+- 0 8346 5848"/>
                              <a:gd name="T9" fmla="*/ T8 w 2684"/>
                              <a:gd name="T10" fmla="+- 0 1912 897"/>
                              <a:gd name="T11" fmla="*/ 1912 h 1582"/>
                              <a:gd name="T12" fmla="+- 0 8257 5848"/>
                              <a:gd name="T13" fmla="*/ T12 w 2684"/>
                              <a:gd name="T14" fmla="+- 0 1896 897"/>
                              <a:gd name="T15" fmla="*/ 1896 h 1582"/>
                              <a:gd name="T16" fmla="+- 0 8171 5848"/>
                              <a:gd name="T17" fmla="*/ T16 w 2684"/>
                              <a:gd name="T18" fmla="+- 0 1877 897"/>
                              <a:gd name="T19" fmla="*/ 1877 h 1582"/>
                              <a:gd name="T20" fmla="+- 0 8087 5848"/>
                              <a:gd name="T21" fmla="*/ T20 w 2684"/>
                              <a:gd name="T22" fmla="+- 0 1856 897"/>
                              <a:gd name="T23" fmla="*/ 1856 h 1582"/>
                              <a:gd name="T24" fmla="+- 0 8006 5848"/>
                              <a:gd name="T25" fmla="*/ T24 w 2684"/>
                              <a:gd name="T26" fmla="+- 0 1832 897"/>
                              <a:gd name="T27" fmla="*/ 1832 h 1582"/>
                              <a:gd name="T28" fmla="+- 0 7927 5848"/>
                              <a:gd name="T29" fmla="*/ T28 w 2684"/>
                              <a:gd name="T30" fmla="+- 0 1805 897"/>
                              <a:gd name="T31" fmla="*/ 1805 h 1582"/>
                              <a:gd name="T32" fmla="+- 0 7852 5848"/>
                              <a:gd name="T33" fmla="*/ T32 w 2684"/>
                              <a:gd name="T34" fmla="+- 0 1775 897"/>
                              <a:gd name="T35" fmla="*/ 1775 h 1582"/>
                              <a:gd name="T36" fmla="+- 0 7779 5848"/>
                              <a:gd name="T37" fmla="*/ T36 w 2684"/>
                              <a:gd name="T38" fmla="+- 0 1744 897"/>
                              <a:gd name="T39" fmla="*/ 1744 h 1582"/>
                              <a:gd name="T40" fmla="+- 0 7709 5848"/>
                              <a:gd name="T41" fmla="*/ T40 w 2684"/>
                              <a:gd name="T42" fmla="+- 0 1709 897"/>
                              <a:gd name="T43" fmla="*/ 1709 h 1582"/>
                              <a:gd name="T44" fmla="+- 0 7642 5848"/>
                              <a:gd name="T45" fmla="*/ T44 w 2684"/>
                              <a:gd name="T46" fmla="+- 0 1672 897"/>
                              <a:gd name="T47" fmla="*/ 1672 h 1582"/>
                              <a:gd name="T48" fmla="+- 0 7579 5848"/>
                              <a:gd name="T49" fmla="*/ T48 w 2684"/>
                              <a:gd name="T50" fmla="+- 0 1633 897"/>
                              <a:gd name="T51" fmla="*/ 1633 h 1582"/>
                              <a:gd name="T52" fmla="+- 0 7518 5848"/>
                              <a:gd name="T53" fmla="*/ T52 w 2684"/>
                              <a:gd name="T54" fmla="+- 0 1591 897"/>
                              <a:gd name="T55" fmla="*/ 1591 h 1582"/>
                              <a:gd name="T56" fmla="+- 0 7461 5848"/>
                              <a:gd name="T57" fmla="*/ T56 w 2684"/>
                              <a:gd name="T58" fmla="+- 0 1547 897"/>
                              <a:gd name="T59" fmla="*/ 1547 h 1582"/>
                              <a:gd name="T60" fmla="+- 0 7407 5848"/>
                              <a:gd name="T61" fmla="*/ T60 w 2684"/>
                              <a:gd name="T62" fmla="+- 0 1501 897"/>
                              <a:gd name="T63" fmla="*/ 1501 h 1582"/>
                              <a:gd name="T64" fmla="+- 0 7357 5848"/>
                              <a:gd name="T65" fmla="*/ T64 w 2684"/>
                              <a:gd name="T66" fmla="+- 0 1453 897"/>
                              <a:gd name="T67" fmla="*/ 1453 h 1582"/>
                              <a:gd name="T68" fmla="+- 0 7310 5848"/>
                              <a:gd name="T69" fmla="*/ T68 w 2684"/>
                              <a:gd name="T70" fmla="+- 0 1402 897"/>
                              <a:gd name="T71" fmla="*/ 1402 h 1582"/>
                              <a:gd name="T72" fmla="+- 0 7267 5848"/>
                              <a:gd name="T73" fmla="*/ T72 w 2684"/>
                              <a:gd name="T74" fmla="+- 0 1350 897"/>
                              <a:gd name="T75" fmla="*/ 1350 h 1582"/>
                              <a:gd name="T76" fmla="+- 0 7228 5848"/>
                              <a:gd name="T77" fmla="*/ T76 w 2684"/>
                              <a:gd name="T78" fmla="+- 0 1295 897"/>
                              <a:gd name="T79" fmla="*/ 1295 h 1582"/>
                              <a:gd name="T80" fmla="+- 0 7192 5848"/>
                              <a:gd name="T81" fmla="*/ T80 w 2684"/>
                              <a:gd name="T82" fmla="+- 0 1239 897"/>
                              <a:gd name="T83" fmla="*/ 1239 h 1582"/>
                              <a:gd name="T84" fmla="+- 0 7160 5848"/>
                              <a:gd name="T85" fmla="*/ T84 w 2684"/>
                              <a:gd name="T86" fmla="+- 0 1180 897"/>
                              <a:gd name="T87" fmla="*/ 1180 h 1582"/>
                              <a:gd name="T88" fmla="+- 0 7133 5848"/>
                              <a:gd name="T89" fmla="*/ T88 w 2684"/>
                              <a:gd name="T90" fmla="+- 0 1120 897"/>
                              <a:gd name="T91" fmla="*/ 1120 h 1582"/>
                              <a:gd name="T92" fmla="+- 0 7109 5848"/>
                              <a:gd name="T93" fmla="*/ T92 w 2684"/>
                              <a:gd name="T94" fmla="+- 0 1058 897"/>
                              <a:gd name="T95" fmla="*/ 1058 h 1582"/>
                              <a:gd name="T96" fmla="+- 0 5848 5848"/>
                              <a:gd name="T97" fmla="*/ T96 w 2684"/>
                              <a:gd name="T98" fmla="+- 0 2478 897"/>
                              <a:gd name="T99" fmla="*/ 2478 h 1582"/>
                              <a:gd name="T100" fmla="+- 0 5878 5848"/>
                              <a:gd name="T101" fmla="*/ T100 w 2684"/>
                              <a:gd name="T102" fmla="+- 0 2442 897"/>
                              <a:gd name="T103" fmla="*/ 2442 h 1582"/>
                              <a:gd name="T104" fmla="+- 0 5908 5848"/>
                              <a:gd name="T105" fmla="*/ T104 w 2684"/>
                              <a:gd name="T106" fmla="+- 0 2401 897"/>
                              <a:gd name="T107" fmla="*/ 2401 h 1582"/>
                              <a:gd name="T108" fmla="+- 0 5936 5848"/>
                              <a:gd name="T109" fmla="*/ T108 w 2684"/>
                              <a:gd name="T110" fmla="+- 0 2355 897"/>
                              <a:gd name="T111" fmla="*/ 2355 h 1582"/>
                              <a:gd name="T112" fmla="+- 0 5963 5848"/>
                              <a:gd name="T113" fmla="*/ T112 w 2684"/>
                              <a:gd name="T114" fmla="+- 0 2303 897"/>
                              <a:gd name="T115" fmla="*/ 2303 h 1582"/>
                              <a:gd name="T116" fmla="+- 0 5990 5848"/>
                              <a:gd name="T117" fmla="*/ T116 w 2684"/>
                              <a:gd name="T118" fmla="+- 0 2248 897"/>
                              <a:gd name="T119" fmla="*/ 2248 h 1582"/>
                              <a:gd name="T120" fmla="+- 0 6014 5848"/>
                              <a:gd name="T121" fmla="*/ T120 w 2684"/>
                              <a:gd name="T122" fmla="+- 0 2187 897"/>
                              <a:gd name="T123" fmla="*/ 2187 h 1582"/>
                              <a:gd name="T124" fmla="+- 0 6038 5848"/>
                              <a:gd name="T125" fmla="*/ T124 w 2684"/>
                              <a:gd name="T126" fmla="+- 0 2123 897"/>
                              <a:gd name="T127" fmla="*/ 2123 h 1582"/>
                              <a:gd name="T128" fmla="+- 0 6060 5848"/>
                              <a:gd name="T129" fmla="*/ T128 w 2684"/>
                              <a:gd name="T130" fmla="+- 0 2054 897"/>
                              <a:gd name="T131" fmla="*/ 2054 h 1582"/>
                              <a:gd name="T132" fmla="+- 0 6081 5848"/>
                              <a:gd name="T133" fmla="*/ T132 w 2684"/>
                              <a:gd name="T134" fmla="+- 0 1982 897"/>
                              <a:gd name="T135" fmla="*/ 1982 h 1582"/>
                              <a:gd name="T136" fmla="+- 0 6101 5848"/>
                              <a:gd name="T137" fmla="*/ T136 w 2684"/>
                              <a:gd name="T138" fmla="+- 0 1906 897"/>
                              <a:gd name="T139" fmla="*/ 1906 h 1582"/>
                              <a:gd name="T140" fmla="+- 0 6119 5848"/>
                              <a:gd name="T141" fmla="*/ T140 w 2684"/>
                              <a:gd name="T142" fmla="+- 0 1827 897"/>
                              <a:gd name="T143" fmla="*/ 1827 h 1582"/>
                              <a:gd name="T144" fmla="+- 0 6136 5848"/>
                              <a:gd name="T145" fmla="*/ T144 w 2684"/>
                              <a:gd name="T146" fmla="+- 0 1745 897"/>
                              <a:gd name="T147" fmla="*/ 1745 h 1582"/>
                              <a:gd name="T148" fmla="+- 0 6151 5848"/>
                              <a:gd name="T149" fmla="*/ T148 w 2684"/>
                              <a:gd name="T150" fmla="+- 0 1660 897"/>
                              <a:gd name="T151" fmla="*/ 1660 h 1582"/>
                              <a:gd name="T152" fmla="+- 0 6164 5848"/>
                              <a:gd name="T153" fmla="*/ T152 w 2684"/>
                              <a:gd name="T154" fmla="+- 0 1572 897"/>
                              <a:gd name="T155" fmla="*/ 1572 h 1582"/>
                              <a:gd name="T156" fmla="+- 0 6176 5848"/>
                              <a:gd name="T157" fmla="*/ T156 w 2684"/>
                              <a:gd name="T158" fmla="+- 0 1481 897"/>
                              <a:gd name="T159" fmla="*/ 1481 h 1582"/>
                              <a:gd name="T160" fmla="+- 0 6186 5848"/>
                              <a:gd name="T161" fmla="*/ T160 w 2684"/>
                              <a:gd name="T162" fmla="+- 0 1388 897"/>
                              <a:gd name="T163" fmla="*/ 1388 h 1582"/>
                              <a:gd name="T164" fmla="+- 0 6195 5848"/>
                              <a:gd name="T165" fmla="*/ T164 w 2684"/>
                              <a:gd name="T166" fmla="+- 0 1293 897"/>
                              <a:gd name="T167" fmla="*/ 1293 h 1582"/>
                              <a:gd name="T168" fmla="+- 0 6201 5848"/>
                              <a:gd name="T169" fmla="*/ T168 w 2684"/>
                              <a:gd name="T170" fmla="+- 0 1197 897"/>
                              <a:gd name="T171" fmla="*/ 1197 h 1582"/>
                              <a:gd name="T172" fmla="+- 0 6206 5848"/>
                              <a:gd name="T173" fmla="*/ T172 w 2684"/>
                              <a:gd name="T174" fmla="+- 0 1098 897"/>
                              <a:gd name="T175" fmla="*/ 1098 h 1582"/>
                              <a:gd name="T176" fmla="+- 0 6209 5848"/>
                              <a:gd name="T177" fmla="*/ T176 w 2684"/>
                              <a:gd name="T178" fmla="+- 0 998 897"/>
                              <a:gd name="T179" fmla="*/ 998 h 1582"/>
                              <a:gd name="T180" fmla="+- 0 6210 5848"/>
                              <a:gd name="T181" fmla="*/ T180 w 2684"/>
                              <a:gd name="T182" fmla="+- 0 897 897"/>
                              <a:gd name="T183" fmla="*/ 897 h 1582"/>
                              <a:gd name="T184" fmla="+- 0 6370 5848"/>
                              <a:gd name="T185" fmla="*/ T184 w 2684"/>
                              <a:gd name="T186" fmla="+- 0 897 897"/>
                              <a:gd name="T187" fmla="*/ 897 h 1582"/>
                              <a:gd name="T188" fmla="+- 0 6368 5848"/>
                              <a:gd name="T189" fmla="*/ T188 w 2684"/>
                              <a:gd name="T190" fmla="+- 0 910 897"/>
                              <a:gd name="T191" fmla="*/ 910 h 1582"/>
                              <a:gd name="T192" fmla="+- 0 6367 5848"/>
                              <a:gd name="T193" fmla="*/ T192 w 2684"/>
                              <a:gd name="T194" fmla="+- 0 923 897"/>
                              <a:gd name="T195" fmla="*/ 923 h 1582"/>
                              <a:gd name="T196" fmla="+- 0 6366 5848"/>
                              <a:gd name="T197" fmla="*/ T196 w 2684"/>
                              <a:gd name="T198" fmla="+- 0 936 897"/>
                              <a:gd name="T199" fmla="*/ 936 h 1582"/>
                              <a:gd name="T200" fmla="+- 0 6366 5848"/>
                              <a:gd name="T201" fmla="*/ T200 w 2684"/>
                              <a:gd name="T202" fmla="+- 0 948 897"/>
                              <a:gd name="T203" fmla="*/ 948 h 1582"/>
                              <a:gd name="T204" fmla="+- 0 6374 5848"/>
                              <a:gd name="T205" fmla="*/ T204 w 2684"/>
                              <a:gd name="T206" fmla="+- 0 1031 897"/>
                              <a:gd name="T207" fmla="*/ 1031 h 1582"/>
                              <a:gd name="T208" fmla="+- 0 6398 5848"/>
                              <a:gd name="T209" fmla="*/ T208 w 2684"/>
                              <a:gd name="T210" fmla="+- 0 1105 897"/>
                              <a:gd name="T211" fmla="*/ 1105 h 1582"/>
                              <a:gd name="T212" fmla="+- 0 6434 5848"/>
                              <a:gd name="T213" fmla="*/ T212 w 2684"/>
                              <a:gd name="T214" fmla="+- 0 1168 897"/>
                              <a:gd name="T215" fmla="*/ 1168 h 1582"/>
                              <a:gd name="T216" fmla="+- 0 6482 5848"/>
                              <a:gd name="T217" fmla="*/ T216 w 2684"/>
                              <a:gd name="T218" fmla="+- 0 1217 897"/>
                              <a:gd name="T219" fmla="*/ 1217 h 1582"/>
                              <a:gd name="T220" fmla="+- 0 6538 5848"/>
                              <a:gd name="T221" fmla="*/ T220 w 2684"/>
                              <a:gd name="T222" fmla="+- 0 1248 897"/>
                              <a:gd name="T223" fmla="*/ 1248 h 1582"/>
                              <a:gd name="T224" fmla="+- 0 6600 5848"/>
                              <a:gd name="T225" fmla="*/ T224 w 2684"/>
                              <a:gd name="T226" fmla="+- 0 1259 897"/>
                              <a:gd name="T227" fmla="*/ 1259 h 1582"/>
                              <a:gd name="T228" fmla="+- 0 6668 5848"/>
                              <a:gd name="T229" fmla="*/ T228 w 2684"/>
                              <a:gd name="T230" fmla="+- 0 1246 897"/>
                              <a:gd name="T231" fmla="*/ 1246 h 1582"/>
                              <a:gd name="T232" fmla="+- 0 6728 5848"/>
                              <a:gd name="T233" fmla="*/ T232 w 2684"/>
                              <a:gd name="T234" fmla="+- 0 1209 897"/>
                              <a:gd name="T235" fmla="*/ 1209 h 1582"/>
                              <a:gd name="T236" fmla="+- 0 6777 5848"/>
                              <a:gd name="T237" fmla="*/ T236 w 2684"/>
                              <a:gd name="T238" fmla="+- 0 1151 897"/>
                              <a:gd name="T239" fmla="*/ 1151 h 1582"/>
                              <a:gd name="T240" fmla="+- 0 6813 5848"/>
                              <a:gd name="T241" fmla="*/ T240 w 2684"/>
                              <a:gd name="T242" fmla="+- 0 1077 897"/>
                              <a:gd name="T243" fmla="*/ 1077 h 1582"/>
                              <a:gd name="T244" fmla="+- 0 6832 5848"/>
                              <a:gd name="T245" fmla="*/ T244 w 2684"/>
                              <a:gd name="T246" fmla="+- 0 989 897"/>
                              <a:gd name="T247" fmla="*/ 989 h 1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684" h="1582">
                                <a:moveTo>
                                  <a:pt x="2683" y="1038"/>
                                </a:moveTo>
                                <a:lnTo>
                                  <a:pt x="2589" y="1028"/>
                                </a:lnTo>
                                <a:lnTo>
                                  <a:pt x="2498" y="1015"/>
                                </a:lnTo>
                                <a:lnTo>
                                  <a:pt x="2409" y="999"/>
                                </a:lnTo>
                                <a:lnTo>
                                  <a:pt x="2323" y="980"/>
                                </a:lnTo>
                                <a:lnTo>
                                  <a:pt x="2239" y="959"/>
                                </a:lnTo>
                                <a:lnTo>
                                  <a:pt x="2158" y="935"/>
                                </a:lnTo>
                                <a:lnTo>
                                  <a:pt x="2079" y="908"/>
                                </a:lnTo>
                                <a:lnTo>
                                  <a:pt x="2004" y="878"/>
                                </a:lnTo>
                                <a:lnTo>
                                  <a:pt x="1931" y="847"/>
                                </a:lnTo>
                                <a:lnTo>
                                  <a:pt x="1861" y="812"/>
                                </a:lnTo>
                                <a:lnTo>
                                  <a:pt x="1794" y="775"/>
                                </a:lnTo>
                                <a:lnTo>
                                  <a:pt x="1731" y="736"/>
                                </a:lnTo>
                                <a:lnTo>
                                  <a:pt x="1670" y="694"/>
                                </a:lnTo>
                                <a:lnTo>
                                  <a:pt x="1613" y="650"/>
                                </a:lnTo>
                                <a:lnTo>
                                  <a:pt x="1559" y="604"/>
                                </a:lnTo>
                                <a:lnTo>
                                  <a:pt x="1509" y="556"/>
                                </a:lnTo>
                                <a:lnTo>
                                  <a:pt x="1462" y="505"/>
                                </a:lnTo>
                                <a:lnTo>
                                  <a:pt x="1419" y="453"/>
                                </a:lnTo>
                                <a:lnTo>
                                  <a:pt x="1380" y="398"/>
                                </a:lnTo>
                                <a:lnTo>
                                  <a:pt x="1344" y="342"/>
                                </a:lnTo>
                                <a:lnTo>
                                  <a:pt x="1312" y="283"/>
                                </a:lnTo>
                                <a:lnTo>
                                  <a:pt x="1285" y="223"/>
                                </a:lnTo>
                                <a:lnTo>
                                  <a:pt x="1261" y="161"/>
                                </a:lnTo>
                                <a:moveTo>
                                  <a:pt x="0" y="1581"/>
                                </a:moveTo>
                                <a:lnTo>
                                  <a:pt x="30" y="1545"/>
                                </a:lnTo>
                                <a:lnTo>
                                  <a:pt x="60" y="1504"/>
                                </a:lnTo>
                                <a:lnTo>
                                  <a:pt x="88" y="1458"/>
                                </a:lnTo>
                                <a:lnTo>
                                  <a:pt x="115" y="1406"/>
                                </a:lnTo>
                                <a:lnTo>
                                  <a:pt x="142" y="1351"/>
                                </a:lnTo>
                                <a:lnTo>
                                  <a:pt x="166" y="1290"/>
                                </a:lnTo>
                                <a:lnTo>
                                  <a:pt x="190" y="1226"/>
                                </a:lnTo>
                                <a:lnTo>
                                  <a:pt x="212" y="1157"/>
                                </a:lnTo>
                                <a:lnTo>
                                  <a:pt x="233" y="1085"/>
                                </a:lnTo>
                                <a:lnTo>
                                  <a:pt x="253" y="1009"/>
                                </a:lnTo>
                                <a:lnTo>
                                  <a:pt x="271" y="930"/>
                                </a:lnTo>
                                <a:lnTo>
                                  <a:pt x="288" y="848"/>
                                </a:lnTo>
                                <a:lnTo>
                                  <a:pt x="303" y="763"/>
                                </a:lnTo>
                                <a:lnTo>
                                  <a:pt x="316" y="675"/>
                                </a:lnTo>
                                <a:lnTo>
                                  <a:pt x="328" y="584"/>
                                </a:lnTo>
                                <a:lnTo>
                                  <a:pt x="338" y="491"/>
                                </a:lnTo>
                                <a:lnTo>
                                  <a:pt x="347" y="396"/>
                                </a:lnTo>
                                <a:lnTo>
                                  <a:pt x="353" y="300"/>
                                </a:lnTo>
                                <a:lnTo>
                                  <a:pt x="358" y="201"/>
                                </a:lnTo>
                                <a:lnTo>
                                  <a:pt x="361" y="101"/>
                                </a:lnTo>
                                <a:lnTo>
                                  <a:pt x="362" y="0"/>
                                </a:lnTo>
                                <a:moveTo>
                                  <a:pt x="522" y="0"/>
                                </a:moveTo>
                                <a:lnTo>
                                  <a:pt x="520" y="13"/>
                                </a:lnTo>
                                <a:lnTo>
                                  <a:pt x="519" y="26"/>
                                </a:lnTo>
                                <a:lnTo>
                                  <a:pt x="518" y="39"/>
                                </a:lnTo>
                                <a:lnTo>
                                  <a:pt x="518" y="51"/>
                                </a:lnTo>
                                <a:lnTo>
                                  <a:pt x="526" y="134"/>
                                </a:lnTo>
                                <a:lnTo>
                                  <a:pt x="550" y="208"/>
                                </a:lnTo>
                                <a:lnTo>
                                  <a:pt x="586" y="271"/>
                                </a:lnTo>
                                <a:lnTo>
                                  <a:pt x="634" y="320"/>
                                </a:lnTo>
                                <a:lnTo>
                                  <a:pt x="690" y="351"/>
                                </a:lnTo>
                                <a:lnTo>
                                  <a:pt x="752" y="362"/>
                                </a:lnTo>
                                <a:lnTo>
                                  <a:pt x="820" y="349"/>
                                </a:lnTo>
                                <a:lnTo>
                                  <a:pt x="880" y="312"/>
                                </a:lnTo>
                                <a:lnTo>
                                  <a:pt x="929" y="254"/>
                                </a:lnTo>
                                <a:lnTo>
                                  <a:pt x="965" y="180"/>
                                </a:lnTo>
                                <a:lnTo>
                                  <a:pt x="984" y="9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2" y="980"/>
                            <a:ext cx="323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AutoShape 66"/>
                        <wps:cNvSpPr>
                          <a:spLocks/>
                        </wps:cNvSpPr>
                        <wps:spPr bwMode="auto">
                          <a:xfrm>
                            <a:off x="6030" y="883"/>
                            <a:ext cx="1659" cy="1606"/>
                          </a:xfrm>
                          <a:custGeom>
                            <a:avLst/>
                            <a:gdLst>
                              <a:gd name="T0" fmla="+- 0 6214 6030"/>
                              <a:gd name="T1" fmla="*/ T0 w 1659"/>
                              <a:gd name="T2" fmla="+- 0 884 884"/>
                              <a:gd name="T3" fmla="*/ 884 h 1606"/>
                              <a:gd name="T4" fmla="+- 0 6260 6030"/>
                              <a:gd name="T5" fmla="*/ T4 w 1659"/>
                              <a:gd name="T6" fmla="+- 0 914 884"/>
                              <a:gd name="T7" fmla="*/ 914 h 1606"/>
                              <a:gd name="T8" fmla="+- 0 6302 6030"/>
                              <a:gd name="T9" fmla="*/ T8 w 1659"/>
                              <a:gd name="T10" fmla="+- 0 934 884"/>
                              <a:gd name="T11" fmla="*/ 934 h 1606"/>
                              <a:gd name="T12" fmla="+- 0 6339 6030"/>
                              <a:gd name="T13" fmla="*/ T12 w 1659"/>
                              <a:gd name="T14" fmla="+- 0 943 884"/>
                              <a:gd name="T15" fmla="*/ 943 h 1606"/>
                              <a:gd name="T16" fmla="+- 0 6370 6030"/>
                              <a:gd name="T17" fmla="*/ T16 w 1659"/>
                              <a:gd name="T18" fmla="+- 0 939 884"/>
                              <a:gd name="T19" fmla="*/ 939 h 1606"/>
                              <a:gd name="T20" fmla="+- 0 7688 6030"/>
                              <a:gd name="T21" fmla="*/ T20 w 1659"/>
                              <a:gd name="T22" fmla="+- 0 2369 884"/>
                              <a:gd name="T23" fmla="*/ 2369 h 1606"/>
                              <a:gd name="T24" fmla="+- 0 7628 6030"/>
                              <a:gd name="T25" fmla="*/ T24 w 1659"/>
                              <a:gd name="T26" fmla="+- 0 2335 884"/>
                              <a:gd name="T27" fmla="*/ 2335 h 1606"/>
                              <a:gd name="T28" fmla="+- 0 7568 6030"/>
                              <a:gd name="T29" fmla="*/ T28 w 1659"/>
                              <a:gd name="T30" fmla="+- 0 2298 884"/>
                              <a:gd name="T31" fmla="*/ 2298 h 1606"/>
                              <a:gd name="T32" fmla="+- 0 7510 6030"/>
                              <a:gd name="T33" fmla="*/ T32 w 1659"/>
                              <a:gd name="T34" fmla="+- 0 2256 884"/>
                              <a:gd name="T35" fmla="*/ 2256 h 1606"/>
                              <a:gd name="T36" fmla="+- 0 7453 6030"/>
                              <a:gd name="T37" fmla="*/ T36 w 1659"/>
                              <a:gd name="T38" fmla="+- 0 2210 884"/>
                              <a:gd name="T39" fmla="*/ 2210 h 1606"/>
                              <a:gd name="T40" fmla="+- 0 7397 6030"/>
                              <a:gd name="T41" fmla="*/ T40 w 1659"/>
                              <a:gd name="T42" fmla="+- 0 2162 884"/>
                              <a:gd name="T43" fmla="*/ 2162 h 1606"/>
                              <a:gd name="T44" fmla="+- 0 7343 6030"/>
                              <a:gd name="T45" fmla="*/ T44 w 1659"/>
                              <a:gd name="T46" fmla="+- 0 2109 884"/>
                              <a:gd name="T47" fmla="*/ 2109 h 1606"/>
                              <a:gd name="T48" fmla="+- 0 7291 6030"/>
                              <a:gd name="T49" fmla="*/ T48 w 1659"/>
                              <a:gd name="T50" fmla="+- 0 2053 884"/>
                              <a:gd name="T51" fmla="*/ 2053 h 1606"/>
                              <a:gd name="T52" fmla="+- 0 7240 6030"/>
                              <a:gd name="T53" fmla="*/ T52 w 1659"/>
                              <a:gd name="T54" fmla="+- 0 1995 884"/>
                              <a:gd name="T55" fmla="*/ 1995 h 1606"/>
                              <a:gd name="T56" fmla="+- 0 7192 6030"/>
                              <a:gd name="T57" fmla="*/ T56 w 1659"/>
                              <a:gd name="T58" fmla="+- 0 1933 884"/>
                              <a:gd name="T59" fmla="*/ 1933 h 1606"/>
                              <a:gd name="T60" fmla="+- 0 7145 6030"/>
                              <a:gd name="T61" fmla="*/ T60 w 1659"/>
                              <a:gd name="T62" fmla="+- 0 1868 884"/>
                              <a:gd name="T63" fmla="*/ 1868 h 1606"/>
                              <a:gd name="T64" fmla="+- 0 7101 6030"/>
                              <a:gd name="T65" fmla="*/ T64 w 1659"/>
                              <a:gd name="T66" fmla="+- 0 1801 884"/>
                              <a:gd name="T67" fmla="*/ 1801 h 1606"/>
                              <a:gd name="T68" fmla="+- 0 7058 6030"/>
                              <a:gd name="T69" fmla="*/ T68 w 1659"/>
                              <a:gd name="T70" fmla="+- 0 1731 884"/>
                              <a:gd name="T71" fmla="*/ 1731 h 1606"/>
                              <a:gd name="T72" fmla="+- 0 7018 6030"/>
                              <a:gd name="T73" fmla="*/ T72 w 1659"/>
                              <a:gd name="T74" fmla="+- 0 1659 884"/>
                              <a:gd name="T75" fmla="*/ 1659 h 1606"/>
                              <a:gd name="T76" fmla="+- 0 6981 6030"/>
                              <a:gd name="T77" fmla="*/ T76 w 1659"/>
                              <a:gd name="T78" fmla="+- 0 1585 884"/>
                              <a:gd name="T79" fmla="*/ 1585 h 1606"/>
                              <a:gd name="T80" fmla="+- 0 6946 6030"/>
                              <a:gd name="T81" fmla="*/ T80 w 1659"/>
                              <a:gd name="T82" fmla="+- 0 1508 884"/>
                              <a:gd name="T83" fmla="*/ 1508 h 1606"/>
                              <a:gd name="T84" fmla="+- 0 6914 6030"/>
                              <a:gd name="T85" fmla="*/ T84 w 1659"/>
                              <a:gd name="T86" fmla="+- 0 1430 884"/>
                              <a:gd name="T87" fmla="*/ 1430 h 1606"/>
                              <a:gd name="T88" fmla="+- 0 6884 6030"/>
                              <a:gd name="T89" fmla="*/ T88 w 1659"/>
                              <a:gd name="T90" fmla="+- 0 1349 884"/>
                              <a:gd name="T91" fmla="*/ 1349 h 1606"/>
                              <a:gd name="T92" fmla="+- 0 6030 6030"/>
                              <a:gd name="T93" fmla="*/ T92 w 1659"/>
                              <a:gd name="T94" fmla="+- 0 2489 884"/>
                              <a:gd name="T95" fmla="*/ 2489 h 1606"/>
                              <a:gd name="T96" fmla="+- 0 6057 6030"/>
                              <a:gd name="T97" fmla="*/ T96 w 1659"/>
                              <a:gd name="T98" fmla="+- 0 2451 884"/>
                              <a:gd name="T99" fmla="*/ 2451 h 1606"/>
                              <a:gd name="T100" fmla="+- 0 6083 6030"/>
                              <a:gd name="T101" fmla="*/ T100 w 1659"/>
                              <a:gd name="T102" fmla="+- 0 2406 884"/>
                              <a:gd name="T103" fmla="*/ 2406 h 1606"/>
                              <a:gd name="T104" fmla="+- 0 6108 6030"/>
                              <a:gd name="T105" fmla="*/ T104 w 1659"/>
                              <a:gd name="T106" fmla="+- 0 2354 884"/>
                              <a:gd name="T107" fmla="*/ 2354 h 1606"/>
                              <a:gd name="T108" fmla="+- 0 6131 6030"/>
                              <a:gd name="T109" fmla="*/ T108 w 1659"/>
                              <a:gd name="T110" fmla="+- 0 2295 884"/>
                              <a:gd name="T111" fmla="*/ 2295 h 1606"/>
                              <a:gd name="T112" fmla="+- 0 6153 6030"/>
                              <a:gd name="T113" fmla="*/ T112 w 1659"/>
                              <a:gd name="T114" fmla="+- 0 2231 884"/>
                              <a:gd name="T115" fmla="*/ 2231 h 1606"/>
                              <a:gd name="T116" fmla="+- 0 6173 6030"/>
                              <a:gd name="T117" fmla="*/ T116 w 1659"/>
                              <a:gd name="T118" fmla="+- 0 2161 884"/>
                              <a:gd name="T119" fmla="*/ 2161 h 1606"/>
                              <a:gd name="T120" fmla="+- 0 6192 6030"/>
                              <a:gd name="T121" fmla="*/ T120 w 1659"/>
                              <a:gd name="T122" fmla="+- 0 2086 884"/>
                              <a:gd name="T123" fmla="*/ 2086 h 1606"/>
                              <a:gd name="T124" fmla="+- 0 6209 6030"/>
                              <a:gd name="T125" fmla="*/ T124 w 1659"/>
                              <a:gd name="T126" fmla="+- 0 2006 884"/>
                              <a:gd name="T127" fmla="*/ 2006 h 1606"/>
                              <a:gd name="T128" fmla="+- 0 6224 6030"/>
                              <a:gd name="T129" fmla="*/ T128 w 1659"/>
                              <a:gd name="T130" fmla="+- 0 1922 884"/>
                              <a:gd name="T131" fmla="*/ 1922 h 1606"/>
                              <a:gd name="T132" fmla="+- 0 6238 6030"/>
                              <a:gd name="T133" fmla="*/ T132 w 1659"/>
                              <a:gd name="T134" fmla="+- 0 1834 884"/>
                              <a:gd name="T135" fmla="*/ 1834 h 1606"/>
                              <a:gd name="T136" fmla="+- 0 6250 6030"/>
                              <a:gd name="T137" fmla="*/ T136 w 1659"/>
                              <a:gd name="T138" fmla="+- 0 1742 884"/>
                              <a:gd name="T139" fmla="*/ 1742 h 1606"/>
                              <a:gd name="T140" fmla="+- 0 6259 6030"/>
                              <a:gd name="T141" fmla="*/ T140 w 1659"/>
                              <a:gd name="T142" fmla="+- 0 1647 884"/>
                              <a:gd name="T143" fmla="*/ 1647 h 1606"/>
                              <a:gd name="T144" fmla="+- 0 6267 6030"/>
                              <a:gd name="T145" fmla="*/ T144 w 1659"/>
                              <a:gd name="T146" fmla="+- 0 1548 884"/>
                              <a:gd name="T147" fmla="*/ 1548 h 1606"/>
                              <a:gd name="T148" fmla="+- 0 6273 6030"/>
                              <a:gd name="T149" fmla="*/ T148 w 1659"/>
                              <a:gd name="T150" fmla="+- 0 1448 884"/>
                              <a:gd name="T151" fmla="*/ 1448 h 1606"/>
                              <a:gd name="T152" fmla="+- 0 6276 6030"/>
                              <a:gd name="T153" fmla="*/ T152 w 1659"/>
                              <a:gd name="T154" fmla="+- 0 1345 884"/>
                              <a:gd name="T155" fmla="*/ 1345 h 1606"/>
                              <a:gd name="T156" fmla="+- 0 6277 6030"/>
                              <a:gd name="T157" fmla="*/ T156 w 1659"/>
                              <a:gd name="T158" fmla="+- 0 1240 884"/>
                              <a:gd name="T159" fmla="*/ 1240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659" h="1606">
                                <a:moveTo>
                                  <a:pt x="184" y="0"/>
                                </a:moveTo>
                                <a:lnTo>
                                  <a:pt x="230" y="30"/>
                                </a:lnTo>
                                <a:lnTo>
                                  <a:pt x="272" y="50"/>
                                </a:lnTo>
                                <a:lnTo>
                                  <a:pt x="309" y="59"/>
                                </a:lnTo>
                                <a:lnTo>
                                  <a:pt x="340" y="55"/>
                                </a:lnTo>
                                <a:moveTo>
                                  <a:pt x="1658" y="1485"/>
                                </a:moveTo>
                                <a:lnTo>
                                  <a:pt x="1598" y="1451"/>
                                </a:lnTo>
                                <a:lnTo>
                                  <a:pt x="1538" y="1414"/>
                                </a:lnTo>
                                <a:lnTo>
                                  <a:pt x="1480" y="1372"/>
                                </a:lnTo>
                                <a:lnTo>
                                  <a:pt x="1423" y="1326"/>
                                </a:lnTo>
                                <a:lnTo>
                                  <a:pt x="1367" y="1278"/>
                                </a:lnTo>
                                <a:lnTo>
                                  <a:pt x="1313" y="1225"/>
                                </a:lnTo>
                                <a:lnTo>
                                  <a:pt x="1261" y="1169"/>
                                </a:lnTo>
                                <a:lnTo>
                                  <a:pt x="1210" y="1111"/>
                                </a:lnTo>
                                <a:lnTo>
                                  <a:pt x="1162" y="1049"/>
                                </a:lnTo>
                                <a:lnTo>
                                  <a:pt x="1115" y="984"/>
                                </a:lnTo>
                                <a:lnTo>
                                  <a:pt x="1071" y="917"/>
                                </a:lnTo>
                                <a:lnTo>
                                  <a:pt x="1028" y="847"/>
                                </a:lnTo>
                                <a:lnTo>
                                  <a:pt x="988" y="775"/>
                                </a:lnTo>
                                <a:lnTo>
                                  <a:pt x="951" y="701"/>
                                </a:lnTo>
                                <a:lnTo>
                                  <a:pt x="916" y="624"/>
                                </a:lnTo>
                                <a:lnTo>
                                  <a:pt x="884" y="546"/>
                                </a:lnTo>
                                <a:lnTo>
                                  <a:pt x="854" y="465"/>
                                </a:lnTo>
                                <a:moveTo>
                                  <a:pt x="0" y="1605"/>
                                </a:moveTo>
                                <a:lnTo>
                                  <a:pt x="27" y="1567"/>
                                </a:lnTo>
                                <a:lnTo>
                                  <a:pt x="53" y="1522"/>
                                </a:lnTo>
                                <a:lnTo>
                                  <a:pt x="78" y="1470"/>
                                </a:lnTo>
                                <a:lnTo>
                                  <a:pt x="101" y="1411"/>
                                </a:lnTo>
                                <a:lnTo>
                                  <a:pt x="123" y="1347"/>
                                </a:lnTo>
                                <a:lnTo>
                                  <a:pt x="143" y="1277"/>
                                </a:lnTo>
                                <a:lnTo>
                                  <a:pt x="162" y="1202"/>
                                </a:lnTo>
                                <a:lnTo>
                                  <a:pt x="179" y="1122"/>
                                </a:lnTo>
                                <a:lnTo>
                                  <a:pt x="194" y="1038"/>
                                </a:lnTo>
                                <a:lnTo>
                                  <a:pt x="208" y="950"/>
                                </a:lnTo>
                                <a:lnTo>
                                  <a:pt x="220" y="858"/>
                                </a:lnTo>
                                <a:lnTo>
                                  <a:pt x="229" y="763"/>
                                </a:lnTo>
                                <a:lnTo>
                                  <a:pt x="237" y="664"/>
                                </a:lnTo>
                                <a:lnTo>
                                  <a:pt x="243" y="564"/>
                                </a:lnTo>
                                <a:lnTo>
                                  <a:pt x="246" y="461"/>
                                </a:lnTo>
                                <a:lnTo>
                                  <a:pt x="247" y="35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7" y="1210"/>
                            <a:ext cx="638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68"/>
                        <wps:cNvSpPr>
                          <a:spLocks/>
                        </wps:cNvSpPr>
                        <wps:spPr bwMode="auto">
                          <a:xfrm>
                            <a:off x="6207" y="1588"/>
                            <a:ext cx="836" cy="1142"/>
                          </a:xfrm>
                          <a:custGeom>
                            <a:avLst/>
                            <a:gdLst>
                              <a:gd name="T0" fmla="+- 0 7043 6208"/>
                              <a:gd name="T1" fmla="*/ T0 w 836"/>
                              <a:gd name="T2" fmla="+- 0 2729 1588"/>
                              <a:gd name="T3" fmla="*/ 2729 h 1142"/>
                              <a:gd name="T4" fmla="+- 0 7008 6208"/>
                              <a:gd name="T5" fmla="*/ T4 w 836"/>
                              <a:gd name="T6" fmla="+- 0 2676 1588"/>
                              <a:gd name="T7" fmla="*/ 2676 h 1142"/>
                              <a:gd name="T8" fmla="+- 0 6972 6208"/>
                              <a:gd name="T9" fmla="*/ T8 w 836"/>
                              <a:gd name="T10" fmla="+- 0 2618 1588"/>
                              <a:gd name="T11" fmla="*/ 2618 h 1142"/>
                              <a:gd name="T12" fmla="+- 0 6936 6208"/>
                              <a:gd name="T13" fmla="*/ T12 w 836"/>
                              <a:gd name="T14" fmla="+- 0 2557 1588"/>
                              <a:gd name="T15" fmla="*/ 2557 h 1142"/>
                              <a:gd name="T16" fmla="+- 0 6901 6208"/>
                              <a:gd name="T17" fmla="*/ T16 w 836"/>
                              <a:gd name="T18" fmla="+- 0 2493 1588"/>
                              <a:gd name="T19" fmla="*/ 2493 h 1142"/>
                              <a:gd name="T20" fmla="+- 0 6865 6208"/>
                              <a:gd name="T21" fmla="*/ T20 w 836"/>
                              <a:gd name="T22" fmla="+- 0 2426 1588"/>
                              <a:gd name="T23" fmla="*/ 2426 h 1142"/>
                              <a:gd name="T24" fmla="+- 0 6829 6208"/>
                              <a:gd name="T25" fmla="*/ T24 w 836"/>
                              <a:gd name="T26" fmla="+- 0 2355 1588"/>
                              <a:gd name="T27" fmla="*/ 2355 h 1142"/>
                              <a:gd name="T28" fmla="+- 0 6794 6208"/>
                              <a:gd name="T29" fmla="*/ T28 w 836"/>
                              <a:gd name="T30" fmla="+- 0 2282 1588"/>
                              <a:gd name="T31" fmla="*/ 2282 h 1142"/>
                              <a:gd name="T32" fmla="+- 0 6759 6208"/>
                              <a:gd name="T33" fmla="*/ T32 w 836"/>
                              <a:gd name="T34" fmla="+- 0 2207 1588"/>
                              <a:gd name="T35" fmla="*/ 2207 h 1142"/>
                              <a:gd name="T36" fmla="+- 0 6724 6208"/>
                              <a:gd name="T37" fmla="*/ T36 w 836"/>
                              <a:gd name="T38" fmla="+- 0 2129 1588"/>
                              <a:gd name="T39" fmla="*/ 2129 h 1142"/>
                              <a:gd name="T40" fmla="+- 0 6690 6208"/>
                              <a:gd name="T41" fmla="*/ T40 w 836"/>
                              <a:gd name="T42" fmla="+- 0 2049 1588"/>
                              <a:gd name="T43" fmla="*/ 2049 h 1142"/>
                              <a:gd name="T44" fmla="+- 0 6656 6208"/>
                              <a:gd name="T45" fmla="*/ T44 w 836"/>
                              <a:gd name="T46" fmla="+- 0 1967 1588"/>
                              <a:gd name="T47" fmla="*/ 1967 h 1142"/>
                              <a:gd name="T48" fmla="+- 0 6623 6208"/>
                              <a:gd name="T49" fmla="*/ T48 w 836"/>
                              <a:gd name="T50" fmla="+- 0 1883 1588"/>
                              <a:gd name="T51" fmla="*/ 1883 h 1142"/>
                              <a:gd name="T52" fmla="+- 0 6590 6208"/>
                              <a:gd name="T53" fmla="*/ T52 w 836"/>
                              <a:gd name="T54" fmla="+- 0 1798 1588"/>
                              <a:gd name="T55" fmla="*/ 1798 h 1142"/>
                              <a:gd name="T56" fmla="+- 0 6559 6208"/>
                              <a:gd name="T57" fmla="*/ T56 w 836"/>
                              <a:gd name="T58" fmla="+- 0 1711 1588"/>
                              <a:gd name="T59" fmla="*/ 1711 h 1142"/>
                              <a:gd name="T60" fmla="+- 0 6528 6208"/>
                              <a:gd name="T61" fmla="*/ T60 w 836"/>
                              <a:gd name="T62" fmla="+- 0 1623 1588"/>
                              <a:gd name="T63" fmla="*/ 1623 h 1142"/>
                              <a:gd name="T64" fmla="+- 0 6208 6208"/>
                              <a:gd name="T65" fmla="*/ T64 w 836"/>
                              <a:gd name="T66" fmla="+- 0 2496 1588"/>
                              <a:gd name="T67" fmla="*/ 2496 h 1142"/>
                              <a:gd name="T68" fmla="+- 0 6222 6208"/>
                              <a:gd name="T69" fmla="*/ T68 w 836"/>
                              <a:gd name="T70" fmla="+- 0 2421 1588"/>
                              <a:gd name="T71" fmla="*/ 2421 h 1142"/>
                              <a:gd name="T72" fmla="+- 0 6236 6208"/>
                              <a:gd name="T73" fmla="*/ T72 w 836"/>
                              <a:gd name="T74" fmla="+- 0 2344 1588"/>
                              <a:gd name="T75" fmla="*/ 2344 h 1142"/>
                              <a:gd name="T76" fmla="+- 0 6248 6208"/>
                              <a:gd name="T77" fmla="*/ T76 w 836"/>
                              <a:gd name="T78" fmla="+- 0 2266 1588"/>
                              <a:gd name="T79" fmla="*/ 2266 h 1142"/>
                              <a:gd name="T80" fmla="+- 0 6258 6208"/>
                              <a:gd name="T81" fmla="*/ T80 w 836"/>
                              <a:gd name="T82" fmla="+- 0 2185 1588"/>
                              <a:gd name="T83" fmla="*/ 2185 h 1142"/>
                              <a:gd name="T84" fmla="+- 0 6268 6208"/>
                              <a:gd name="T85" fmla="*/ T84 w 836"/>
                              <a:gd name="T86" fmla="+- 0 2103 1588"/>
                              <a:gd name="T87" fmla="*/ 2103 h 1142"/>
                              <a:gd name="T88" fmla="+- 0 6276 6208"/>
                              <a:gd name="T89" fmla="*/ T88 w 836"/>
                              <a:gd name="T90" fmla="+- 0 2020 1588"/>
                              <a:gd name="T91" fmla="*/ 2020 h 1142"/>
                              <a:gd name="T92" fmla="+- 0 6282 6208"/>
                              <a:gd name="T93" fmla="*/ T92 w 836"/>
                              <a:gd name="T94" fmla="+- 0 1935 1588"/>
                              <a:gd name="T95" fmla="*/ 1935 h 1142"/>
                              <a:gd name="T96" fmla="+- 0 6287 6208"/>
                              <a:gd name="T97" fmla="*/ T96 w 836"/>
                              <a:gd name="T98" fmla="+- 0 1850 1588"/>
                              <a:gd name="T99" fmla="*/ 1850 h 1142"/>
                              <a:gd name="T100" fmla="+- 0 6291 6208"/>
                              <a:gd name="T101" fmla="*/ T100 w 836"/>
                              <a:gd name="T102" fmla="+- 0 1763 1588"/>
                              <a:gd name="T103" fmla="*/ 1763 h 1142"/>
                              <a:gd name="T104" fmla="+- 0 6293 6208"/>
                              <a:gd name="T105" fmla="*/ T104 w 836"/>
                              <a:gd name="T106" fmla="+- 0 1676 1588"/>
                              <a:gd name="T107" fmla="*/ 1676 h 1142"/>
                              <a:gd name="T108" fmla="+- 0 6294 6208"/>
                              <a:gd name="T109" fmla="*/ T108 w 836"/>
                              <a:gd name="T110" fmla="+- 0 1588 1588"/>
                              <a:gd name="T111" fmla="*/ 1588 h 1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36" h="1142">
                                <a:moveTo>
                                  <a:pt x="835" y="1141"/>
                                </a:moveTo>
                                <a:lnTo>
                                  <a:pt x="800" y="1088"/>
                                </a:lnTo>
                                <a:lnTo>
                                  <a:pt x="764" y="1030"/>
                                </a:lnTo>
                                <a:lnTo>
                                  <a:pt x="728" y="969"/>
                                </a:lnTo>
                                <a:lnTo>
                                  <a:pt x="693" y="905"/>
                                </a:lnTo>
                                <a:lnTo>
                                  <a:pt x="657" y="838"/>
                                </a:lnTo>
                                <a:lnTo>
                                  <a:pt x="621" y="767"/>
                                </a:lnTo>
                                <a:lnTo>
                                  <a:pt x="586" y="694"/>
                                </a:lnTo>
                                <a:lnTo>
                                  <a:pt x="551" y="619"/>
                                </a:lnTo>
                                <a:lnTo>
                                  <a:pt x="516" y="541"/>
                                </a:lnTo>
                                <a:lnTo>
                                  <a:pt x="482" y="461"/>
                                </a:lnTo>
                                <a:lnTo>
                                  <a:pt x="448" y="379"/>
                                </a:lnTo>
                                <a:lnTo>
                                  <a:pt x="415" y="295"/>
                                </a:lnTo>
                                <a:lnTo>
                                  <a:pt x="382" y="210"/>
                                </a:lnTo>
                                <a:lnTo>
                                  <a:pt x="351" y="123"/>
                                </a:lnTo>
                                <a:lnTo>
                                  <a:pt x="320" y="35"/>
                                </a:lnTo>
                                <a:moveTo>
                                  <a:pt x="0" y="908"/>
                                </a:moveTo>
                                <a:lnTo>
                                  <a:pt x="14" y="833"/>
                                </a:lnTo>
                                <a:lnTo>
                                  <a:pt x="28" y="756"/>
                                </a:lnTo>
                                <a:lnTo>
                                  <a:pt x="40" y="678"/>
                                </a:lnTo>
                                <a:lnTo>
                                  <a:pt x="50" y="597"/>
                                </a:lnTo>
                                <a:lnTo>
                                  <a:pt x="60" y="515"/>
                                </a:lnTo>
                                <a:lnTo>
                                  <a:pt x="68" y="432"/>
                                </a:lnTo>
                                <a:lnTo>
                                  <a:pt x="74" y="347"/>
                                </a:lnTo>
                                <a:lnTo>
                                  <a:pt x="79" y="262"/>
                                </a:lnTo>
                                <a:lnTo>
                                  <a:pt x="83" y="175"/>
                                </a:lnTo>
                                <a:lnTo>
                                  <a:pt x="85" y="88"/>
                                </a:ln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9" y="1517"/>
                            <a:ext cx="194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716" y="512"/>
                            <a:ext cx="1013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z w:val="25"/>
                                </w:rPr>
                                <w:t>L</w:t>
                              </w:r>
                              <w:r>
                                <w:rPr>
                                  <w:position w:val="-4"/>
                                  <w:sz w:val="20"/>
                                </w:rPr>
                                <w:t>м</w:t>
                              </w:r>
                              <w:r>
                                <w:rPr>
                                  <w:spacing w:val="14"/>
                                  <w:position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5"/>
                                </w:rPr>
                                <w:t></w:t>
                              </w:r>
                              <w:r>
                                <w:rPr>
                                  <w:sz w:val="25"/>
                                </w:rPr>
                                <w:t>80дБ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709" y="2541"/>
                            <a:ext cx="600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113"/>
                                <w:ind w:left="1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10</w:t>
                              </w:r>
                              <w:r>
                                <w:rPr>
                                  <w:spacing w:val="-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571" y="2632"/>
                            <a:ext cx="15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6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2"/>
                                  <w:sz w:val="23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2637"/>
                            <a:ext cx="2177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line="289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Абсолютный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порог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535" y="1569"/>
                            <a:ext cx="573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107"/>
                                <w:ind w:left="95" w:right="-5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50</w:t>
                              </w:r>
                              <w:r>
                                <w:rPr>
                                  <w:spacing w:val="-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535" y="1101"/>
                            <a:ext cx="573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128"/>
                                <w:ind w:lef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70</w:t>
                              </w:r>
                              <w:r>
                                <w:rPr>
                                  <w:spacing w:val="-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066" style="position:absolute;left:0;text-align:left;margin-left:135.3pt;margin-top:5.2pt;width:334.5pt;height:143.1pt;z-index:251671552;mso-position-horizontal-relative:page" coordorigin="2706,104" coordsize="6690,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">
                <v:shape id="AutoShape 50" o:spid="_x0000_s1067" style="position:absolute;left:2713;top:103;width:3604;height:2841;visibility:visible;mso-wrap-style:square;v-text-anchor:top" coordsize="3604,2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KkcIA&#10;AADbAAAADwAAAGRycy9kb3ducmV2LnhtbESPQYvCMBSE78L+h/AW9mbTlcWu1SiuINRj1Yu3t82z&#10;LTYvpYna/nsjCB6HmfmGWax604gbda62rOA7ikEQF1bXXCo4HrbjXxDOI2tsLJOCgRyslh+jBaba&#10;3jmn296XIkDYpaig8r5NpXRFRQZdZFvi4J1tZ9AH2ZVSd3gPcNPISRxPpcGaw0KFLW0qKi77q1GQ&#10;JKd1Tvl1tmv/6+z0lwyz7Dwo9fXZr+cgPPX+HX61M63gZwL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cqRwgAAANsAAAAPAAAAAAAAAAAAAAAAAJgCAABkcnMvZG93&#10;bnJldi54bWxQSwUGAAAAAAQABAD1AAAAhwMAAAAA&#10;" path="m,20l,2840m1121,r,222m3604,20r,2820e" filled="f">
                  <v:path arrowok="t" o:connecttype="custom" o:connectlocs="0,124;0,2944;1121,104;1121,326;3604,124;3604,2944" o:connectangles="0,0,0,0,0,0"/>
                </v:shape>
                <v:line id="Line 51" o:spid="_x0000_s1068" style="position:absolute;visibility:visible;mso-wrap-style:square" from="5116,124" to="5116,2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shape id="AutoShape 52" o:spid="_x0000_s1069" style="position:absolute;left:2713;top:124;width:6628;height:2820;visibility:visible;mso-wrap-style:square;v-text-anchor:top" coordsize="6628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aKsUA&#10;AADbAAAADwAAAGRycy9kb3ducmV2LnhtbESPzWrDMBCE74W8g9hAb43c1A2tazmEgElPhfxA8G2x&#10;NrZbayUsJXHevioUchxm5hsmX46mFxcafGdZwfMsAUFcW91xo+CwL5/eQPiArLG3TApu5GFZTB5y&#10;zLS98pYuu9CICGGfoYI2BJdJ6euWDPqZdcTRO9nBYIhyaKQe8BrhppfzJFlIgx3HhRYdrVuqf3Zn&#10;o+DldXvsv99N+VWeXFKllXWbyir1OB1XHyACjeEe/m9/agVpCn9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EJoqxQAAANsAAAAPAAAAAAAAAAAAAAAAAJgCAABkcnMv&#10;ZG93bnJldi54bWxQSwUGAAAAAAQABAD1AAAAigMAAAAA&#10;" path="m6007,r,2820m4805,r,2820m,l6628,6e" filled="f">
                  <v:path arrowok="t" o:connecttype="custom" o:connectlocs="6007,124;6007,2944;4805,124;4805,2944;0,124;6628,130" o:connectangles="0,0,0,0,0,0"/>
                </v:shape>
                <v:line id="Line 53" o:spid="_x0000_s1070" style="position:absolute;visibility:visible;mso-wrap-style:square" from="3834,915" to="3834,2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cQBsUAAADbAAAADwAAAGRycy9kb3ducmV2LnhtbESPW2vCQBSE3wv9D8sp+FY3Wi0SXaUX&#10;bEVBvL4fsicXmj0bshsT/70rCH0cZuYbZrboTCkuVLvCsoJBPwJBnFhdcKbgdFy+TkA4j6yxtEwK&#10;ruRgMX9+mmGsbct7uhx8JgKEXYwKcu+rWEqX5GTQ9W1FHLzU1gZ9kHUmdY1tgJtSDqPoXRosOCzk&#10;WNFXTsnfoTEKPje/TZudr5vdaPi9Tnerbfrz1ijVe+k+piA8df4//GivtILRGO5fwg+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cQBsUAAADbAAAADwAAAAAAAAAA&#10;AAAAAAChAgAAZHJzL2Rvd25yZXYueG1sUEsFBgAAAAAEAAQA+QAAAJMDAAAAAA==&#10;" strokeweight=".06pt"/>
                <v:shape id="AutoShape 54" o:spid="_x0000_s1071" style="position:absolute;left:2728;top:1090;width:6659;height:924;visibility:visible;mso-wrap-style:square;v-text-anchor:top" coordsize="6659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EQl8UA&#10;AADbAAAADwAAAGRycy9kb3ducmV2LnhtbESPQUvDQBSE70L/w/IKvdmNYtKSdlukUAjVi6kXb4/s&#10;M4lm34bsukn7611B6HGYmW+Y7X4ynQg0uNaygodlAoK4srrlWsH7+Xi/BuE8ssbOMim4kIP9bna3&#10;xVzbkd8olL4WEcIuRwWN930upasaMuiWtieO3qcdDPooh1rqAccIN518TJJMGmw5LjTY06Gh6rv8&#10;MQrSYpW+tNfXcDyEsQwf2SktvlCpxXx63oDwNPlb+L9daAVPGfx9i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RCXxQAAANsAAAAPAAAAAAAAAAAAAAAAAJgCAABkcnMv&#10;ZG93bnJldi54bWxQSwUGAAAAAAQABAD1AAAAigMAAAAA&#10;" path="m3,l6659,4m,923r6577,1e" filled="f">
                  <v:path arrowok="t" o:connecttype="custom" o:connectlocs="3,1090;6659,1094;0,2013;6577,2014" o:connectangles="0,0,0,0"/>
                </v:shape>
                <v:line id="Line 55" o:spid="_x0000_s1072" style="position:absolute;visibility:visible;mso-wrap-style:square" from="3827,2923" to="3842,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kr6sUAAADbAAAADwAAAGRycy9kb3ducmV2LnhtbESPW2vCQBSE3wv9D8sp+FY3WrESXaUX&#10;bEVBvL4fsicXmj0bshsT/70rCH0cZuYbZrboTCkuVLvCsoJBPwJBnFhdcKbgdFy+TkA4j6yxtEwK&#10;ruRgMX9+mmGsbct7uhx8JgKEXYwKcu+rWEqX5GTQ9W1FHLzU1gZ9kHUmdY1tgJtSDqNoLA0WHBZy&#10;rOgrp+Tv0BgFn5vfps3O181uNPxep7vVNv15a5TqvXQfUxCeOv8ffrRXWsHoHe5fwg+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kr6sUAAADbAAAADwAAAAAAAAAA&#10;AAAAAAChAgAAZHJzL2Rvd25yZXYueG1sUEsFBgAAAAAEAAQA+QAAAJMDAAAAAA==&#10;" strokeweight=".06pt"/>
                <v:line id="Line 56" o:spid="_x0000_s1073" style="position:absolute;visibility:visible;mso-wrap-style:square" from="5116,2922" to="5116,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shape id="AutoShape 57" o:spid="_x0000_s1074" style="position:absolute;left:2713;top:115;width:6668;height:2850;visibility:visible;mso-wrap-style:square;v-text-anchor:top" coordsize="6668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NlcUA&#10;AADbAAAADwAAAGRycy9kb3ducmV2LnhtbESPW2sCMRSE3wv9D+EUfKtZL4iuRhHBtiAUbyi+HTbH&#10;7NLNybJJ3e2/NwXBx2FmvmFmi9aW4ka1Lxwr6HUTEMSZ0wUbBcfD+n0MwgdkjaVjUvBHHhbz15cZ&#10;pto1vKPbPhgRIexTVJCHUKVS+iwni77rKuLoXV1tMURZG6lrbCLclrKfJCNpseC4kGNFq5yyn/2v&#10;VWAu/Y37WH8fP4enldlt3blZngZKdd7a5RREoDY8w4/2l1YwnMD/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M2VxQAAANsAAAAPAAAAAAAAAAAAAAAAAJgCAABkcnMv&#10;ZG93bnJldi54bWxQSwUGAAAAAAQABAD1AAAAigMAAAAA&#10;" path="m,2828r6637,m7,516r952,m2034,516r4625,m3,2418r6664,-18m28,1446r6585,-6m586,2806r,34m586,20r,2414m1815,2806r,28m1815,799r,1635m1815,14r,196m2989,r,2820m4183,30r,2820m5409,20r,2820e" filled="f">
                  <v:path arrowok="t" o:connecttype="custom" o:connectlocs="0,2944;6637,2944;7,632;959,632;2034,632;6659,632;3,2534;6667,2516;28,1562;6613,1556;586,2922;586,2956;586,136;586,2550;1815,2922;1815,2950;1815,915;1815,2550;1815,130;1815,326;2989,116;2989,2936;4183,146;4183,2966;5409,136;5409,2956" o:connectangles="0,0,0,0,0,0,0,0,0,0,0,0,0,0,0,0,0,0,0,0,0,0,0,0,0,0"/>
                </v:shape>
                <v:shape id="AutoShape 58" o:spid="_x0000_s1075" style="position:absolute;left:2742;top:738;width:6052;height:2020;visibility:visible;mso-wrap-style:square;v-text-anchor:top" coordsize="6052,2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EQ8UA&#10;AADbAAAADwAAAGRycy9kb3ducmV2LnhtbESPTWvCQBCG74X+h2UK3upGoUVS11D8gGovxpbiccxO&#10;k5DsbMiumv77zkHwOLzzPvPMPBtcqy7Uh9qzgck4AUVceFtzaeD7a/M8AxUissXWMxn4owDZ4vFh&#10;jqn1V87pcoilEgiHFA1UMXap1qGoyGEY+45Ysl/fO4wy9qW2PV4F7lo9TZJX7bBmuVBhR8uKiuZw&#10;dqLxc8wb3Nlyv1pt9/UnJWFzWhszehre30BFGuJ9+db+sAZexF5+EQD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FkRDxQAAANsAAAAPAAAAAAAAAAAAAAAAAJgCAABkcnMv&#10;ZG93bnJldi54bWxQSwUGAAAAAAQABAD1AAAAigMAAAAA&#10;" path="m,l25,64r26,62l80,188r30,60l143,308r34,59l213,425r38,57l291,538r42,55l376,647r45,53l468,752r49,51l567,853r51,49l672,950r54,46l782,1042r58,44l899,1129r60,42l1021,1211r63,40l1148,1289r66,36l1280,1361r68,34l1417,1427r70,31l1559,1488r72,29l1704,1544r74,25l1853,1593r76,23l2006,1637r78,19l2163,1674r79,16l2322,1705r81,13l2484,1729r82,10l2649,1747r83,6l2816,1758r84,3m4152,1910r75,48l4304,1992r77,21l4458,2020r72,-6l4601,1997r71,-30l4741,1927r68,-52l4876,1811t-726,91l4071,1881r-80,-20l3909,1843r-83,-17l3741,1811r-85,-13l3570,1787r-87,-8l3397,1772r-86,-5l3226,1765r-84,-1l3059,1766r-81,3l2899,1775r-78,7m5586,1733r-68,-40l5442,1663r-82,-18l5274,1638r-80,6l5117,1660r-71,26l4982,1721r-56,43l4880,1814r-36,57m5524,1686r46,43l5622,1761r57,20l5738,1790r68,-6l5870,1763r59,-35l5980,1681r41,-58l6052,1554e" filled="f" strokeweight="1.5pt">
                  <v:path arrowok="t" o:connecttype="custom" o:connectlocs="25,802;80,926;143,1046;213,1163;291,1276;376,1385;468,1490;567,1591;672,1688;782,1780;899,1867;1021,1949;1148,2027;1280,2099;1417,2165;1559,2226;1704,2282;1853,2331;2006,2375;2163,2412;2322,2443;2484,2467;2649,2485;2816,2496;4152,2648;4304,2730;4458,2758;4601,2735;4741,2665;4876,2549;4071,2619;3909,2581;3741,2549;3570,2525;3397,2510;3226,2503;3059,2504;2899,2513;5586,2471;5442,2401;5274,2376;5117,2398;4982,2459;4880,2552;5524,2424;5622,2499;5738,2528;5870,2501;5980,2419;6052,2292" o:connectangles="0,0,0,0,0,0,0,0,0,0,0,0,0,0,0,0,0,0,0,0,0,0,0,0,0,0,0,0,0,0,0,0,0,0,0,0,0,0,0,0,0,0,0,0,0,0,0,0,0,0"/>
                </v:shape>
                <v:line id="Line 59" o:spid="_x0000_s1076" style="position:absolute;visibility:visible;mso-wrap-style:square" from="9356,146" to="9356,2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60" o:spid="_x0000_s1077" style="position:absolute;visibility:visible;mso-wrap-style:square" from="8772,2306" to="8952,2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GWQs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RlkLDAAAA2wAAAA8AAAAAAAAAAAAA&#10;AAAAoQIAAGRycy9kb3ducmV2LnhtbFBLBQYAAAAABAAEAPkAAACRAwAAAAA=&#10;" strokeweight="1.5pt"/>
                <v:rect id="Rectangle 61" o:spid="_x0000_s1078" style="position:absolute;left:3672;top:325;width:1076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8kc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aAD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LyRwgAAANsAAAAPAAAAAAAAAAAAAAAAAJgCAABkcnMvZG93&#10;bnJldi54bWxQSwUGAAAAAAQABAD1AAAAhwMAAAAA&#10;" stroked="f"/>
                <v:rect id="Rectangle 62" o:spid="_x0000_s1079" style="position:absolute;left:3672;top:325;width:1076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/tsUA&#10;AADbAAAADwAAAGRycy9kb3ducmV2LnhtbESPT2vCQBTE7wW/w/IEL6Iba/8R3QQpCIK9qEU8PrLP&#10;bNrs25BdY/TTdwuFHoeZ+Q2zzHtbi45aXzlWMJsmIIgLpysuFXwe1pM3ED4ga6wdk4IbecizwcMS&#10;U+2uvKNuH0oRIexTVGBCaFIpfWHIop+6hjh6Z9daDFG2pdQtXiPc1vIxSV6kxYrjgsGG3g0V3/uL&#10;VfDVUckf48PRvNbbmz/NN/dxc1JqNOxXCxCB+vAf/mtvtILnJ/j9En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/+2xQAAANsAAAAPAAAAAAAAAAAAAAAAAJgCAABkcnMv&#10;ZG93bnJldi54bWxQSwUGAAAAAAQABAD1AAAAigMAAAAA&#10;" filled="f" strokecolor="white"/>
                <v:shape id="AutoShape 63" o:spid="_x0000_s1080" style="position:absolute;left:3294;top:823;width:2952;height:1880;visibility:visible;mso-wrap-style:square;v-text-anchor:top" coordsize="2952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vHMMA&#10;AADbAAAADwAAAGRycy9kb3ducmV2LnhtbESP0YrCMBRE3xf8h3AF39Z0FyraNYrKCiKIWP2AS3O3&#10;7drc1CZq9euNIPg4zMwZZjxtTSUu1LjSsoKvfgSCOLO65FzBYb/8HIJwHlljZZkU3MjBdNL5GGOi&#10;7ZV3dEl9LgKEXYIKCu/rREqXFWTQ9W1NHLw/2xj0QTa51A1eA9xU8juKBtJgyWGhwJoWBWXH9GwU&#10;/JeDU5zOR26k7+l8dtz69e9mo1Sv285+QHhq/Tv8aq+0gjiG55fw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OvHMMAAADbAAAADwAAAAAAAAAAAAAAAACYAgAAZHJzL2Rv&#10;d25yZXYueG1sUEsFBgAAAAAEAAQA9QAAAIgDAAAAAA==&#10;" path="m2942,300l1260,t638,512l2936,1010t-1068,42l2952,1471t-414,354l2816,1579m,1879l396,1075e" filled="f">
                  <v:path arrowok="t" o:connecttype="custom" o:connectlocs="2942,1124;1260,824;1898,1336;2936,1834;1868,1876;2952,2295;2538,2649;2816,2403;0,2703;396,1899" o:connectangles="0,0,0,0,0,0,0,0,0,0"/>
                </v:shape>
                <v:shape id="AutoShape 64" o:spid="_x0000_s1081" style="position:absolute;left:5847;top:896;width:2684;height:1582;visibility:visible;mso-wrap-style:square;v-text-anchor:top" coordsize="2684,1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ddMsEA&#10;AADbAAAADwAAAGRycy9kb3ducmV2LnhtbESPT4vCMBTE7wt+h/AEb2tqUZFqFF1QZG/+wfOjeTbV&#10;5qU0WW399BthYY/DzPyGWaxaW4kHNb50rGA0TEAQ506XXCg4n7afMxA+IGusHJOCjjyslr2PBWba&#10;PflAj2MoRISwz1CBCaHOpPS5IYt+6Gri6F1dYzFE2RRSN/iMcFvJNEmm0mLJccFgTV+G8vvxxyqg&#10;bmTwcjvsus341d3oO6XUpUoN+u16DiJQG/7Df+29VjCZwvtL/A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nXTLBAAAA2wAAAA8AAAAAAAAAAAAAAAAAmAIAAGRycy9kb3du&#10;cmV2LnhtbFBLBQYAAAAABAAEAPUAAACGAwAAAAA=&#10;" path="m2683,1038r-94,-10l2498,1015r-89,-16l2323,980r-84,-21l2158,935r-79,-27l2004,878r-73,-31l1861,812r-67,-37l1731,736r-61,-42l1613,650r-54,-46l1509,556r-47,-51l1419,453r-39,-55l1344,342r-32,-59l1285,223r-24,-62m,1581r30,-36l60,1504r28,-46l115,1406r27,-55l166,1290r24,-64l212,1157r21,-72l253,1009r18,-79l288,848r15,-85l316,675r12,-91l338,491r9,-95l353,300r5,-99l361,101,362,m522,r-2,13l519,26r-1,13l518,51r8,83l550,208r36,63l634,320r56,31l752,362r68,-13l880,312r49,-58l965,180,984,92e" filled="f" strokeweight="1.5pt">
                  <v:path arrowok="t" o:connecttype="custom" o:connectlocs="2683,1935;2589,1925;2498,1912;2409,1896;2323,1877;2239,1856;2158,1832;2079,1805;2004,1775;1931,1744;1861,1709;1794,1672;1731,1633;1670,1591;1613,1547;1559,1501;1509,1453;1462,1402;1419,1350;1380,1295;1344,1239;1312,1180;1285,1120;1261,1058;0,2478;30,2442;60,2401;88,2355;115,2303;142,2248;166,2187;190,2123;212,2054;233,1982;253,1906;271,1827;288,1745;303,1660;316,1572;328,1481;338,1388;347,1293;353,1197;358,1098;361,998;362,897;522,897;520,910;519,923;518,936;518,948;526,1031;550,1105;586,1168;634,1217;690,1248;752,1259;820,1246;880,1209;929,1151;965,1077;984,989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82" type="#_x0000_t75" style="position:absolute;left:6802;top:980;width:323;height: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1bE/BAAAA2wAAAA8AAABkcnMvZG93bnJldi54bWxEj0GLwjAUhO/C/ofwFvamqYJaukbZFQQv&#10;ila9P5pnW7Z5KUnUrr/eCILHYWa+YWaLzjTiSs7XlhUMBwkI4sLqmksFx8Oqn4LwAVljY5kU/JOH&#10;xfyjN8NM2xvv6ZqHUkQI+wwVVCG0mZS+qMigH9iWOHpn6wyGKF0ptcNbhJtGjpJkIg3WHBcqbGlZ&#10;UfGXX4wCtzvrDS3T4vc03Kb3cSJNupdKfX12P98gAnXhHX6111rBeArPL/EH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71bE/BAAAA2wAAAA8AAAAAAAAAAAAAAAAAnwIA&#10;AGRycy9kb3ducmV2LnhtbFBLBQYAAAAABAAEAPcAAACNAwAAAAA=&#10;">
                  <v:imagedata r:id="rId9" o:title=""/>
                </v:shape>
                <v:shape id="AutoShape 66" o:spid="_x0000_s1083" style="position:absolute;left:6030;top:883;width:1659;height:1606;visibility:visible;mso-wrap-style:square;v-text-anchor:top" coordsize="1659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3csMA&#10;AADbAAAADwAAAGRycy9kb3ducmV2LnhtbERPW2vCMBR+F/wP4Qh7m6mTFelMiwoyYTjwgri3Q3OW&#10;djYnpcm0/vvlYeDjx3efF71txJU6XztWMBknIIhLp2s2Co6H9fMMhA/IGhvHpOBOHop8OJhjpt2N&#10;d3TdByNiCPsMFVQhtJmUvqzIoh+7ljhy366zGCLsjNQd3mK4beRLkqTSYs2xocKWVhWVl/2vVbBZ&#10;nj/M5X0bVl/TafpJ6eT0Y9ZKPY36xRuIQH14iP/dG63gNY6N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R3csMAAADbAAAADwAAAAAAAAAAAAAAAACYAgAAZHJzL2Rv&#10;d25yZXYueG1sUEsFBgAAAAAEAAQA9QAAAIgDAAAAAA==&#10;" path="m184,r46,30l272,50r37,9l340,55m1658,1485r-60,-34l1538,1414r-58,-42l1423,1326r-56,-48l1313,1225r-52,-56l1210,1111r-48,-62l1115,984r-44,-67l1028,847,988,775,951,701,916,624,884,546,854,465m,1605r27,-38l53,1522r25,-52l101,1411r22,-64l143,1277r19,-75l179,1122r15,-84l208,950r12,-92l229,763r8,-99l243,564r3,-103l247,356e" filled="f" strokeweight="1.5pt">
                  <v:path arrowok="t" o:connecttype="custom" o:connectlocs="184,884;230,914;272,934;309,943;340,939;1658,2369;1598,2335;1538,2298;1480,2256;1423,2210;1367,2162;1313,2109;1261,2053;1210,1995;1162,1933;1115,1868;1071,1801;1028,1731;988,1659;951,1585;916,1508;884,1430;854,1349;0,2489;27,2451;53,2406;78,2354;101,2295;123,2231;143,2161;162,2086;179,2006;194,1922;208,1834;220,1742;229,1647;237,1548;243,1448;246,1345;247,1240" o:connectangles="0,0,0,0,0,0,0,0,0,0,0,0,0,0,0,0,0,0,0,0,0,0,0,0,0,0,0,0,0,0,0,0,0,0,0,0,0,0,0,0"/>
                </v:shape>
                <v:shape id="Picture 67" o:spid="_x0000_s1084" type="#_x0000_t75" style="position:absolute;left:6267;top:1210;width:63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beMzGAAAA2wAAAA8AAABkcnMvZG93bnJldi54bWxEj09rwkAUxO9Cv8PyCr1I3VTRanQTihDa&#10;W1GLeHxkn/nT7NuQ3Sbx23cLQo/DzPyG2aWjaURPnassK3iZRSCIc6srLhR8nbLnNQjnkTU2lknB&#10;jRykycNkh7G2Ax+oP/pCBAi7GBWU3rexlC4vyaCb2ZY4eFfbGfRBdoXUHQ4Bbho5j6KVNFhxWCix&#10;pX1J+ffxxyiYZ4voc71aXt/HfX06XF7r8zCtlXp6HN+2IDyN/j98b39oBcsN/H0JP0A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Nt4zMYAAADbAAAADwAAAAAAAAAAAAAA&#10;AACfAgAAZHJzL2Rvd25yZXYueG1sUEsFBgAAAAAEAAQA9wAAAJIDAAAAAA==&#10;">
                  <v:imagedata r:id="rId10" o:title=""/>
                </v:shape>
                <v:shape id="AutoShape 68" o:spid="_x0000_s1085" style="position:absolute;left:6207;top:1588;width:836;height:1142;visibility:visible;mso-wrap-style:square;v-text-anchor:top" coordsize="836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shMAA&#10;AADbAAAADwAAAGRycy9kb3ducmV2LnhtbERPS2sCMRC+C/6HMEIvotl6kLoaRUsL7UV83sfNuLu4&#10;mSxJqtt/3zkIPX5878Wqc426U4i1ZwOv4wwUceFtzaWB0/Fz9AYqJmSLjWcy8EsRVst+b4G59Q/e&#10;0/2QSiUhHHM0UKXU5lrHoiKHcexbYuGuPjhMAkOpbcCHhLtGT7Jsqh3WLA0VtvReUXE7/DgpOX9/&#10;bCY3fxnyZbdrim1YH2fBmJdBt56DStSlf/HT/WUNTGW9fJEfo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bshMAAAADbAAAADwAAAAAAAAAAAAAAAACYAgAAZHJzL2Rvd25y&#10;ZXYueG1sUEsFBgAAAAAEAAQA9QAAAIUDAAAAAA==&#10;" path="m835,1141r-35,-53l764,1030,728,969,693,905,657,838,621,767,586,694,551,619,516,541,482,461,448,379,415,295,382,210,351,123,320,35m,908l14,833,28,756,40,678,50,597,60,515r8,-83l74,347r5,-85l83,175,85,88,86,e" filled="f" strokeweight="1.5pt">
                  <v:path arrowok="t" o:connecttype="custom" o:connectlocs="835,2729;800,2676;764,2618;728,2557;693,2493;657,2426;621,2355;586,2282;551,2207;516,2129;482,2049;448,1967;415,1883;382,1798;351,1711;320,1623;0,2496;14,2421;28,2344;40,2266;50,2185;60,2103;68,2020;74,1935;79,1850;83,1763;85,1676;86,1588" o:connectangles="0,0,0,0,0,0,0,0,0,0,0,0,0,0,0,0,0,0,0,0,0,0,0,0,0,0,0,0"/>
                </v:shape>
                <v:shape id="Picture 69" o:spid="_x0000_s1086" type="#_x0000_t75" style="position:absolute;left:6339;top:1517;width:194;height: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02mrEAAAA2wAAAA8AAABkcnMvZG93bnJldi54bWxEj0+LwjAUxO/CfofwFvamaT0UrUaRhcVl&#10;8VL/gbdn82yLzUtpslr99EYQPA4z8xtmOu9MLS7UusqygngQgSDOra64ULDd/PRHIJxH1lhbJgU3&#10;cjCfffSmmGp75Ywua1+IAGGXooLS+yaV0uUlGXQD2xAH72Rbgz7ItpC6xWuAm1oOoyiRBisOCyU2&#10;9F1Sfl7/GwXHZNmdG5ut7gcfb8eb/e4vO8ZKfX12iwkIT51/h1/tX60gieH5Jfw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02mrEAAAA2wAAAA8AAAAAAAAAAAAAAAAA&#10;nwIAAGRycy9kb3ducmV2LnhtbFBLBQYAAAAABAAEAPcAAACQAwAAAAA=&#10;">
                  <v:imagedata r:id="rId11" o:title=""/>
                </v:shape>
                <v:shape id="Text Box 70" o:spid="_x0000_s1087" type="#_x0000_t202" style="position:absolute;left:3716;top:512;width:1013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FA3012" w:rsidRDefault="00FA3012" w:rsidP="00FA3012">
                        <w:pPr>
                          <w:rPr>
                            <w:sz w:val="25"/>
                          </w:rPr>
                        </w:pPr>
                        <w:r>
                          <w:rPr>
                            <w:i/>
                            <w:sz w:val="25"/>
                          </w:rPr>
                          <w:t>L</w:t>
                        </w:r>
                        <w:r>
                          <w:rPr>
                            <w:position w:val="-4"/>
                            <w:sz w:val="20"/>
                          </w:rPr>
                          <w:t>м</w:t>
                        </w:r>
                        <w:r>
                          <w:rPr>
                            <w:spacing w:val="14"/>
                            <w:position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z w:val="25"/>
                          </w:rPr>
                          <w:t>80дБ</w:t>
                        </w:r>
                      </w:p>
                    </w:txbxContent>
                  </v:textbox>
                </v:shape>
                <v:shape id="Text Box 71" o:spid="_x0000_s1088" type="#_x0000_t202" style="position:absolute;left:5709;top:2541;width:60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113"/>
                          <w:ind w:left="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10</w:t>
                        </w:r>
                        <w:r>
                          <w:rPr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дБ</w:t>
                        </w:r>
                      </w:p>
                    </w:txbxContent>
                  </v:textbox>
                </v:shape>
                <v:shape id="Text Box 72" o:spid="_x0000_s1089" type="#_x0000_t202" style="position:absolute;left:5571;top:2632;width:150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6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w w:val="102"/>
                            <w:sz w:val="23"/>
                          </w:rPr>
                          <w:t></w:t>
                        </w:r>
                      </w:p>
                    </w:txbxContent>
                  </v:textbox>
                </v:shape>
                <v:shape id="Text Box 73" o:spid="_x0000_s1090" type="#_x0000_t202" style="position:absolute;left:2878;top:2637;width:2177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line="289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Абсолютный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порог</w:t>
                        </w:r>
                      </w:p>
                    </w:txbxContent>
                  </v:textbox>
                </v:shape>
                <v:shape id="Text Box 74" o:spid="_x0000_s1091" type="#_x0000_t202" style="position:absolute;left:4535;top:1569;width:573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107"/>
                          <w:ind w:left="95" w:right="-5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50</w:t>
                        </w:r>
                        <w:r>
                          <w:rPr>
                            <w:spacing w:val="-1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дБ</w:t>
                        </w:r>
                      </w:p>
                    </w:txbxContent>
                  </v:textbox>
                </v:shape>
                <v:shape id="Text Box 75" o:spid="_x0000_s1092" type="#_x0000_t202" style="position:absolute;left:4535;top:1101;width:573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128"/>
                          <w:ind w:left="1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70</w:t>
                        </w:r>
                        <w:r>
                          <w:rPr>
                            <w:spacing w:val="-1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100</w:t>
      </w:r>
    </w:p>
    <w:p w:rsidR="00FA3012" w:rsidRDefault="00FA3012" w:rsidP="00FA3012">
      <w:pPr>
        <w:pStyle w:val="a3"/>
        <w:spacing w:before="4"/>
        <w:rPr>
          <w:sz w:val="19"/>
        </w:rPr>
      </w:pPr>
    </w:p>
    <w:p w:rsidR="00FA3012" w:rsidRDefault="00FA3012" w:rsidP="00FA3012">
      <w:pPr>
        <w:ind w:left="1653"/>
        <w:rPr>
          <w:sz w:val="18"/>
        </w:rPr>
      </w:pPr>
      <w:r>
        <w:rPr>
          <w:sz w:val="18"/>
        </w:rPr>
        <w:t>80</w:t>
      </w:r>
    </w:p>
    <w:p w:rsidR="00FA3012" w:rsidRDefault="00FA3012" w:rsidP="00FA3012">
      <w:pPr>
        <w:pStyle w:val="a3"/>
        <w:spacing w:before="7"/>
        <w:rPr>
          <w:sz w:val="19"/>
        </w:rPr>
      </w:pPr>
    </w:p>
    <w:p w:rsidR="00FA3012" w:rsidRDefault="00FA3012" w:rsidP="00FA3012">
      <w:pPr>
        <w:ind w:left="1668"/>
        <w:rPr>
          <w:sz w:val="18"/>
        </w:rPr>
      </w:pPr>
      <w:r>
        <w:rPr>
          <w:sz w:val="18"/>
        </w:rPr>
        <w:t>60</w:t>
      </w:r>
    </w:p>
    <w:p w:rsidR="00FA3012" w:rsidRDefault="00FA3012" w:rsidP="00FA3012">
      <w:pPr>
        <w:pStyle w:val="a3"/>
        <w:spacing w:before="9"/>
        <w:rPr>
          <w:sz w:val="24"/>
        </w:rPr>
      </w:pPr>
    </w:p>
    <w:p w:rsidR="00FA3012" w:rsidRDefault="00FA3012" w:rsidP="00FA3012">
      <w:pPr>
        <w:ind w:left="1667"/>
        <w:rPr>
          <w:sz w:val="18"/>
        </w:rPr>
      </w:pPr>
      <w:r>
        <w:rPr>
          <w:sz w:val="18"/>
        </w:rPr>
        <w:t>40</w:t>
      </w:r>
    </w:p>
    <w:p w:rsidR="00FA3012" w:rsidRDefault="00FA3012" w:rsidP="00FA3012">
      <w:pPr>
        <w:pStyle w:val="a3"/>
        <w:spacing w:before="5"/>
        <w:rPr>
          <w:sz w:val="24"/>
        </w:rPr>
      </w:pPr>
    </w:p>
    <w:p w:rsidR="00FA3012" w:rsidRDefault="00FA3012" w:rsidP="00FA3012">
      <w:pPr>
        <w:ind w:left="1626"/>
        <w:rPr>
          <w:sz w:val="18"/>
        </w:rPr>
      </w:pPr>
      <w:r>
        <w:rPr>
          <w:sz w:val="18"/>
        </w:rPr>
        <w:t>20</w:t>
      </w:r>
    </w:p>
    <w:p w:rsidR="00FA3012" w:rsidRDefault="00FA3012" w:rsidP="00FA3012">
      <w:pPr>
        <w:pStyle w:val="a3"/>
        <w:spacing w:before="6"/>
        <w:rPr>
          <w:sz w:val="15"/>
        </w:rPr>
      </w:pPr>
    </w:p>
    <w:p w:rsidR="00FA3012" w:rsidRDefault="00FA3012" w:rsidP="00FA3012">
      <w:pPr>
        <w:rPr>
          <w:sz w:val="15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spacing w:before="95"/>
        <w:ind w:right="335"/>
        <w:jc w:val="right"/>
        <w:rPr>
          <w:sz w:val="18"/>
        </w:rPr>
      </w:pPr>
      <w:r>
        <w:rPr>
          <w:w w:val="101"/>
          <w:sz w:val="18"/>
        </w:rPr>
        <w:t>0</w:t>
      </w:r>
    </w:p>
    <w:p w:rsidR="00FA3012" w:rsidRDefault="00FA3012" w:rsidP="00FA3012">
      <w:pPr>
        <w:pStyle w:val="a3"/>
        <w:spacing w:before="9"/>
        <w:rPr>
          <w:sz w:val="15"/>
        </w:rPr>
      </w:pPr>
    </w:p>
    <w:p w:rsidR="00FA3012" w:rsidRDefault="00FA3012" w:rsidP="00FA3012">
      <w:pPr>
        <w:ind w:left="1446"/>
        <w:rPr>
          <w:sz w:val="18"/>
        </w:rPr>
      </w:pPr>
      <w:r>
        <w:rPr>
          <w:rFonts w:ascii="Symbol" w:hAnsi="Symbol"/>
          <w:sz w:val="18"/>
        </w:rPr>
        <w:t></w:t>
      </w:r>
      <w:r>
        <w:rPr>
          <w:spacing w:val="61"/>
          <w:sz w:val="18"/>
        </w:rPr>
        <w:t xml:space="preserve"> </w:t>
      </w:r>
      <w:r>
        <w:rPr>
          <w:sz w:val="18"/>
        </w:rPr>
        <w:t>20</w:t>
      </w:r>
    </w:p>
    <w:p w:rsidR="00FA3012" w:rsidRDefault="00FA3012" w:rsidP="00FA3012">
      <w:pPr>
        <w:spacing w:before="21"/>
        <w:ind w:left="1945"/>
        <w:rPr>
          <w:sz w:val="18"/>
        </w:rPr>
      </w:pPr>
      <w:r>
        <w:rPr>
          <w:sz w:val="18"/>
        </w:rPr>
        <w:t>16</w:t>
      </w:r>
    </w:p>
    <w:p w:rsidR="00FA3012" w:rsidRDefault="00FA3012" w:rsidP="00FA3012">
      <w:pPr>
        <w:pStyle w:val="a3"/>
        <w:rPr>
          <w:sz w:val="22"/>
        </w:rPr>
      </w:pPr>
      <w:r>
        <w:br w:type="column"/>
      </w:r>
    </w:p>
    <w:p w:rsidR="00FA3012" w:rsidRDefault="00FA3012" w:rsidP="00FA3012">
      <w:pPr>
        <w:pStyle w:val="a3"/>
        <w:rPr>
          <w:sz w:val="22"/>
        </w:rPr>
      </w:pPr>
    </w:p>
    <w:p w:rsidR="00FA3012" w:rsidRDefault="00FA3012" w:rsidP="00FA3012">
      <w:pPr>
        <w:pStyle w:val="a3"/>
        <w:spacing w:before="8"/>
        <w:rPr>
          <w:sz w:val="18"/>
        </w:rPr>
      </w:pPr>
    </w:p>
    <w:p w:rsidR="00FA3012" w:rsidRDefault="00FA3012" w:rsidP="00FA3012">
      <w:pPr>
        <w:tabs>
          <w:tab w:val="left" w:pos="955"/>
          <w:tab w:val="left" w:pos="1477"/>
          <w:tab w:val="left" w:pos="2156"/>
        </w:tabs>
        <w:ind w:left="350"/>
        <w:rPr>
          <w:sz w:val="18"/>
        </w:rPr>
      </w:pPr>
      <w:r>
        <w:rPr>
          <w:position w:val="1"/>
          <w:sz w:val="18"/>
        </w:rPr>
        <w:t>31</w:t>
      </w:r>
      <w:r>
        <w:rPr>
          <w:position w:val="1"/>
          <w:sz w:val="18"/>
        </w:rPr>
        <w:tab/>
      </w:r>
      <w:r>
        <w:rPr>
          <w:sz w:val="18"/>
        </w:rPr>
        <w:t>63</w:t>
      </w:r>
      <w:r>
        <w:rPr>
          <w:sz w:val="18"/>
        </w:rPr>
        <w:tab/>
      </w:r>
      <w:r>
        <w:rPr>
          <w:position w:val="1"/>
          <w:sz w:val="18"/>
        </w:rPr>
        <w:t>125</w:t>
      </w:r>
      <w:r>
        <w:rPr>
          <w:position w:val="1"/>
          <w:sz w:val="18"/>
        </w:rPr>
        <w:tab/>
      </w:r>
      <w:r>
        <w:rPr>
          <w:spacing w:val="-1"/>
          <w:position w:val="1"/>
          <w:sz w:val="18"/>
        </w:rPr>
        <w:t>250</w:t>
      </w:r>
    </w:p>
    <w:p w:rsidR="00FA3012" w:rsidRDefault="00FA3012" w:rsidP="00FA3012">
      <w:pPr>
        <w:pStyle w:val="a3"/>
        <w:rPr>
          <w:sz w:val="20"/>
        </w:rPr>
      </w:pPr>
      <w:r>
        <w:br w:type="column"/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1"/>
        <w:rPr>
          <w:sz w:val="24"/>
        </w:rPr>
      </w:pPr>
    </w:p>
    <w:p w:rsidR="00FA3012" w:rsidRDefault="00FA3012" w:rsidP="00FA3012">
      <w:pPr>
        <w:ind w:left="133"/>
        <w:rPr>
          <w:sz w:val="18"/>
        </w:rPr>
      </w:pPr>
      <w:r>
        <w:rPr>
          <w:w w:val="95"/>
          <w:sz w:val="18"/>
        </w:rPr>
        <w:t>500</w:t>
      </w:r>
    </w:p>
    <w:p w:rsidR="00FA3012" w:rsidRDefault="00FA3012" w:rsidP="00FA3012">
      <w:pPr>
        <w:tabs>
          <w:tab w:val="left" w:pos="1107"/>
          <w:tab w:val="left" w:pos="1703"/>
          <w:tab w:val="left" w:pos="2258"/>
          <w:tab w:val="right" w:pos="3086"/>
        </w:tabs>
        <w:spacing w:before="720"/>
        <w:ind w:left="200"/>
        <w:rPr>
          <w:sz w:val="18"/>
        </w:rPr>
      </w:pPr>
      <w:r>
        <w:br w:type="column"/>
      </w:r>
      <w:r>
        <w:rPr>
          <w:sz w:val="18"/>
        </w:rPr>
        <w:t>Гц</w:t>
      </w:r>
      <w:r>
        <w:rPr>
          <w:spacing w:val="67"/>
          <w:sz w:val="18"/>
        </w:rPr>
        <w:t xml:space="preserve"> </w:t>
      </w:r>
      <w:r>
        <w:rPr>
          <w:position w:val="2"/>
          <w:sz w:val="18"/>
        </w:rPr>
        <w:t>1</w:t>
      </w:r>
      <w:r>
        <w:rPr>
          <w:position w:val="2"/>
          <w:sz w:val="18"/>
        </w:rPr>
        <w:tab/>
        <w:t>2</w:t>
      </w:r>
      <w:r>
        <w:rPr>
          <w:position w:val="2"/>
          <w:sz w:val="18"/>
        </w:rPr>
        <w:tab/>
        <w:t>4</w:t>
      </w:r>
      <w:r>
        <w:rPr>
          <w:position w:val="2"/>
          <w:sz w:val="18"/>
        </w:rPr>
        <w:tab/>
      </w:r>
      <w:r>
        <w:rPr>
          <w:sz w:val="18"/>
        </w:rPr>
        <w:t>8</w:t>
      </w:r>
      <w:r>
        <w:rPr>
          <w:sz w:val="18"/>
        </w:rPr>
        <w:tab/>
        <w:t>16</w:t>
      </w:r>
    </w:p>
    <w:p w:rsidR="00FA3012" w:rsidRDefault="00FA3012" w:rsidP="00FA3012">
      <w:pPr>
        <w:spacing w:before="653"/>
        <w:ind w:left="718"/>
        <w:rPr>
          <w:sz w:val="27"/>
        </w:rPr>
      </w:pPr>
      <w:r>
        <w:br w:type="column"/>
      </w:r>
      <w:r>
        <w:rPr>
          <w:i/>
          <w:spacing w:val="-9"/>
          <w:sz w:val="27"/>
        </w:rPr>
        <w:t>F</w:t>
      </w:r>
      <w:r>
        <w:rPr>
          <w:spacing w:val="-9"/>
          <w:position w:val="-5"/>
          <w:sz w:val="21"/>
        </w:rPr>
        <w:t>c</w:t>
      </w:r>
      <w:r>
        <w:rPr>
          <w:spacing w:val="-34"/>
          <w:position w:val="-5"/>
          <w:sz w:val="21"/>
        </w:rPr>
        <w:t xml:space="preserve"> </w:t>
      </w:r>
      <w:r>
        <w:rPr>
          <w:spacing w:val="-9"/>
          <w:sz w:val="27"/>
        </w:rPr>
        <w:t>,</w:t>
      </w:r>
      <w:r>
        <w:rPr>
          <w:spacing w:val="-23"/>
          <w:sz w:val="27"/>
        </w:rPr>
        <w:t xml:space="preserve"> </w:t>
      </w:r>
      <w:r>
        <w:rPr>
          <w:spacing w:val="-9"/>
          <w:sz w:val="27"/>
        </w:rPr>
        <w:t>кГц</w:t>
      </w:r>
    </w:p>
    <w:p w:rsidR="00FA3012" w:rsidRDefault="00FA3012" w:rsidP="00FA3012">
      <w:pPr>
        <w:rPr>
          <w:sz w:val="27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2130" w:space="40"/>
            <w:col w:w="2431" w:space="39"/>
            <w:col w:w="403" w:space="39"/>
            <w:col w:w="3087" w:space="40"/>
            <w:col w:w="2581"/>
          </w:cols>
        </w:sectPr>
      </w:pPr>
    </w:p>
    <w:p w:rsidR="00FA3012" w:rsidRDefault="00FA3012" w:rsidP="00FA3012">
      <w:pPr>
        <w:spacing w:before="79"/>
        <w:ind w:left="367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1.34.</w:t>
      </w:r>
      <w:r>
        <w:rPr>
          <w:spacing w:val="-2"/>
          <w:sz w:val="28"/>
        </w:rPr>
        <w:t xml:space="preserve"> </w:t>
      </w:r>
      <w:r>
        <w:rPr>
          <w:sz w:val="28"/>
        </w:rPr>
        <w:t>Кривые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порога</w:t>
      </w:r>
      <w:r>
        <w:rPr>
          <w:spacing w:val="-4"/>
          <w:sz w:val="28"/>
        </w:rPr>
        <w:t xml:space="preserve"> </w:t>
      </w:r>
      <w:r>
        <w:rPr>
          <w:sz w:val="28"/>
        </w:rPr>
        <w:t>слышимости тона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частотой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F</w:t>
      </w:r>
      <w:r>
        <w:rPr>
          <w:sz w:val="28"/>
          <w:vertAlign w:val="subscript"/>
        </w:rPr>
        <w:t>c</w:t>
      </w:r>
    </w:p>
    <w:p w:rsidR="00FA3012" w:rsidRDefault="00FA3012" w:rsidP="00FA3012">
      <w:pPr>
        <w:jc w:val="center"/>
        <w:rPr>
          <w:sz w:val="28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spacing w:before="3"/>
        <w:ind w:left="1757"/>
        <w:rPr>
          <w:sz w:val="24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маскировке</w:t>
      </w:r>
      <w:r>
        <w:rPr>
          <w:spacing w:val="-9"/>
          <w:sz w:val="28"/>
        </w:rPr>
        <w:t xml:space="preserve"> </w:t>
      </w:r>
      <w:r>
        <w:rPr>
          <w:sz w:val="28"/>
        </w:rPr>
        <w:t>тоном</w:t>
      </w:r>
      <w:r>
        <w:rPr>
          <w:spacing w:val="27"/>
          <w:sz w:val="28"/>
        </w:rPr>
        <w:t xml:space="preserve"> </w:t>
      </w:r>
      <w:r>
        <w:rPr>
          <w:i/>
          <w:sz w:val="30"/>
        </w:rPr>
        <w:t>F</w:t>
      </w:r>
      <w:r>
        <w:rPr>
          <w:position w:val="-5"/>
          <w:sz w:val="24"/>
        </w:rPr>
        <w:t>м</w:t>
      </w:r>
    </w:p>
    <w:p w:rsidR="00FA3012" w:rsidRDefault="00FA3012" w:rsidP="00FA3012">
      <w:pPr>
        <w:spacing w:before="22"/>
        <w:ind w:left="79"/>
        <w:rPr>
          <w:sz w:val="28"/>
        </w:rPr>
      </w:pPr>
      <w:r>
        <w:br w:type="column"/>
      </w:r>
      <w:r>
        <w:rPr>
          <w:sz w:val="28"/>
        </w:rPr>
        <w:t>c</w:t>
      </w:r>
      <w:r>
        <w:rPr>
          <w:spacing w:val="-5"/>
          <w:sz w:val="28"/>
        </w:rPr>
        <w:t xml:space="preserve"> </w:t>
      </w:r>
      <w:r>
        <w:rPr>
          <w:sz w:val="28"/>
        </w:rPr>
        <w:t>частотой</w:t>
      </w:r>
      <w:r>
        <w:rPr>
          <w:spacing w:val="-1"/>
          <w:sz w:val="28"/>
        </w:rPr>
        <w:t xml:space="preserve"> </w:t>
      </w:r>
      <w:r>
        <w:rPr>
          <w:sz w:val="28"/>
        </w:rPr>
        <w:t>1000</w:t>
      </w:r>
      <w:r>
        <w:rPr>
          <w:spacing w:val="-4"/>
          <w:sz w:val="28"/>
        </w:rPr>
        <w:t xml:space="preserve"> </w:t>
      </w:r>
      <w:r>
        <w:rPr>
          <w:sz w:val="28"/>
        </w:rPr>
        <w:t>Гц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</w:p>
    <w:p w:rsidR="00FA3012" w:rsidRDefault="00FA3012" w:rsidP="00FA3012">
      <w:pPr>
        <w:rPr>
          <w:sz w:val="28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872" w:space="40"/>
            <w:col w:w="5878"/>
          </w:cols>
        </w:sectPr>
      </w:pPr>
    </w:p>
    <w:p w:rsidR="00FA3012" w:rsidRDefault="00FA3012" w:rsidP="00FA3012">
      <w:pPr>
        <w:spacing w:before="8"/>
        <w:ind w:left="368" w:right="728"/>
        <w:jc w:val="center"/>
        <w:rPr>
          <w:sz w:val="28"/>
        </w:rPr>
      </w:pPr>
      <w:r>
        <w:rPr>
          <w:sz w:val="28"/>
        </w:rPr>
        <w:t>уровней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маскирующего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тона</w:t>
      </w:r>
    </w:p>
    <w:p w:rsidR="00FA3012" w:rsidRDefault="00FA3012" w:rsidP="00FA3012">
      <w:pPr>
        <w:pStyle w:val="a3"/>
        <w:spacing w:before="2"/>
        <w:rPr>
          <w:sz w:val="32"/>
        </w:rPr>
      </w:pPr>
    </w:p>
    <w:p w:rsidR="00FA3012" w:rsidRDefault="00FA3012" w:rsidP="00FA3012">
      <w:pPr>
        <w:pStyle w:val="a3"/>
        <w:ind w:left="493" w:right="536" w:firstLine="540"/>
        <w:jc w:val="both"/>
      </w:pPr>
      <w:r>
        <w:rPr>
          <w:i/>
        </w:rPr>
        <w:t xml:space="preserve">Маскировка узкополосным шумом. </w:t>
      </w:r>
      <w:r>
        <w:t>В целом кривые порога слышимо-</w:t>
      </w:r>
      <w:r>
        <w:rPr>
          <w:spacing w:val="1"/>
        </w:rPr>
        <w:t xml:space="preserve"> </w:t>
      </w:r>
      <w:r>
        <w:t>сти имеют такой же характер, как и в предыдущем случае, только отсутст-</w:t>
      </w:r>
      <w:r>
        <w:rPr>
          <w:spacing w:val="1"/>
        </w:rPr>
        <w:t xml:space="preserve"> </w:t>
      </w:r>
      <w:r>
        <w:t>вуют</w:t>
      </w:r>
      <w:r>
        <w:rPr>
          <w:spacing w:val="-3"/>
        </w:rPr>
        <w:t xml:space="preserve"> </w:t>
      </w:r>
      <w:r>
        <w:t>биения</w:t>
      </w:r>
      <w:r>
        <w:rPr>
          <w:spacing w:val="-1"/>
        </w:rPr>
        <w:t xml:space="preserve"> </w:t>
      </w:r>
      <w:r>
        <w:t>справа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шире</w:t>
      </w:r>
      <w:r>
        <w:rPr>
          <w:spacing w:val="-2"/>
        </w:rPr>
        <w:t xml:space="preserve"> </w:t>
      </w:r>
      <w:r>
        <w:t>диапазон маскируемых частот.</w:t>
      </w:r>
    </w:p>
    <w:p w:rsidR="00FA3012" w:rsidRDefault="00FA3012" w:rsidP="00FA3012">
      <w:pPr>
        <w:pStyle w:val="a3"/>
        <w:spacing w:before="1" w:line="345" w:lineRule="exact"/>
        <w:ind w:left="1034"/>
        <w:jc w:val="both"/>
      </w:pPr>
      <w:r>
        <w:t>Сигналы,</w:t>
      </w:r>
      <w:r>
        <w:rPr>
          <w:spacing w:val="22"/>
        </w:rPr>
        <w:t xml:space="preserve"> </w:t>
      </w:r>
      <w:r>
        <w:t>спектр</w:t>
      </w:r>
      <w:r>
        <w:rPr>
          <w:spacing w:val="26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лежит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октаву</w:t>
      </w:r>
      <w:r>
        <w:rPr>
          <w:spacing w:val="22"/>
        </w:rPr>
        <w:t xml:space="preserve"> </w:t>
      </w:r>
      <w:r>
        <w:t>ниже</w:t>
      </w:r>
      <w:r>
        <w:rPr>
          <w:spacing w:val="24"/>
        </w:rPr>
        <w:t xml:space="preserve"> </w:t>
      </w:r>
      <w:r>
        <w:t>центральной</w:t>
      </w:r>
      <w:r>
        <w:rPr>
          <w:spacing w:val="24"/>
        </w:rPr>
        <w:t xml:space="preserve"> </w:t>
      </w:r>
      <w:r>
        <w:t>частоты</w:t>
      </w:r>
    </w:p>
    <w:p w:rsidR="00FA3012" w:rsidRDefault="00FA3012" w:rsidP="00FA3012">
      <w:pPr>
        <w:pStyle w:val="a3"/>
        <w:spacing w:line="345" w:lineRule="exact"/>
        <w:ind w:left="494"/>
        <w:jc w:val="both"/>
      </w:pPr>
      <w:r>
        <w:t>1</w:t>
      </w:r>
      <w:r>
        <w:rPr>
          <w:spacing w:val="-5"/>
        </w:rPr>
        <w:t xml:space="preserve"> </w:t>
      </w:r>
      <w:r>
        <w:t>кГц</w:t>
      </w:r>
      <w:r>
        <w:rPr>
          <w:spacing w:val="-4"/>
        </w:rPr>
        <w:t xml:space="preserve"> </w:t>
      </w:r>
      <w:r>
        <w:t>маскирующего</w:t>
      </w:r>
      <w:r>
        <w:rPr>
          <w:spacing w:val="-4"/>
        </w:rPr>
        <w:t xml:space="preserve"> </w:t>
      </w:r>
      <w:r>
        <w:t>шума,</w:t>
      </w:r>
      <w:r>
        <w:rPr>
          <w:spacing w:val="-4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маскируются.</w:t>
      </w:r>
    </w:p>
    <w:p w:rsidR="00FA3012" w:rsidRDefault="00FA3012" w:rsidP="00FA3012">
      <w:pPr>
        <w:ind w:left="494" w:right="537" w:firstLine="539"/>
        <w:jc w:val="both"/>
        <w:rPr>
          <w:sz w:val="30"/>
        </w:rPr>
      </w:pPr>
      <w:r>
        <w:rPr>
          <w:i/>
          <w:sz w:val="30"/>
        </w:rPr>
        <w:t xml:space="preserve">Маскировка широкополосным белым шумом. </w:t>
      </w:r>
      <w:r>
        <w:rPr>
          <w:sz w:val="30"/>
        </w:rPr>
        <w:t>Маскировка белым шу-</w:t>
      </w:r>
      <w:r>
        <w:rPr>
          <w:spacing w:val="1"/>
          <w:sz w:val="30"/>
        </w:rPr>
        <w:t xml:space="preserve"> </w:t>
      </w:r>
      <w:r>
        <w:rPr>
          <w:sz w:val="30"/>
        </w:rPr>
        <w:t>мом</w:t>
      </w:r>
      <w:r>
        <w:rPr>
          <w:spacing w:val="-2"/>
          <w:sz w:val="30"/>
        </w:rPr>
        <w:t xml:space="preserve"> </w:t>
      </w:r>
      <w:r>
        <w:rPr>
          <w:sz w:val="30"/>
        </w:rPr>
        <w:t>наиболее</w:t>
      </w:r>
      <w:r>
        <w:rPr>
          <w:spacing w:val="-2"/>
          <w:sz w:val="30"/>
        </w:rPr>
        <w:t xml:space="preserve"> </w:t>
      </w:r>
      <w:r>
        <w:rPr>
          <w:sz w:val="30"/>
        </w:rPr>
        <w:t>распространена</w:t>
      </w:r>
      <w:r>
        <w:rPr>
          <w:spacing w:val="-1"/>
          <w:sz w:val="30"/>
        </w:rPr>
        <w:t xml:space="preserve"> </w:t>
      </w:r>
      <w:r>
        <w:rPr>
          <w:sz w:val="30"/>
        </w:rPr>
        <w:t>при</w:t>
      </w:r>
      <w:r>
        <w:rPr>
          <w:spacing w:val="-3"/>
          <w:sz w:val="30"/>
        </w:rPr>
        <w:t xml:space="preserve"> </w:t>
      </w:r>
      <w:r>
        <w:rPr>
          <w:sz w:val="30"/>
        </w:rPr>
        <w:t>защите</w:t>
      </w:r>
      <w:r>
        <w:rPr>
          <w:spacing w:val="-1"/>
          <w:sz w:val="30"/>
        </w:rPr>
        <w:t xml:space="preserve"> </w:t>
      </w:r>
      <w:r>
        <w:rPr>
          <w:sz w:val="30"/>
        </w:rPr>
        <w:t>речевой</w:t>
      </w:r>
      <w:r>
        <w:rPr>
          <w:spacing w:val="-2"/>
          <w:sz w:val="30"/>
        </w:rPr>
        <w:t xml:space="preserve"> </w:t>
      </w:r>
      <w:r>
        <w:rPr>
          <w:sz w:val="30"/>
        </w:rPr>
        <w:t>информации.</w:t>
      </w:r>
    </w:p>
    <w:p w:rsidR="00FA3012" w:rsidRDefault="00FA3012" w:rsidP="00FA3012">
      <w:pPr>
        <w:pStyle w:val="a3"/>
        <w:ind w:left="494" w:right="539" w:firstLine="540"/>
        <w:jc w:val="both"/>
      </w:pPr>
      <w:r>
        <w:t xml:space="preserve">Кривые порога слышимости тона с частотой </w:t>
      </w:r>
      <w:r>
        <w:rPr>
          <w:i/>
        </w:rPr>
        <w:t>F</w:t>
      </w:r>
      <w:r>
        <w:rPr>
          <w:vertAlign w:val="subscript"/>
        </w:rPr>
        <w:t>c</w:t>
      </w:r>
      <w:r>
        <w:t xml:space="preserve"> при маскировке белым</w:t>
      </w:r>
      <w:r>
        <w:rPr>
          <w:spacing w:val="1"/>
        </w:rPr>
        <w:t xml:space="preserve"> </w:t>
      </w:r>
      <w:r>
        <w:t>шумом</w:t>
      </w:r>
      <w:r>
        <w:rPr>
          <w:spacing w:val="-1"/>
        </w:rPr>
        <w:t xml:space="preserve"> </w:t>
      </w:r>
      <w:r>
        <w:t>показаны</w:t>
      </w:r>
      <w:r>
        <w:rPr>
          <w:spacing w:val="-1"/>
        </w:rPr>
        <w:t xml:space="preserve"> </w:t>
      </w:r>
      <w:r>
        <w:t>на рис. 1.35.</w:t>
      </w:r>
    </w:p>
    <w:p w:rsidR="00FA3012" w:rsidRDefault="00FA3012" w:rsidP="00FA3012">
      <w:pPr>
        <w:jc w:val="both"/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spacing w:before="71"/>
        <w:ind w:left="1482"/>
        <w:rPr>
          <w:sz w:val="27"/>
        </w:rPr>
      </w:pPr>
      <w:r>
        <w:rPr>
          <w:i/>
          <w:spacing w:val="-2"/>
          <w:sz w:val="27"/>
        </w:rPr>
        <w:t>L</w:t>
      </w:r>
      <w:r>
        <w:rPr>
          <w:spacing w:val="-2"/>
          <w:position w:val="-5"/>
          <w:sz w:val="21"/>
        </w:rPr>
        <w:t>пс</w:t>
      </w:r>
      <w:r>
        <w:rPr>
          <w:spacing w:val="-28"/>
          <w:position w:val="-5"/>
          <w:sz w:val="21"/>
        </w:rPr>
        <w:t xml:space="preserve"> </w:t>
      </w:r>
      <w:r>
        <w:rPr>
          <w:spacing w:val="-2"/>
          <w:sz w:val="27"/>
        </w:rPr>
        <w:t>,дБ</w:t>
      </w:r>
    </w:p>
    <w:p w:rsidR="00FA3012" w:rsidRDefault="00FA3012" w:rsidP="00FA3012">
      <w:pPr>
        <w:spacing w:before="64"/>
        <w:ind w:right="9054"/>
        <w:jc w:val="right"/>
        <w:rPr>
          <w:sz w:val="1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1646555</wp:posOffset>
                </wp:positionH>
                <wp:positionV relativeFrom="paragraph">
                  <wp:posOffset>72390</wp:posOffset>
                </wp:positionV>
                <wp:extent cx="4248150" cy="1809750"/>
                <wp:effectExtent l="8255" t="7620" r="10795" b="1143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0" cy="1809750"/>
                          <a:chOff x="2593" y="114"/>
                          <a:chExt cx="6690" cy="2850"/>
                        </a:xfrm>
                      </wpg:grpSpPr>
                      <wps:wsp>
                        <wps:cNvPr id="19" name="AutoShape 77"/>
                        <wps:cNvSpPr>
                          <a:spLocks/>
                        </wps:cNvSpPr>
                        <wps:spPr bwMode="auto">
                          <a:xfrm>
                            <a:off x="2600" y="124"/>
                            <a:ext cx="6628" cy="2820"/>
                          </a:xfrm>
                          <a:custGeom>
                            <a:avLst/>
                            <a:gdLst>
                              <a:gd name="T0" fmla="+- 0 2600 2600"/>
                              <a:gd name="T1" fmla="*/ T0 w 6628"/>
                              <a:gd name="T2" fmla="+- 0 124 124"/>
                              <a:gd name="T3" fmla="*/ 124 h 2820"/>
                              <a:gd name="T4" fmla="+- 0 2600 2600"/>
                              <a:gd name="T5" fmla="*/ T4 w 6628"/>
                              <a:gd name="T6" fmla="+- 0 2944 124"/>
                              <a:gd name="T7" fmla="*/ 2944 h 2820"/>
                              <a:gd name="T8" fmla="+- 0 3800 2600"/>
                              <a:gd name="T9" fmla="*/ T8 w 6628"/>
                              <a:gd name="T10" fmla="+- 0 124 124"/>
                              <a:gd name="T11" fmla="*/ 124 h 2820"/>
                              <a:gd name="T12" fmla="+- 0 3800 2600"/>
                              <a:gd name="T13" fmla="*/ T12 w 6628"/>
                              <a:gd name="T14" fmla="+- 0 424 124"/>
                              <a:gd name="T15" fmla="*/ 424 h 2820"/>
                              <a:gd name="T16" fmla="+- 0 6204 2600"/>
                              <a:gd name="T17" fmla="*/ T16 w 6628"/>
                              <a:gd name="T18" fmla="+- 0 124 124"/>
                              <a:gd name="T19" fmla="*/ 124 h 2820"/>
                              <a:gd name="T20" fmla="+- 0 6204 2600"/>
                              <a:gd name="T21" fmla="*/ T20 w 6628"/>
                              <a:gd name="T22" fmla="+- 0 149 124"/>
                              <a:gd name="T23" fmla="*/ 149 h 2820"/>
                              <a:gd name="T24" fmla="+- 0 5003 2600"/>
                              <a:gd name="T25" fmla="*/ T24 w 6628"/>
                              <a:gd name="T26" fmla="+- 0 124 124"/>
                              <a:gd name="T27" fmla="*/ 124 h 2820"/>
                              <a:gd name="T28" fmla="+- 0 5003 2600"/>
                              <a:gd name="T29" fmla="*/ T28 w 6628"/>
                              <a:gd name="T30" fmla="+- 0 2537 124"/>
                              <a:gd name="T31" fmla="*/ 2537 h 2820"/>
                              <a:gd name="T32" fmla="+- 0 8606 2600"/>
                              <a:gd name="T33" fmla="*/ T32 w 6628"/>
                              <a:gd name="T34" fmla="+- 0 124 124"/>
                              <a:gd name="T35" fmla="*/ 124 h 2820"/>
                              <a:gd name="T36" fmla="+- 0 8606 2600"/>
                              <a:gd name="T37" fmla="*/ T36 w 6628"/>
                              <a:gd name="T38" fmla="+- 0 2944 124"/>
                              <a:gd name="T39" fmla="*/ 2944 h 2820"/>
                              <a:gd name="T40" fmla="+- 0 7405 2600"/>
                              <a:gd name="T41" fmla="*/ T40 w 6628"/>
                              <a:gd name="T42" fmla="+- 0 124 124"/>
                              <a:gd name="T43" fmla="*/ 124 h 2820"/>
                              <a:gd name="T44" fmla="+- 0 7405 2600"/>
                              <a:gd name="T45" fmla="*/ T44 w 6628"/>
                              <a:gd name="T46" fmla="+- 0 149 124"/>
                              <a:gd name="T47" fmla="*/ 149 h 2820"/>
                              <a:gd name="T48" fmla="+- 0 2600 2600"/>
                              <a:gd name="T49" fmla="*/ T48 w 6628"/>
                              <a:gd name="T50" fmla="+- 0 124 124"/>
                              <a:gd name="T51" fmla="*/ 124 h 2820"/>
                              <a:gd name="T52" fmla="+- 0 9228 2600"/>
                              <a:gd name="T53" fmla="*/ T52 w 6628"/>
                              <a:gd name="T54" fmla="+- 0 130 124"/>
                              <a:gd name="T55" fmla="*/ 130 h 2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628"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  <a:moveTo>
                                  <a:pt x="1200" y="0"/>
                                </a:moveTo>
                                <a:lnTo>
                                  <a:pt x="1200" y="300"/>
                                </a:lnTo>
                                <a:moveTo>
                                  <a:pt x="3604" y="0"/>
                                </a:moveTo>
                                <a:lnTo>
                                  <a:pt x="3604" y="25"/>
                                </a:lnTo>
                                <a:moveTo>
                                  <a:pt x="2403" y="0"/>
                                </a:moveTo>
                                <a:lnTo>
                                  <a:pt x="2403" y="2413"/>
                                </a:lnTo>
                                <a:moveTo>
                                  <a:pt x="6006" y="0"/>
                                </a:moveTo>
                                <a:lnTo>
                                  <a:pt x="6006" y="2820"/>
                                </a:lnTo>
                                <a:moveTo>
                                  <a:pt x="4805" y="0"/>
                                </a:moveTo>
                                <a:lnTo>
                                  <a:pt x="4805" y="25"/>
                                </a:lnTo>
                                <a:moveTo>
                                  <a:pt x="0" y="0"/>
                                </a:moveTo>
                                <a:lnTo>
                                  <a:pt x="6628" y="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78"/>
                        <wps:cNvCnPr/>
                        <wps:spPr bwMode="auto">
                          <a:xfrm>
                            <a:off x="2612" y="1091"/>
                            <a:ext cx="1046" cy="0"/>
                          </a:xfrm>
                          <a:prstGeom prst="line">
                            <a:avLst/>
                          </a:prstGeom>
                          <a:noFill/>
                          <a:ln w="110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79"/>
                        <wps:cNvSpPr>
                          <a:spLocks/>
                        </wps:cNvSpPr>
                        <wps:spPr bwMode="auto">
                          <a:xfrm>
                            <a:off x="6204" y="554"/>
                            <a:ext cx="1202" cy="2390"/>
                          </a:xfrm>
                          <a:custGeom>
                            <a:avLst/>
                            <a:gdLst>
                              <a:gd name="T0" fmla="+- 0 6204 6204"/>
                              <a:gd name="T1" fmla="*/ T0 w 1202"/>
                              <a:gd name="T2" fmla="+- 0 555 555"/>
                              <a:gd name="T3" fmla="*/ 555 h 2390"/>
                              <a:gd name="T4" fmla="+- 0 6204 6204"/>
                              <a:gd name="T5" fmla="*/ T4 w 1202"/>
                              <a:gd name="T6" fmla="+- 0 2944 555"/>
                              <a:gd name="T7" fmla="*/ 2944 h 2390"/>
                              <a:gd name="T8" fmla="+- 0 7405 6204"/>
                              <a:gd name="T9" fmla="*/ T8 w 1202"/>
                              <a:gd name="T10" fmla="+- 0 555 555"/>
                              <a:gd name="T11" fmla="*/ 555 h 2390"/>
                              <a:gd name="T12" fmla="+- 0 7405 6204"/>
                              <a:gd name="T13" fmla="*/ T12 w 1202"/>
                              <a:gd name="T14" fmla="+- 0 2944 555"/>
                              <a:gd name="T15" fmla="*/ 2944 h 2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2" h="2390">
                                <a:moveTo>
                                  <a:pt x="0" y="0"/>
                                </a:moveTo>
                                <a:lnTo>
                                  <a:pt x="0" y="2389"/>
                                </a:lnTo>
                                <a:moveTo>
                                  <a:pt x="1201" y="0"/>
                                </a:moveTo>
                                <a:lnTo>
                                  <a:pt x="1201" y="238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80"/>
                        <wps:cNvCnPr/>
                        <wps:spPr bwMode="auto">
                          <a:xfrm>
                            <a:off x="4814" y="1091"/>
                            <a:ext cx="4468" cy="0"/>
                          </a:xfrm>
                          <a:prstGeom prst="line">
                            <a:avLst/>
                          </a:prstGeom>
                          <a:noFill/>
                          <a:ln w="110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81"/>
                        <wps:cNvSpPr>
                          <a:spLocks/>
                        </wps:cNvSpPr>
                        <wps:spPr bwMode="auto">
                          <a:xfrm>
                            <a:off x="2600" y="630"/>
                            <a:ext cx="6659" cy="2314"/>
                          </a:xfrm>
                          <a:custGeom>
                            <a:avLst/>
                            <a:gdLst>
                              <a:gd name="T0" fmla="+- 0 3800 2600"/>
                              <a:gd name="T1" fmla="*/ T0 w 6659"/>
                              <a:gd name="T2" fmla="+- 0 1248 630"/>
                              <a:gd name="T3" fmla="*/ 1248 h 2314"/>
                              <a:gd name="T4" fmla="+- 0 3800 2600"/>
                              <a:gd name="T5" fmla="*/ T4 w 6659"/>
                              <a:gd name="T6" fmla="+- 0 2537 630"/>
                              <a:gd name="T7" fmla="*/ 2537 h 2314"/>
                              <a:gd name="T8" fmla="+- 0 2616 2600"/>
                              <a:gd name="T9" fmla="*/ T8 w 6659"/>
                              <a:gd name="T10" fmla="+- 0 2013 630"/>
                              <a:gd name="T11" fmla="*/ 2013 h 2314"/>
                              <a:gd name="T12" fmla="+- 0 9193 2600"/>
                              <a:gd name="T13" fmla="*/ T12 w 6659"/>
                              <a:gd name="T14" fmla="+- 0 2014 630"/>
                              <a:gd name="T15" fmla="*/ 2014 h 2314"/>
                              <a:gd name="T16" fmla="+- 0 3800 2600"/>
                              <a:gd name="T17" fmla="*/ T16 w 6659"/>
                              <a:gd name="T18" fmla="+- 0 2897 630"/>
                              <a:gd name="T19" fmla="*/ 2897 h 2314"/>
                              <a:gd name="T20" fmla="+- 0 3800 2600"/>
                              <a:gd name="T21" fmla="*/ T20 w 6659"/>
                              <a:gd name="T22" fmla="+- 0 2944 630"/>
                              <a:gd name="T23" fmla="*/ 2944 h 2314"/>
                              <a:gd name="T24" fmla="+- 0 5003 2600"/>
                              <a:gd name="T25" fmla="*/ T24 w 6659"/>
                              <a:gd name="T26" fmla="+- 0 2897 630"/>
                              <a:gd name="T27" fmla="*/ 2897 h 2314"/>
                              <a:gd name="T28" fmla="+- 0 5003 2600"/>
                              <a:gd name="T29" fmla="*/ T28 w 6659"/>
                              <a:gd name="T30" fmla="+- 0 2944 630"/>
                              <a:gd name="T31" fmla="*/ 2944 h 2314"/>
                              <a:gd name="T32" fmla="+- 0 2600 2600"/>
                              <a:gd name="T33" fmla="*/ T32 w 6659"/>
                              <a:gd name="T34" fmla="+- 0 2944 630"/>
                              <a:gd name="T35" fmla="*/ 2944 h 2314"/>
                              <a:gd name="T36" fmla="+- 0 9238 2600"/>
                              <a:gd name="T37" fmla="*/ T36 w 6659"/>
                              <a:gd name="T38" fmla="+- 0 2944 630"/>
                              <a:gd name="T39" fmla="*/ 2944 h 2314"/>
                              <a:gd name="T40" fmla="+- 0 2606 2600"/>
                              <a:gd name="T41" fmla="*/ T40 w 6659"/>
                              <a:gd name="T42" fmla="+- 0 630 630"/>
                              <a:gd name="T43" fmla="*/ 630 h 2314"/>
                              <a:gd name="T44" fmla="+- 0 3658 2600"/>
                              <a:gd name="T45" fmla="*/ T44 w 6659"/>
                              <a:gd name="T46" fmla="+- 0 630 630"/>
                              <a:gd name="T47" fmla="*/ 630 h 2314"/>
                              <a:gd name="T48" fmla="+- 0 4814 2600"/>
                              <a:gd name="T49" fmla="*/ T48 w 6659"/>
                              <a:gd name="T50" fmla="+- 0 630 630"/>
                              <a:gd name="T51" fmla="*/ 630 h 2314"/>
                              <a:gd name="T52" fmla="+- 0 9259 2600"/>
                              <a:gd name="T53" fmla="*/ T52 w 6659"/>
                              <a:gd name="T54" fmla="+- 0 630 630"/>
                              <a:gd name="T55" fmla="*/ 630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659" h="2314">
                                <a:moveTo>
                                  <a:pt x="1200" y="618"/>
                                </a:moveTo>
                                <a:lnTo>
                                  <a:pt x="1200" y="1907"/>
                                </a:lnTo>
                                <a:moveTo>
                                  <a:pt x="16" y="1383"/>
                                </a:moveTo>
                                <a:lnTo>
                                  <a:pt x="6593" y="1384"/>
                                </a:lnTo>
                                <a:moveTo>
                                  <a:pt x="1200" y="2267"/>
                                </a:moveTo>
                                <a:lnTo>
                                  <a:pt x="1200" y="2314"/>
                                </a:lnTo>
                                <a:moveTo>
                                  <a:pt x="2403" y="2267"/>
                                </a:moveTo>
                                <a:lnTo>
                                  <a:pt x="2403" y="2314"/>
                                </a:lnTo>
                                <a:moveTo>
                                  <a:pt x="0" y="2314"/>
                                </a:moveTo>
                                <a:lnTo>
                                  <a:pt x="6638" y="2314"/>
                                </a:lnTo>
                                <a:moveTo>
                                  <a:pt x="6" y="0"/>
                                </a:moveTo>
                                <a:lnTo>
                                  <a:pt x="1058" y="0"/>
                                </a:lnTo>
                                <a:moveTo>
                                  <a:pt x="2214" y="0"/>
                                </a:moveTo>
                                <a:lnTo>
                                  <a:pt x="665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82"/>
                        <wps:cNvSpPr>
                          <a:spLocks/>
                        </wps:cNvSpPr>
                        <wps:spPr bwMode="auto">
                          <a:xfrm>
                            <a:off x="2595" y="2522"/>
                            <a:ext cx="6679" cy="17"/>
                          </a:xfrm>
                          <a:custGeom>
                            <a:avLst/>
                            <a:gdLst>
                              <a:gd name="T0" fmla="+- 0 2595 2595"/>
                              <a:gd name="T1" fmla="*/ T0 w 6679"/>
                              <a:gd name="T2" fmla="+- 0 2539 2522"/>
                              <a:gd name="T3" fmla="*/ 2539 h 17"/>
                              <a:gd name="T4" fmla="+- 0 9274 2595"/>
                              <a:gd name="T5" fmla="*/ T4 w 6679"/>
                              <a:gd name="T6" fmla="+- 0 2539 2522"/>
                              <a:gd name="T7" fmla="*/ 2539 h 17"/>
                              <a:gd name="T8" fmla="+- 0 2595 2595"/>
                              <a:gd name="T9" fmla="*/ T8 w 6679"/>
                              <a:gd name="T10" fmla="+- 0 2522 2522"/>
                              <a:gd name="T11" fmla="*/ 2522 h 17"/>
                              <a:gd name="T12" fmla="+- 0 9274 2595"/>
                              <a:gd name="T13" fmla="*/ T12 w 6679"/>
                              <a:gd name="T14" fmla="+- 0 2522 2522"/>
                              <a:gd name="T15" fmla="*/ 2522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679" h="17">
                                <a:moveTo>
                                  <a:pt x="0" y="17"/>
                                </a:moveTo>
                                <a:lnTo>
                                  <a:pt x="6679" y="17"/>
                                </a:lnTo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3"/>
                        <wps:cNvSpPr>
                          <a:spLocks/>
                        </wps:cNvSpPr>
                        <wps:spPr bwMode="auto">
                          <a:xfrm>
                            <a:off x="2628" y="114"/>
                            <a:ext cx="6586" cy="2850"/>
                          </a:xfrm>
                          <a:custGeom>
                            <a:avLst/>
                            <a:gdLst>
                              <a:gd name="T0" fmla="+- 0 2628 2628"/>
                              <a:gd name="T1" fmla="*/ T0 w 6586"/>
                              <a:gd name="T2" fmla="+- 0 1560 114"/>
                              <a:gd name="T3" fmla="*/ 1560 h 2850"/>
                              <a:gd name="T4" fmla="+- 0 9214 2628"/>
                              <a:gd name="T5" fmla="*/ T4 w 6586"/>
                              <a:gd name="T6" fmla="+- 0 1554 114"/>
                              <a:gd name="T7" fmla="*/ 1554 h 2850"/>
                              <a:gd name="T8" fmla="+- 0 3186 2628"/>
                              <a:gd name="T9" fmla="*/ T8 w 6586"/>
                              <a:gd name="T10" fmla="+- 0 2897 114"/>
                              <a:gd name="T11" fmla="*/ 2897 h 2850"/>
                              <a:gd name="T12" fmla="+- 0 3186 2628"/>
                              <a:gd name="T13" fmla="*/ T12 w 6586"/>
                              <a:gd name="T14" fmla="+- 0 2956 114"/>
                              <a:gd name="T15" fmla="*/ 2956 h 2850"/>
                              <a:gd name="T16" fmla="+- 0 3186 2628"/>
                              <a:gd name="T17" fmla="*/ T16 w 6586"/>
                              <a:gd name="T18" fmla="+- 0 136 114"/>
                              <a:gd name="T19" fmla="*/ 136 h 2850"/>
                              <a:gd name="T20" fmla="+- 0 3186 2628"/>
                              <a:gd name="T21" fmla="*/ T20 w 6586"/>
                              <a:gd name="T22" fmla="+- 0 2537 114"/>
                              <a:gd name="T23" fmla="*/ 2537 h 2850"/>
                              <a:gd name="T24" fmla="+- 0 4415 2628"/>
                              <a:gd name="T25" fmla="*/ T24 w 6586"/>
                              <a:gd name="T26" fmla="+- 0 2897 114"/>
                              <a:gd name="T27" fmla="*/ 2897 h 2850"/>
                              <a:gd name="T28" fmla="+- 0 4415 2628"/>
                              <a:gd name="T29" fmla="*/ T28 w 6586"/>
                              <a:gd name="T30" fmla="+- 0 2950 114"/>
                              <a:gd name="T31" fmla="*/ 2950 h 2850"/>
                              <a:gd name="T32" fmla="+- 0 4415 2628"/>
                              <a:gd name="T33" fmla="*/ T32 w 6586"/>
                              <a:gd name="T34" fmla="+- 0 1248 114"/>
                              <a:gd name="T35" fmla="*/ 1248 h 2850"/>
                              <a:gd name="T36" fmla="+- 0 4415 2628"/>
                              <a:gd name="T37" fmla="*/ T36 w 6586"/>
                              <a:gd name="T38" fmla="+- 0 2537 114"/>
                              <a:gd name="T39" fmla="*/ 2537 h 2850"/>
                              <a:gd name="T40" fmla="+- 0 4415 2628"/>
                              <a:gd name="T41" fmla="*/ T40 w 6586"/>
                              <a:gd name="T42" fmla="+- 0 130 114"/>
                              <a:gd name="T43" fmla="*/ 130 h 2850"/>
                              <a:gd name="T44" fmla="+- 0 4415 2628"/>
                              <a:gd name="T45" fmla="*/ T44 w 6586"/>
                              <a:gd name="T46" fmla="+- 0 424 114"/>
                              <a:gd name="T47" fmla="*/ 424 h 2850"/>
                              <a:gd name="T48" fmla="+- 0 5588 2628"/>
                              <a:gd name="T49" fmla="*/ T48 w 6586"/>
                              <a:gd name="T50" fmla="+- 0 114 114"/>
                              <a:gd name="T51" fmla="*/ 114 h 2850"/>
                              <a:gd name="T52" fmla="+- 0 5588 2628"/>
                              <a:gd name="T53" fmla="*/ T52 w 6586"/>
                              <a:gd name="T54" fmla="+- 0 2934 114"/>
                              <a:gd name="T55" fmla="*/ 2934 h 2850"/>
                              <a:gd name="T56" fmla="+- 0 6784 2628"/>
                              <a:gd name="T57" fmla="*/ T56 w 6586"/>
                              <a:gd name="T58" fmla="+- 0 555 114"/>
                              <a:gd name="T59" fmla="*/ 555 h 2850"/>
                              <a:gd name="T60" fmla="+- 0 6784 2628"/>
                              <a:gd name="T61" fmla="*/ T60 w 6586"/>
                              <a:gd name="T62" fmla="+- 0 2964 114"/>
                              <a:gd name="T63" fmla="*/ 2964 h 2850"/>
                              <a:gd name="T64" fmla="+- 0 6776 2628"/>
                              <a:gd name="T65" fmla="*/ T64 w 6586"/>
                              <a:gd name="T66" fmla="+- 0 147 114"/>
                              <a:gd name="T67" fmla="*/ 147 h 2850"/>
                              <a:gd name="T68" fmla="+- 0 6791 2628"/>
                              <a:gd name="T69" fmla="*/ T68 w 6586"/>
                              <a:gd name="T70" fmla="+- 0 147 114"/>
                              <a:gd name="T71" fmla="*/ 147 h 2850"/>
                              <a:gd name="T72" fmla="+- 0 8009 2628"/>
                              <a:gd name="T73" fmla="*/ T72 w 6586"/>
                              <a:gd name="T74" fmla="+- 0 555 114"/>
                              <a:gd name="T75" fmla="*/ 555 h 2850"/>
                              <a:gd name="T76" fmla="+- 0 8009 2628"/>
                              <a:gd name="T77" fmla="*/ T76 w 6586"/>
                              <a:gd name="T78" fmla="+- 0 2956 114"/>
                              <a:gd name="T79" fmla="*/ 2956 h 2850"/>
                              <a:gd name="T80" fmla="+- 0 8001 2628"/>
                              <a:gd name="T81" fmla="*/ T80 w 6586"/>
                              <a:gd name="T82" fmla="+- 0 143 114"/>
                              <a:gd name="T83" fmla="*/ 143 h 2850"/>
                              <a:gd name="T84" fmla="+- 0 8016 2628"/>
                              <a:gd name="T85" fmla="*/ T84 w 6586"/>
                              <a:gd name="T86" fmla="+- 0 143 114"/>
                              <a:gd name="T87" fmla="*/ 143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586" h="2850">
                                <a:moveTo>
                                  <a:pt x="0" y="1446"/>
                                </a:moveTo>
                                <a:lnTo>
                                  <a:pt x="6586" y="1440"/>
                                </a:lnTo>
                                <a:moveTo>
                                  <a:pt x="558" y="2783"/>
                                </a:moveTo>
                                <a:lnTo>
                                  <a:pt x="558" y="2842"/>
                                </a:lnTo>
                                <a:moveTo>
                                  <a:pt x="558" y="22"/>
                                </a:moveTo>
                                <a:lnTo>
                                  <a:pt x="558" y="2423"/>
                                </a:lnTo>
                                <a:moveTo>
                                  <a:pt x="1787" y="2783"/>
                                </a:moveTo>
                                <a:lnTo>
                                  <a:pt x="1787" y="2836"/>
                                </a:lnTo>
                                <a:moveTo>
                                  <a:pt x="1787" y="1134"/>
                                </a:moveTo>
                                <a:lnTo>
                                  <a:pt x="1787" y="2423"/>
                                </a:lnTo>
                                <a:moveTo>
                                  <a:pt x="1787" y="16"/>
                                </a:moveTo>
                                <a:lnTo>
                                  <a:pt x="1787" y="310"/>
                                </a:lnTo>
                                <a:moveTo>
                                  <a:pt x="2960" y="0"/>
                                </a:moveTo>
                                <a:lnTo>
                                  <a:pt x="2960" y="2820"/>
                                </a:lnTo>
                                <a:moveTo>
                                  <a:pt x="4156" y="441"/>
                                </a:moveTo>
                                <a:lnTo>
                                  <a:pt x="4156" y="2850"/>
                                </a:lnTo>
                                <a:moveTo>
                                  <a:pt x="4148" y="33"/>
                                </a:moveTo>
                                <a:lnTo>
                                  <a:pt x="4163" y="33"/>
                                </a:lnTo>
                                <a:moveTo>
                                  <a:pt x="5381" y="441"/>
                                </a:moveTo>
                                <a:lnTo>
                                  <a:pt x="5381" y="2842"/>
                                </a:lnTo>
                                <a:moveTo>
                                  <a:pt x="5373" y="29"/>
                                </a:moveTo>
                                <a:lnTo>
                                  <a:pt x="5388" y="2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4"/>
                        <wps:cNvSpPr>
                          <a:spLocks/>
                        </wps:cNvSpPr>
                        <wps:spPr bwMode="auto">
                          <a:xfrm>
                            <a:off x="2629" y="738"/>
                            <a:ext cx="6052" cy="2020"/>
                          </a:xfrm>
                          <a:custGeom>
                            <a:avLst/>
                            <a:gdLst>
                              <a:gd name="T0" fmla="+- 0 2654 2629"/>
                              <a:gd name="T1" fmla="*/ T0 w 6052"/>
                              <a:gd name="T2" fmla="+- 0 802 738"/>
                              <a:gd name="T3" fmla="*/ 802 h 2020"/>
                              <a:gd name="T4" fmla="+- 0 2709 2629"/>
                              <a:gd name="T5" fmla="*/ T4 w 6052"/>
                              <a:gd name="T6" fmla="+- 0 926 738"/>
                              <a:gd name="T7" fmla="*/ 926 h 2020"/>
                              <a:gd name="T8" fmla="+- 0 2772 2629"/>
                              <a:gd name="T9" fmla="*/ T8 w 6052"/>
                              <a:gd name="T10" fmla="+- 0 1046 738"/>
                              <a:gd name="T11" fmla="*/ 1046 h 2020"/>
                              <a:gd name="T12" fmla="+- 0 2842 2629"/>
                              <a:gd name="T13" fmla="*/ T12 w 6052"/>
                              <a:gd name="T14" fmla="+- 0 1163 738"/>
                              <a:gd name="T15" fmla="*/ 1163 h 2020"/>
                              <a:gd name="T16" fmla="+- 0 2920 2629"/>
                              <a:gd name="T17" fmla="*/ T16 w 6052"/>
                              <a:gd name="T18" fmla="+- 0 1276 738"/>
                              <a:gd name="T19" fmla="*/ 1276 h 2020"/>
                              <a:gd name="T20" fmla="+- 0 3005 2629"/>
                              <a:gd name="T21" fmla="*/ T20 w 6052"/>
                              <a:gd name="T22" fmla="+- 0 1385 738"/>
                              <a:gd name="T23" fmla="*/ 1385 h 2020"/>
                              <a:gd name="T24" fmla="+- 0 3097 2629"/>
                              <a:gd name="T25" fmla="*/ T24 w 6052"/>
                              <a:gd name="T26" fmla="+- 0 1490 738"/>
                              <a:gd name="T27" fmla="*/ 1490 h 2020"/>
                              <a:gd name="T28" fmla="+- 0 3195 2629"/>
                              <a:gd name="T29" fmla="*/ T28 w 6052"/>
                              <a:gd name="T30" fmla="+- 0 1591 738"/>
                              <a:gd name="T31" fmla="*/ 1591 h 2020"/>
                              <a:gd name="T32" fmla="+- 0 3300 2629"/>
                              <a:gd name="T33" fmla="*/ T32 w 6052"/>
                              <a:gd name="T34" fmla="+- 0 1688 738"/>
                              <a:gd name="T35" fmla="*/ 1688 h 2020"/>
                              <a:gd name="T36" fmla="+- 0 3411 2629"/>
                              <a:gd name="T37" fmla="*/ T36 w 6052"/>
                              <a:gd name="T38" fmla="+- 0 1780 738"/>
                              <a:gd name="T39" fmla="*/ 1780 h 2020"/>
                              <a:gd name="T40" fmla="+- 0 3528 2629"/>
                              <a:gd name="T41" fmla="*/ T40 w 6052"/>
                              <a:gd name="T42" fmla="+- 0 1867 738"/>
                              <a:gd name="T43" fmla="*/ 1867 h 2020"/>
                              <a:gd name="T44" fmla="+- 0 3650 2629"/>
                              <a:gd name="T45" fmla="*/ T44 w 6052"/>
                              <a:gd name="T46" fmla="+- 0 1949 738"/>
                              <a:gd name="T47" fmla="*/ 1949 h 2020"/>
                              <a:gd name="T48" fmla="+- 0 3777 2629"/>
                              <a:gd name="T49" fmla="*/ T48 w 6052"/>
                              <a:gd name="T50" fmla="+- 0 2026 738"/>
                              <a:gd name="T51" fmla="*/ 2026 h 2020"/>
                              <a:gd name="T52" fmla="+- 0 3909 2629"/>
                              <a:gd name="T53" fmla="*/ T52 w 6052"/>
                              <a:gd name="T54" fmla="+- 0 2098 738"/>
                              <a:gd name="T55" fmla="*/ 2098 h 2020"/>
                              <a:gd name="T56" fmla="+- 0 4046 2629"/>
                              <a:gd name="T57" fmla="*/ T56 w 6052"/>
                              <a:gd name="T58" fmla="+- 0 2165 738"/>
                              <a:gd name="T59" fmla="*/ 2165 h 2020"/>
                              <a:gd name="T60" fmla="+- 0 4188 2629"/>
                              <a:gd name="T61" fmla="*/ T60 w 6052"/>
                              <a:gd name="T62" fmla="+- 0 2226 738"/>
                              <a:gd name="T63" fmla="*/ 2226 h 2020"/>
                              <a:gd name="T64" fmla="+- 0 4333 2629"/>
                              <a:gd name="T65" fmla="*/ T64 w 6052"/>
                              <a:gd name="T66" fmla="+- 0 2281 738"/>
                              <a:gd name="T67" fmla="*/ 2281 h 2020"/>
                              <a:gd name="T68" fmla="+- 0 4482 2629"/>
                              <a:gd name="T69" fmla="*/ T68 w 6052"/>
                              <a:gd name="T70" fmla="+- 0 2331 738"/>
                              <a:gd name="T71" fmla="*/ 2331 h 2020"/>
                              <a:gd name="T72" fmla="+- 0 4635 2629"/>
                              <a:gd name="T73" fmla="*/ T72 w 6052"/>
                              <a:gd name="T74" fmla="+- 0 2374 738"/>
                              <a:gd name="T75" fmla="*/ 2374 h 2020"/>
                              <a:gd name="T76" fmla="+- 0 4792 2629"/>
                              <a:gd name="T77" fmla="*/ T76 w 6052"/>
                              <a:gd name="T78" fmla="+- 0 2411 738"/>
                              <a:gd name="T79" fmla="*/ 2411 h 2020"/>
                              <a:gd name="T80" fmla="+- 0 4951 2629"/>
                              <a:gd name="T81" fmla="*/ T80 w 6052"/>
                              <a:gd name="T82" fmla="+- 0 2442 738"/>
                              <a:gd name="T83" fmla="*/ 2442 h 2020"/>
                              <a:gd name="T84" fmla="+- 0 5113 2629"/>
                              <a:gd name="T85" fmla="*/ T84 w 6052"/>
                              <a:gd name="T86" fmla="+- 0 2467 738"/>
                              <a:gd name="T87" fmla="*/ 2467 h 2020"/>
                              <a:gd name="T88" fmla="+- 0 5278 2629"/>
                              <a:gd name="T89" fmla="*/ T88 w 6052"/>
                              <a:gd name="T90" fmla="+- 0 2484 738"/>
                              <a:gd name="T91" fmla="*/ 2484 h 2020"/>
                              <a:gd name="T92" fmla="+- 0 5445 2629"/>
                              <a:gd name="T93" fmla="*/ T92 w 6052"/>
                              <a:gd name="T94" fmla="+- 0 2495 738"/>
                              <a:gd name="T95" fmla="*/ 2495 h 2020"/>
                              <a:gd name="T96" fmla="+- 0 6781 2629"/>
                              <a:gd name="T97" fmla="*/ T96 w 6052"/>
                              <a:gd name="T98" fmla="+- 0 2648 738"/>
                              <a:gd name="T99" fmla="*/ 2648 h 2020"/>
                              <a:gd name="T100" fmla="+- 0 6932 2629"/>
                              <a:gd name="T101" fmla="*/ T100 w 6052"/>
                              <a:gd name="T102" fmla="+- 0 2730 738"/>
                              <a:gd name="T103" fmla="*/ 2730 h 2020"/>
                              <a:gd name="T104" fmla="+- 0 7087 2629"/>
                              <a:gd name="T105" fmla="*/ T104 w 6052"/>
                              <a:gd name="T106" fmla="+- 0 2758 738"/>
                              <a:gd name="T107" fmla="*/ 2758 h 2020"/>
                              <a:gd name="T108" fmla="+- 0 7230 2629"/>
                              <a:gd name="T109" fmla="*/ T108 w 6052"/>
                              <a:gd name="T110" fmla="+- 0 2735 738"/>
                              <a:gd name="T111" fmla="*/ 2735 h 2020"/>
                              <a:gd name="T112" fmla="+- 0 7369 2629"/>
                              <a:gd name="T113" fmla="*/ T112 w 6052"/>
                              <a:gd name="T114" fmla="+- 0 2664 738"/>
                              <a:gd name="T115" fmla="*/ 2664 h 2020"/>
                              <a:gd name="T116" fmla="+- 0 6778 2629"/>
                              <a:gd name="T117" fmla="*/ T116 w 6052"/>
                              <a:gd name="T118" fmla="+- 0 2639 738"/>
                              <a:gd name="T119" fmla="*/ 2639 h 2020"/>
                              <a:gd name="T120" fmla="+- 0 6619 2629"/>
                              <a:gd name="T121" fmla="*/ T120 w 6052"/>
                              <a:gd name="T122" fmla="+- 0 2598 738"/>
                              <a:gd name="T123" fmla="*/ 2598 h 2020"/>
                              <a:gd name="T124" fmla="+- 0 6455 2629"/>
                              <a:gd name="T125" fmla="*/ T124 w 6052"/>
                              <a:gd name="T126" fmla="+- 0 2563 738"/>
                              <a:gd name="T127" fmla="*/ 2563 h 2020"/>
                              <a:gd name="T128" fmla="+- 0 6285 2629"/>
                              <a:gd name="T129" fmla="*/ T128 w 6052"/>
                              <a:gd name="T130" fmla="+- 0 2536 738"/>
                              <a:gd name="T131" fmla="*/ 2536 h 2020"/>
                              <a:gd name="T132" fmla="+- 0 6112 2629"/>
                              <a:gd name="T133" fmla="*/ T132 w 6052"/>
                              <a:gd name="T134" fmla="+- 0 2516 738"/>
                              <a:gd name="T135" fmla="*/ 2516 h 2020"/>
                              <a:gd name="T136" fmla="+- 0 5940 2629"/>
                              <a:gd name="T137" fmla="*/ T136 w 6052"/>
                              <a:gd name="T138" fmla="+- 0 2505 738"/>
                              <a:gd name="T139" fmla="*/ 2505 h 2020"/>
                              <a:gd name="T140" fmla="+- 0 5771 2629"/>
                              <a:gd name="T141" fmla="*/ T140 w 6052"/>
                              <a:gd name="T142" fmla="+- 0 2502 738"/>
                              <a:gd name="T143" fmla="*/ 2502 h 2020"/>
                              <a:gd name="T144" fmla="+- 0 5607 2629"/>
                              <a:gd name="T145" fmla="*/ T144 w 6052"/>
                              <a:gd name="T146" fmla="+- 0 2506 738"/>
                              <a:gd name="T147" fmla="*/ 2506 h 2020"/>
                              <a:gd name="T148" fmla="+- 0 5450 2629"/>
                              <a:gd name="T149" fmla="*/ T148 w 6052"/>
                              <a:gd name="T150" fmla="+- 0 2519 738"/>
                              <a:gd name="T151" fmla="*/ 2519 h 2020"/>
                              <a:gd name="T152" fmla="+- 0 8120 2629"/>
                              <a:gd name="T153" fmla="*/ T152 w 6052"/>
                              <a:gd name="T154" fmla="+- 0 2404 738"/>
                              <a:gd name="T155" fmla="*/ 2404 h 2020"/>
                              <a:gd name="T156" fmla="+- 0 7962 2629"/>
                              <a:gd name="T157" fmla="*/ T156 w 6052"/>
                              <a:gd name="T158" fmla="+- 0 2356 738"/>
                              <a:gd name="T159" fmla="*/ 2356 h 2020"/>
                              <a:gd name="T160" fmla="+- 0 7796 2629"/>
                              <a:gd name="T161" fmla="*/ T160 w 6052"/>
                              <a:gd name="T162" fmla="+- 0 2356 738"/>
                              <a:gd name="T163" fmla="*/ 2356 h 2020"/>
                              <a:gd name="T164" fmla="+- 0 7649 2629"/>
                              <a:gd name="T165" fmla="*/ T164 w 6052"/>
                              <a:gd name="T166" fmla="+- 0 2397 738"/>
                              <a:gd name="T167" fmla="*/ 2397 h 2020"/>
                              <a:gd name="T168" fmla="+- 0 7528 2629"/>
                              <a:gd name="T169" fmla="*/ T168 w 6052"/>
                              <a:gd name="T170" fmla="+- 0 2475 738"/>
                              <a:gd name="T171" fmla="*/ 2475 h 2020"/>
                              <a:gd name="T172" fmla="+- 0 7447 2629"/>
                              <a:gd name="T173" fmla="*/ T172 w 6052"/>
                              <a:gd name="T174" fmla="+- 0 2583 738"/>
                              <a:gd name="T175" fmla="*/ 2583 h 2020"/>
                              <a:gd name="T176" fmla="+- 0 8199 2629"/>
                              <a:gd name="T177" fmla="*/ T176 w 6052"/>
                              <a:gd name="T178" fmla="+- 0 2466 738"/>
                              <a:gd name="T179" fmla="*/ 2466 h 2020"/>
                              <a:gd name="T180" fmla="+- 0 8308 2629"/>
                              <a:gd name="T181" fmla="*/ T180 w 6052"/>
                              <a:gd name="T182" fmla="+- 0 2518 738"/>
                              <a:gd name="T183" fmla="*/ 2518 h 2020"/>
                              <a:gd name="T184" fmla="+- 0 8435 2629"/>
                              <a:gd name="T185" fmla="*/ T184 w 6052"/>
                              <a:gd name="T186" fmla="+- 0 2521 738"/>
                              <a:gd name="T187" fmla="*/ 2521 h 2020"/>
                              <a:gd name="T188" fmla="+- 0 8558 2629"/>
                              <a:gd name="T189" fmla="*/ T188 w 6052"/>
                              <a:gd name="T190" fmla="+- 0 2466 738"/>
                              <a:gd name="T191" fmla="*/ 2466 h 2020"/>
                              <a:gd name="T192" fmla="+- 0 8651 2629"/>
                              <a:gd name="T193" fmla="*/ T192 w 6052"/>
                              <a:gd name="T194" fmla="+- 0 2361 738"/>
                              <a:gd name="T195" fmla="*/ 2361 h 2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052" h="2020">
                                <a:moveTo>
                                  <a:pt x="0" y="0"/>
                                </a:moveTo>
                                <a:lnTo>
                                  <a:pt x="25" y="64"/>
                                </a:lnTo>
                                <a:lnTo>
                                  <a:pt x="51" y="126"/>
                                </a:lnTo>
                                <a:lnTo>
                                  <a:pt x="80" y="188"/>
                                </a:lnTo>
                                <a:lnTo>
                                  <a:pt x="110" y="248"/>
                                </a:lnTo>
                                <a:lnTo>
                                  <a:pt x="143" y="308"/>
                                </a:lnTo>
                                <a:lnTo>
                                  <a:pt x="177" y="367"/>
                                </a:lnTo>
                                <a:lnTo>
                                  <a:pt x="213" y="425"/>
                                </a:lnTo>
                                <a:lnTo>
                                  <a:pt x="251" y="482"/>
                                </a:lnTo>
                                <a:lnTo>
                                  <a:pt x="291" y="538"/>
                                </a:lnTo>
                                <a:lnTo>
                                  <a:pt x="333" y="593"/>
                                </a:lnTo>
                                <a:lnTo>
                                  <a:pt x="376" y="647"/>
                                </a:lnTo>
                                <a:lnTo>
                                  <a:pt x="421" y="700"/>
                                </a:lnTo>
                                <a:lnTo>
                                  <a:pt x="468" y="752"/>
                                </a:lnTo>
                                <a:lnTo>
                                  <a:pt x="516" y="803"/>
                                </a:lnTo>
                                <a:lnTo>
                                  <a:pt x="566" y="853"/>
                                </a:lnTo>
                                <a:lnTo>
                                  <a:pt x="618" y="902"/>
                                </a:lnTo>
                                <a:lnTo>
                                  <a:pt x="671" y="950"/>
                                </a:lnTo>
                                <a:lnTo>
                                  <a:pt x="726" y="996"/>
                                </a:lnTo>
                                <a:lnTo>
                                  <a:pt x="782" y="1042"/>
                                </a:lnTo>
                                <a:lnTo>
                                  <a:pt x="840" y="1086"/>
                                </a:lnTo>
                                <a:lnTo>
                                  <a:pt x="899" y="1129"/>
                                </a:lnTo>
                                <a:lnTo>
                                  <a:pt x="959" y="1171"/>
                                </a:lnTo>
                                <a:lnTo>
                                  <a:pt x="1021" y="1211"/>
                                </a:lnTo>
                                <a:lnTo>
                                  <a:pt x="1084" y="1250"/>
                                </a:lnTo>
                                <a:lnTo>
                                  <a:pt x="1148" y="1288"/>
                                </a:lnTo>
                                <a:lnTo>
                                  <a:pt x="1213" y="1325"/>
                                </a:lnTo>
                                <a:lnTo>
                                  <a:pt x="1280" y="1360"/>
                                </a:lnTo>
                                <a:lnTo>
                                  <a:pt x="1348" y="1394"/>
                                </a:lnTo>
                                <a:lnTo>
                                  <a:pt x="1417" y="1427"/>
                                </a:lnTo>
                                <a:lnTo>
                                  <a:pt x="1487" y="1458"/>
                                </a:lnTo>
                                <a:lnTo>
                                  <a:pt x="1559" y="1488"/>
                                </a:lnTo>
                                <a:lnTo>
                                  <a:pt x="1631" y="1516"/>
                                </a:lnTo>
                                <a:lnTo>
                                  <a:pt x="1704" y="1543"/>
                                </a:lnTo>
                                <a:lnTo>
                                  <a:pt x="1778" y="1569"/>
                                </a:lnTo>
                                <a:lnTo>
                                  <a:pt x="1853" y="1593"/>
                                </a:lnTo>
                                <a:lnTo>
                                  <a:pt x="1930" y="1615"/>
                                </a:lnTo>
                                <a:lnTo>
                                  <a:pt x="2006" y="1636"/>
                                </a:lnTo>
                                <a:lnTo>
                                  <a:pt x="2084" y="1656"/>
                                </a:lnTo>
                                <a:lnTo>
                                  <a:pt x="2163" y="1673"/>
                                </a:lnTo>
                                <a:lnTo>
                                  <a:pt x="2242" y="1690"/>
                                </a:lnTo>
                                <a:lnTo>
                                  <a:pt x="2322" y="1704"/>
                                </a:lnTo>
                                <a:lnTo>
                                  <a:pt x="2403" y="1717"/>
                                </a:lnTo>
                                <a:lnTo>
                                  <a:pt x="2484" y="1729"/>
                                </a:lnTo>
                                <a:lnTo>
                                  <a:pt x="2567" y="1738"/>
                                </a:lnTo>
                                <a:lnTo>
                                  <a:pt x="2649" y="1746"/>
                                </a:lnTo>
                                <a:lnTo>
                                  <a:pt x="2733" y="1752"/>
                                </a:lnTo>
                                <a:lnTo>
                                  <a:pt x="2816" y="1757"/>
                                </a:lnTo>
                                <a:lnTo>
                                  <a:pt x="2901" y="1760"/>
                                </a:lnTo>
                                <a:moveTo>
                                  <a:pt x="4152" y="1910"/>
                                </a:moveTo>
                                <a:lnTo>
                                  <a:pt x="4227" y="1958"/>
                                </a:lnTo>
                                <a:lnTo>
                                  <a:pt x="4303" y="1992"/>
                                </a:lnTo>
                                <a:lnTo>
                                  <a:pt x="4380" y="2013"/>
                                </a:lnTo>
                                <a:lnTo>
                                  <a:pt x="4458" y="2020"/>
                                </a:lnTo>
                                <a:lnTo>
                                  <a:pt x="4530" y="2014"/>
                                </a:lnTo>
                                <a:lnTo>
                                  <a:pt x="4601" y="1997"/>
                                </a:lnTo>
                                <a:lnTo>
                                  <a:pt x="4671" y="1967"/>
                                </a:lnTo>
                                <a:lnTo>
                                  <a:pt x="4740" y="1926"/>
                                </a:lnTo>
                                <a:lnTo>
                                  <a:pt x="4809" y="1874"/>
                                </a:lnTo>
                                <a:moveTo>
                                  <a:pt x="4149" y="1901"/>
                                </a:moveTo>
                                <a:lnTo>
                                  <a:pt x="4070" y="1880"/>
                                </a:lnTo>
                                <a:lnTo>
                                  <a:pt x="3990" y="1860"/>
                                </a:lnTo>
                                <a:lnTo>
                                  <a:pt x="3909" y="1841"/>
                                </a:lnTo>
                                <a:lnTo>
                                  <a:pt x="3826" y="1825"/>
                                </a:lnTo>
                                <a:lnTo>
                                  <a:pt x="3742" y="1811"/>
                                </a:lnTo>
                                <a:lnTo>
                                  <a:pt x="3656" y="1798"/>
                                </a:lnTo>
                                <a:lnTo>
                                  <a:pt x="3570" y="1787"/>
                                </a:lnTo>
                                <a:lnTo>
                                  <a:pt x="3483" y="1778"/>
                                </a:lnTo>
                                <a:lnTo>
                                  <a:pt x="3397" y="1771"/>
                                </a:lnTo>
                                <a:lnTo>
                                  <a:pt x="3311" y="1767"/>
                                </a:lnTo>
                                <a:lnTo>
                                  <a:pt x="3226" y="1764"/>
                                </a:lnTo>
                                <a:lnTo>
                                  <a:pt x="3142" y="1764"/>
                                </a:lnTo>
                                <a:lnTo>
                                  <a:pt x="3059" y="1765"/>
                                </a:lnTo>
                                <a:lnTo>
                                  <a:pt x="2978" y="1768"/>
                                </a:lnTo>
                                <a:lnTo>
                                  <a:pt x="2899" y="1774"/>
                                </a:lnTo>
                                <a:lnTo>
                                  <a:pt x="2821" y="1781"/>
                                </a:lnTo>
                                <a:moveTo>
                                  <a:pt x="5559" y="1707"/>
                                </a:moveTo>
                                <a:lnTo>
                                  <a:pt x="5491" y="1666"/>
                                </a:lnTo>
                                <a:lnTo>
                                  <a:pt x="5415" y="1637"/>
                                </a:lnTo>
                                <a:lnTo>
                                  <a:pt x="5333" y="1618"/>
                                </a:lnTo>
                                <a:lnTo>
                                  <a:pt x="5248" y="1612"/>
                                </a:lnTo>
                                <a:lnTo>
                                  <a:pt x="5167" y="1618"/>
                                </a:lnTo>
                                <a:lnTo>
                                  <a:pt x="5091" y="1634"/>
                                </a:lnTo>
                                <a:lnTo>
                                  <a:pt x="5020" y="1659"/>
                                </a:lnTo>
                                <a:lnTo>
                                  <a:pt x="4955" y="1694"/>
                                </a:lnTo>
                                <a:lnTo>
                                  <a:pt x="4899" y="1737"/>
                                </a:lnTo>
                                <a:lnTo>
                                  <a:pt x="4853" y="1788"/>
                                </a:lnTo>
                                <a:lnTo>
                                  <a:pt x="4818" y="1845"/>
                                </a:lnTo>
                                <a:moveTo>
                                  <a:pt x="5524" y="1686"/>
                                </a:moveTo>
                                <a:lnTo>
                                  <a:pt x="5570" y="1728"/>
                                </a:lnTo>
                                <a:lnTo>
                                  <a:pt x="5623" y="1760"/>
                                </a:lnTo>
                                <a:lnTo>
                                  <a:pt x="5679" y="1780"/>
                                </a:lnTo>
                                <a:lnTo>
                                  <a:pt x="5739" y="1788"/>
                                </a:lnTo>
                                <a:lnTo>
                                  <a:pt x="5806" y="1783"/>
                                </a:lnTo>
                                <a:lnTo>
                                  <a:pt x="5870" y="1763"/>
                                </a:lnTo>
                                <a:lnTo>
                                  <a:pt x="5929" y="1728"/>
                                </a:lnTo>
                                <a:lnTo>
                                  <a:pt x="5980" y="1681"/>
                                </a:lnTo>
                                <a:lnTo>
                                  <a:pt x="6022" y="1623"/>
                                </a:lnTo>
                                <a:lnTo>
                                  <a:pt x="6052" y="155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85"/>
                        <wps:cNvCnPr/>
                        <wps:spPr bwMode="auto">
                          <a:xfrm>
                            <a:off x="9244" y="144"/>
                            <a:ext cx="0" cy="2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6"/>
                        <wps:cNvCnPr/>
                        <wps:spPr bwMode="auto">
                          <a:xfrm>
                            <a:off x="8659" y="230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87"/>
                        <wps:cNvSpPr>
                          <a:spLocks/>
                        </wps:cNvSpPr>
                        <wps:spPr bwMode="auto">
                          <a:xfrm>
                            <a:off x="2824" y="1160"/>
                            <a:ext cx="2826" cy="2"/>
                          </a:xfrm>
                          <a:custGeom>
                            <a:avLst/>
                            <a:gdLst>
                              <a:gd name="T0" fmla="+- 0 2824 2824"/>
                              <a:gd name="T1" fmla="*/ T0 w 2826"/>
                              <a:gd name="T2" fmla="+- 0 3658 2824"/>
                              <a:gd name="T3" fmla="*/ T2 w 2826"/>
                              <a:gd name="T4" fmla="+- 0 4814 2824"/>
                              <a:gd name="T5" fmla="*/ T4 w 2826"/>
                              <a:gd name="T6" fmla="+- 0 5650 2824"/>
                              <a:gd name="T7" fmla="*/ T6 w 2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826">
                                <a:moveTo>
                                  <a:pt x="0" y="0"/>
                                </a:moveTo>
                                <a:lnTo>
                                  <a:pt x="834" y="0"/>
                                </a:lnTo>
                                <a:moveTo>
                                  <a:pt x="1990" y="0"/>
                                </a:moveTo>
                                <a:lnTo>
                                  <a:pt x="2826" y="0"/>
                                </a:lnTo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88"/>
                        <wps:cNvSpPr>
                          <a:spLocks/>
                        </wps:cNvSpPr>
                        <wps:spPr bwMode="auto">
                          <a:xfrm>
                            <a:off x="3259" y="784"/>
                            <a:ext cx="5265" cy="1620"/>
                          </a:xfrm>
                          <a:custGeom>
                            <a:avLst/>
                            <a:gdLst>
                              <a:gd name="T0" fmla="+- 0 3259 3259"/>
                              <a:gd name="T1" fmla="*/ T0 w 5265"/>
                              <a:gd name="T2" fmla="+- 0 1630 784"/>
                              <a:gd name="T3" fmla="*/ 1630 h 1620"/>
                              <a:gd name="T4" fmla="+- 0 5659 3259"/>
                              <a:gd name="T5" fmla="*/ T4 w 5265"/>
                              <a:gd name="T6" fmla="+- 0 1614 784"/>
                              <a:gd name="T7" fmla="*/ 1614 h 1620"/>
                              <a:gd name="T8" fmla="+- 0 3949 3259"/>
                              <a:gd name="T9" fmla="*/ T8 w 5265"/>
                              <a:gd name="T10" fmla="+- 0 2110 784"/>
                              <a:gd name="T11" fmla="*/ 2110 h 1620"/>
                              <a:gd name="T12" fmla="+- 0 5620 3259"/>
                              <a:gd name="T13" fmla="*/ T12 w 5265"/>
                              <a:gd name="T14" fmla="+- 0 2100 784"/>
                              <a:gd name="T15" fmla="*/ 2100 h 1620"/>
                              <a:gd name="T16" fmla="+- 0 4738 3259"/>
                              <a:gd name="T17" fmla="*/ T16 w 5265"/>
                              <a:gd name="T18" fmla="+- 0 2404 784"/>
                              <a:gd name="T19" fmla="*/ 2404 h 1620"/>
                              <a:gd name="T20" fmla="+- 0 5584 3259"/>
                              <a:gd name="T21" fmla="*/ T20 w 5265"/>
                              <a:gd name="T22" fmla="+- 0 2394 784"/>
                              <a:gd name="T23" fmla="*/ 2394 h 1620"/>
                              <a:gd name="T24" fmla="+- 0 5599 3259"/>
                              <a:gd name="T25" fmla="*/ T24 w 5265"/>
                              <a:gd name="T26" fmla="+- 0 1164 784"/>
                              <a:gd name="T27" fmla="*/ 1164 h 1620"/>
                              <a:gd name="T28" fmla="+- 0 8518 3259"/>
                              <a:gd name="T29" fmla="*/ T28 w 5265"/>
                              <a:gd name="T30" fmla="+- 0 784 784"/>
                              <a:gd name="T31" fmla="*/ 784 h 1620"/>
                              <a:gd name="T32" fmla="+- 0 5635 3259"/>
                              <a:gd name="T33" fmla="*/ T32 w 5265"/>
                              <a:gd name="T34" fmla="+- 0 1636 784"/>
                              <a:gd name="T35" fmla="*/ 1636 h 1620"/>
                              <a:gd name="T36" fmla="+- 0 8509 3259"/>
                              <a:gd name="T37" fmla="*/ T36 w 5265"/>
                              <a:gd name="T38" fmla="+- 0 1254 784"/>
                              <a:gd name="T39" fmla="*/ 1254 h 1620"/>
                              <a:gd name="T40" fmla="+- 0 5605 3259"/>
                              <a:gd name="T41" fmla="*/ T40 w 5265"/>
                              <a:gd name="T42" fmla="+- 0 2116 784"/>
                              <a:gd name="T43" fmla="*/ 2116 h 1620"/>
                              <a:gd name="T44" fmla="+- 0 8524 3259"/>
                              <a:gd name="T45" fmla="*/ T44 w 5265"/>
                              <a:gd name="T46" fmla="+- 0 1720 784"/>
                              <a:gd name="T47" fmla="*/ 1720 h 1620"/>
                              <a:gd name="T48" fmla="+- 0 5590 3259"/>
                              <a:gd name="T49" fmla="*/ T48 w 5265"/>
                              <a:gd name="T50" fmla="+- 0 2386 784"/>
                              <a:gd name="T51" fmla="*/ 2386 h 1620"/>
                              <a:gd name="T52" fmla="+- 0 8509 3259"/>
                              <a:gd name="T53" fmla="*/ T52 w 5265"/>
                              <a:gd name="T54" fmla="+- 0 2034 784"/>
                              <a:gd name="T55" fmla="*/ 2034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265" h="1620">
                                <a:moveTo>
                                  <a:pt x="0" y="846"/>
                                </a:moveTo>
                                <a:lnTo>
                                  <a:pt x="2400" y="830"/>
                                </a:lnTo>
                                <a:moveTo>
                                  <a:pt x="690" y="1326"/>
                                </a:moveTo>
                                <a:lnTo>
                                  <a:pt x="2361" y="1316"/>
                                </a:lnTo>
                                <a:moveTo>
                                  <a:pt x="1479" y="1620"/>
                                </a:moveTo>
                                <a:lnTo>
                                  <a:pt x="2325" y="1610"/>
                                </a:lnTo>
                                <a:moveTo>
                                  <a:pt x="2340" y="380"/>
                                </a:moveTo>
                                <a:lnTo>
                                  <a:pt x="5259" y="0"/>
                                </a:lnTo>
                                <a:moveTo>
                                  <a:pt x="2376" y="852"/>
                                </a:moveTo>
                                <a:lnTo>
                                  <a:pt x="5250" y="470"/>
                                </a:lnTo>
                                <a:moveTo>
                                  <a:pt x="2346" y="1332"/>
                                </a:moveTo>
                                <a:lnTo>
                                  <a:pt x="5265" y="936"/>
                                </a:lnTo>
                                <a:moveTo>
                                  <a:pt x="2331" y="1602"/>
                                </a:moveTo>
                                <a:lnTo>
                                  <a:pt x="5250" y="125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89"/>
                        <wps:cNvCnPr/>
                        <wps:spPr bwMode="auto">
                          <a:xfrm>
                            <a:off x="7258" y="9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657" y="424"/>
                            <a:ext cx="1157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657" y="424"/>
                            <a:ext cx="1157" cy="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92"/>
                        <wps:cNvSpPr>
                          <a:spLocks/>
                        </wps:cNvSpPr>
                        <wps:spPr bwMode="auto">
                          <a:xfrm>
                            <a:off x="3181" y="784"/>
                            <a:ext cx="2817" cy="1919"/>
                          </a:xfrm>
                          <a:custGeom>
                            <a:avLst/>
                            <a:gdLst>
                              <a:gd name="T0" fmla="+- 0 4738 3181"/>
                              <a:gd name="T1" fmla="*/ T0 w 2817"/>
                              <a:gd name="T2" fmla="+- 0 1144 784"/>
                              <a:gd name="T3" fmla="*/ 1144 h 1919"/>
                              <a:gd name="T4" fmla="+- 0 4378 3181"/>
                              <a:gd name="T5" fmla="*/ T4 w 2817"/>
                              <a:gd name="T6" fmla="+- 0 784 784"/>
                              <a:gd name="T7" fmla="*/ 784 h 1919"/>
                              <a:gd name="T8" fmla="+- 0 5080 3181"/>
                              <a:gd name="T9" fmla="*/ T8 w 2817"/>
                              <a:gd name="T10" fmla="+- 0 1336 784"/>
                              <a:gd name="T11" fmla="*/ 1336 h 1919"/>
                              <a:gd name="T12" fmla="+- 0 5641 3181"/>
                              <a:gd name="T13" fmla="*/ T12 w 2817"/>
                              <a:gd name="T14" fmla="+- 0 1596 784"/>
                              <a:gd name="T15" fmla="*/ 1596 h 1919"/>
                              <a:gd name="T16" fmla="+- 0 4918 3181"/>
                              <a:gd name="T17" fmla="*/ T16 w 2817"/>
                              <a:gd name="T18" fmla="+- 0 1864 784"/>
                              <a:gd name="T19" fmla="*/ 1864 h 1919"/>
                              <a:gd name="T20" fmla="+- 0 5254 3181"/>
                              <a:gd name="T21" fmla="*/ T20 w 2817"/>
                              <a:gd name="T22" fmla="+- 0 2094 784"/>
                              <a:gd name="T23" fmla="*/ 2094 h 1919"/>
                              <a:gd name="T24" fmla="+- 0 5719 3181"/>
                              <a:gd name="T25" fmla="*/ T24 w 2817"/>
                              <a:gd name="T26" fmla="+- 0 2650 784"/>
                              <a:gd name="T27" fmla="*/ 2650 h 1919"/>
                              <a:gd name="T28" fmla="+- 0 5998 3181"/>
                              <a:gd name="T29" fmla="*/ T28 w 2817"/>
                              <a:gd name="T30" fmla="+- 0 2404 784"/>
                              <a:gd name="T31" fmla="*/ 2404 h 1919"/>
                              <a:gd name="T32" fmla="+- 0 3181 3181"/>
                              <a:gd name="T33" fmla="*/ T32 w 2817"/>
                              <a:gd name="T34" fmla="+- 0 2703 784"/>
                              <a:gd name="T35" fmla="*/ 2703 h 1919"/>
                              <a:gd name="T36" fmla="+- 0 3577 3181"/>
                              <a:gd name="T37" fmla="*/ T36 w 2817"/>
                              <a:gd name="T38" fmla="+- 0 1899 784"/>
                              <a:gd name="T39" fmla="*/ 1899 h 1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17" h="1919">
                                <a:moveTo>
                                  <a:pt x="1557" y="360"/>
                                </a:moveTo>
                                <a:lnTo>
                                  <a:pt x="1197" y="0"/>
                                </a:lnTo>
                                <a:moveTo>
                                  <a:pt x="1899" y="552"/>
                                </a:moveTo>
                                <a:lnTo>
                                  <a:pt x="2460" y="812"/>
                                </a:lnTo>
                                <a:moveTo>
                                  <a:pt x="1737" y="1080"/>
                                </a:moveTo>
                                <a:lnTo>
                                  <a:pt x="2073" y="1310"/>
                                </a:lnTo>
                                <a:moveTo>
                                  <a:pt x="2538" y="1866"/>
                                </a:moveTo>
                                <a:lnTo>
                                  <a:pt x="2817" y="1620"/>
                                </a:lnTo>
                                <a:moveTo>
                                  <a:pt x="0" y="1919"/>
                                </a:moveTo>
                                <a:lnTo>
                                  <a:pt x="396" y="11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114"/>
                            <a:ext cx="6690" cy="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409"/>
                                <w:ind w:left="111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pacing w:val="-1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position w:val="-5"/>
                                  <w:sz w:val="21"/>
                                </w:rPr>
                                <w:t>м</w:t>
                              </w:r>
                              <w:r>
                                <w:rPr>
                                  <w:spacing w:val="14"/>
                                  <w:position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"/>
                                  <w:sz w:val="26"/>
                                </w:rPr>
                                <w:t></w:t>
                              </w:r>
                              <w:r>
                                <w:rPr>
                                  <w:spacing w:val="-2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>40дБ</w:t>
                              </w:r>
                            </w:p>
                            <w:p w:rsidR="00FA3012" w:rsidRDefault="00FA3012" w:rsidP="00FA3012">
                              <w:pPr>
                                <w:spacing w:before="5"/>
                                <w:rPr>
                                  <w:sz w:val="29"/>
                                </w:rPr>
                              </w:pPr>
                            </w:p>
                            <w:p w:rsidR="00FA3012" w:rsidRDefault="00FA3012" w:rsidP="00FA3012">
                              <w:pPr>
                                <w:ind w:left="185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20</w:t>
                              </w:r>
                              <w:r>
                                <w:rPr>
                                  <w:spacing w:val="-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595" y="2531"/>
                            <a:ext cx="601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122"/>
                                <w:ind w:left="1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10</w:t>
                              </w:r>
                              <w:r>
                                <w:rPr>
                                  <w:spacing w:val="-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458" y="2631"/>
                            <a:ext cx="15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6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2"/>
                                  <w:sz w:val="23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724" y="2625"/>
                            <a:ext cx="2177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line="289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Абсолютный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порог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422" y="1567"/>
                            <a:ext cx="57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107"/>
                                <w:ind w:left="9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spacing w:val="-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595" y="137"/>
                            <a:ext cx="3003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93"/>
                                <w:ind w:left="47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Подъем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дБ/окт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93" style="position:absolute;left:0;text-align:left;margin-left:129.65pt;margin-top:5.7pt;width:334.5pt;height:142.5pt;z-index:251672576;mso-position-horizontal-relative:page" coordorigin="2593,114" coordsize="6690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">
                <v:shape id="AutoShape 77" o:spid="_x0000_s1094" style="position:absolute;left:2600;top:124;width:6628;height:2820;visibility:visible;mso-wrap-style:square;v-text-anchor:top" coordsize="6628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aqcIA&#10;AADbAAAADwAAAGRycy9kb3ducmV2LnhtbERPTWvCQBC9F/oflhF6azZqKxqzkSKEeiqohZLbkB2T&#10;tNnZJbtq/PfdQsHbPN7n5JvR9OJCg+8sK5gmKQji2uqOGwWfx/J5CcIHZI29ZVJwIw+b4vEhx0zb&#10;K+/pcgiNiCHsM1TQhuAyKX3dkkGfWEccuZMdDIYIh0bqAa8x3PRylqYLabDj2NCio21L9c/hbBTM&#10;X/df/ffKlB/lyaXVS2Xde2WVepqMb2sQgcZwF/+7dzrOX8HfL/E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hqpwgAAANsAAAAPAAAAAAAAAAAAAAAAAJgCAABkcnMvZG93&#10;bnJldi54bWxQSwUGAAAAAAQABAD1AAAAhwMAAAAA&#10;" path="m,l,2820m1200,r,300m3604,r,25m2403,r,2413m6006,r,2820m4805,r,25m,l6628,6e" filled="f">
                  <v:path arrowok="t" o:connecttype="custom" o:connectlocs="0,124;0,2944;1200,124;1200,424;3604,124;3604,149;2403,124;2403,2537;6006,124;6006,2944;4805,124;4805,149;0,124;6628,130" o:connectangles="0,0,0,0,0,0,0,0,0,0,0,0,0,0"/>
                </v:shape>
                <v:line id="Line 78" o:spid="_x0000_s1095" style="position:absolute;visibility:visible;mso-wrap-style:square" from="2612,1091" to="3658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eTKb8AAADbAAAADwAAAGRycy9kb3ducmV2LnhtbERPy4rCMBTdD/gP4QruxlQXMlSjaKEy&#10;mxF8fMCluTbV5qYkGdvx681iwOXhvFebwbbiQT40jhXMphkI4srphmsFl3P5+QUiRGSNrWNS8EcB&#10;NuvRxwpz7Xo+0uMUa5FCOOSowMTY5VKGypDFMHUdceKuzluMCfpaao99CretnGfZQlpsODUY7Kgw&#10;VN1Pv1bB0/fdvuyL2/Fq6Lkvq93hpxiUmoyH7RJEpCG+xf/ub61gntanL+kHyP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NeTKb8AAADbAAAADwAAAAAAAAAAAAAAAACh&#10;AgAAZHJzL2Rvd25yZXYueG1sUEsFBgAAAAAEAAQA+QAAAI0DAAAAAA==&#10;" strokeweight=".87pt"/>
                <v:shape id="AutoShape 79" o:spid="_x0000_s1096" style="position:absolute;left:6204;top:554;width:1202;height:2390;visibility:visible;mso-wrap-style:square;v-text-anchor:top" coordsize="1202,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QQcQA&#10;AADbAAAADwAAAGRycy9kb3ducmV2LnhtbESPzWrDMBCE74G+g9hCL6GRbUwITpRgCoWWloKdQK+L&#10;tbFNrJWx5J++fVUo5DjMzDfM4bSYTkw0uNaygngTgSCurG65VnA5vz7vQDiPrLGzTAp+yMHp+LA6&#10;YKbtzAVNpa9FgLDLUEHjfZ9J6aqGDLqN7YmDd7WDQR/kUEs94BzgppNJFG2lwZbDQoM9vTRU3crR&#10;KBjzdJ1Psf0w5/T9WxZfn9ekdUo9PS75HoSnxd/D/+03rSCJ4e9L+AHy+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M0EHEAAAA2wAAAA8AAAAAAAAAAAAAAAAAmAIAAGRycy9k&#10;b3ducmV2LnhtbFBLBQYAAAAABAAEAPUAAACJAwAAAAA=&#10;" path="m,l,2389m1201,r,2389e" filled="f">
                  <v:path arrowok="t" o:connecttype="custom" o:connectlocs="0,555;0,2944;1201,555;1201,2944" o:connectangles="0,0,0,0"/>
                </v:shape>
                <v:line id="Line 80" o:spid="_x0000_s1097" style="position:absolute;visibility:visible;mso-wrap-style:square" from="4814,1091" to="9282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moxcMAAADbAAAADwAAAGRycy9kb3ducmV2LnhtbESPQWvCQBSE7wX/w/IK3uqmOUhJXUUD&#10;kV4U1P6AR/aZTZt9G3ZXk/rrXaHgcZiZb5jFarSduJIPrWMF77MMBHHtdMuNgu9T9fYBIkRkjZ1j&#10;UvBHAVbLycsCC+0GPtD1GBuRIBwKVGBi7AspQ23IYpi5njh5Z+ctxiR9I7XHIcFtJ/Msm0uLLacF&#10;gz2Vhurf48UquPmh31ZD+XM4G7ptq3qz35WjUtPXcf0JItIYn+H/9pdWkOfw+JJ+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JqMXDAAAA2wAAAA8AAAAAAAAAAAAA&#10;AAAAoQIAAGRycy9kb3ducmV2LnhtbFBLBQYAAAAABAAEAPkAAACRAwAAAAA=&#10;" strokeweight=".87pt"/>
                <v:shape id="AutoShape 81" o:spid="_x0000_s1098" style="position:absolute;left:2600;top:630;width:6659;height:2314;visibility:visible;mso-wrap-style:square;v-text-anchor:top" coordsize="6659,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jmsQA&#10;AADbAAAADwAAAGRycy9kb3ducmV2LnhtbESPQWvCQBSE7wX/w/KEXopuTEEkuooIoj1YUHPJ7ZF9&#10;JsHs25jdJum/dwsFj8PMfMOsNoOpRUetqywrmE0jEMS51RUXCtLrfrIA4TyyxtoyKfglB5v16G2F&#10;ibY9n6m7+EIECLsEFZTeN4mULi/JoJvahjh4N9sa9EG2hdQt9gFuahlH0VwarDgslNjQrqT8fvkx&#10;Cr7SY+X6Yis/5C07f2cH/djXJ6Xex8N2CcLT4F/h//ZRK4g/4e9L+AF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G45rEAAAA2wAAAA8AAAAAAAAAAAAAAAAAmAIAAGRycy9k&#10;b3ducmV2LnhtbFBLBQYAAAAABAAEAPUAAACJAwAAAAA=&#10;" path="m1200,618r,1289m16,1383r6577,1m1200,2267r,47m2403,2267r,47m,2314r6638,m6,l1058,m2214,l6659,e" filled="f">
                  <v:path arrowok="t" o:connecttype="custom" o:connectlocs="1200,1248;1200,2537;16,2013;6593,2014;1200,2897;1200,2944;2403,2897;2403,2944;0,2944;6638,2944;6,630;1058,630;2214,630;6659,630" o:connectangles="0,0,0,0,0,0,0,0,0,0,0,0,0,0"/>
                </v:shape>
                <v:shape id="AutoShape 82" o:spid="_x0000_s1099" style="position:absolute;left:2595;top:2522;width:6679;height:17;visibility:visible;mso-wrap-style:square;v-text-anchor:top" coordsize="667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X9cMA&#10;AADbAAAADwAAAGRycy9kb3ducmV2LnhtbESPT4vCMBTE78J+h/AWvGlqWUS6RhFF/IMX3d37s3m2&#10;xealNlmt/fRGEDwOM/MbZjxtTCmuVLvCsoJBPwJBnFpdcKbg92fZG4FwHlljaZkU3MnBdPLRGWOi&#10;7Y33dD34TAQIuwQV5N5XiZQuzcmg69uKOHgnWxv0QdaZ1DXeAtyUMo6ioTRYcFjIsaJ5Tun58G8U&#10;tLO/uFqvFvoYD9NWb3bbQdNelOp+NrNvEJ4a/w6/2mutIP6C55fw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hX9cMAAADbAAAADwAAAAAAAAAAAAAAAACYAgAAZHJzL2Rv&#10;d25yZXYueG1sUEsFBgAAAAAEAAQA9QAAAIgDAAAAAA==&#10;" path="m,17r6679,m,l6679,e" filled="f" strokeweight=".04761mm">
                  <v:path arrowok="t" o:connecttype="custom" o:connectlocs="0,2539;6679,2539;0,2522;6679,2522" o:connectangles="0,0,0,0"/>
                </v:shape>
                <v:shape id="AutoShape 83" o:spid="_x0000_s1100" style="position:absolute;left:2628;top:114;width:6586;height:2850;visibility:visible;mso-wrap-style:square;v-text-anchor:top" coordsize="6586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ch8YA&#10;AADbAAAADwAAAGRycy9kb3ducmV2LnhtbESPW2vCQBSE3wX/w3KEvhTdaKlKdJVaWhRveKPPh+xp&#10;Epo9G7Orpv/eLRR8HGbmG2Y8rU0hrlS53LKCbicCQZxYnXOq4HT8bA9BOI+ssbBMCn7JwXTSbIwx&#10;1vbGe7oefCoChF2MCjLvy1hKl2Rk0HVsSRy8b1sZ9EFWqdQV3gLcFLIXRX1pMOewkGFJ7xklP4eL&#10;UbCdDV66Hzu5/HrmzXp+Xs3Ox2Gt1FOrfhuB8FT7R/i/vdAKeq/w9yX8AD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Hch8YAAADbAAAADwAAAAAAAAAAAAAAAACYAgAAZHJz&#10;L2Rvd25yZXYueG1sUEsFBgAAAAAEAAQA9QAAAIsDAAAAAA==&#10;" path="m,1446r6586,-6m558,2783r,59m558,22r,2401m1787,2783r,53m1787,1134r,1289m1787,16r,294m2960,r,2820m4156,441r,2409m4148,33r15,m5381,441r,2401m5373,29r15,e" filled="f">
                  <v:path arrowok="t" o:connecttype="custom" o:connectlocs="0,1560;6586,1554;558,2897;558,2956;558,136;558,2537;1787,2897;1787,2950;1787,1248;1787,2537;1787,130;1787,424;2960,114;2960,2934;4156,555;4156,2964;4148,147;4163,147;5381,555;5381,2956;5373,143;5388,143" o:connectangles="0,0,0,0,0,0,0,0,0,0,0,0,0,0,0,0,0,0,0,0,0,0"/>
                </v:shape>
                <v:shape id="AutoShape 84" o:spid="_x0000_s1101" style="position:absolute;left:2629;top:738;width:6052;height:2020;visibility:visible;mso-wrap-style:square;v-text-anchor:top" coordsize="6052,2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UK0cQA&#10;AADbAAAADwAAAGRycy9kb3ducmV2LnhtbESPS4vCQBCE78L+h6EXvJmJHmSJjmHxAepefCEe20xv&#10;EpLpCZlRs/9+RxA8FtX1Vdc07Uwt7tS60rKCYRSDIM6sLjlXcDquBl8gnEfWWFsmBX/kIJ199KaY&#10;aPvgPd0PPhcBwi5BBYX3TSKlywoy6CLbEAfv17YGfZBtLnWLjwA3tRzF8VgaLDk0FNjQvKCsOtxM&#10;eON82Ve41flusdjsyh+K3eq6VKr/2X1PQHjq/Pv4lV5rBaMxPLcEA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1CtHEAAAA2wAAAA8AAAAAAAAAAAAAAAAAmAIAAGRycy9k&#10;b3ducmV2LnhtbFBLBQYAAAAABAAEAPUAAACJAwAAAAA=&#10;" path="m,l25,64r26,62l80,188r30,60l143,308r34,59l213,425r38,57l291,538r42,55l376,647r45,53l468,752r48,51l566,853r52,49l671,950r55,46l782,1042r58,44l899,1129r60,42l1021,1211r63,39l1148,1288r65,37l1280,1360r68,34l1417,1427r70,31l1559,1488r72,28l1704,1543r74,26l1853,1593r77,22l2006,1636r78,20l2163,1673r79,17l2322,1704r81,13l2484,1729r83,9l2649,1746r84,6l2816,1757r85,3m4152,1910r75,48l4303,1992r77,21l4458,2020r72,-6l4601,1997r70,-30l4740,1926r69,-52m4149,1901r-79,-21l3990,1860r-81,-19l3826,1825r-84,-14l3656,1798r-86,-11l3483,1778r-86,-7l3311,1767r-85,-3l3142,1764r-83,1l2978,1768r-79,6l2821,1781t2738,-74l5491,1666r-76,-29l5333,1618r-85,-6l5167,1618r-76,16l5020,1659r-65,35l4899,1737r-46,51l4818,1845t706,-159l5570,1728r53,32l5679,1780r60,8l5806,1783r64,-20l5929,1728r51,-47l6022,1623r30,-69e" filled="f" strokeweight="1.5pt">
                  <v:path arrowok="t" o:connecttype="custom" o:connectlocs="25,802;80,926;143,1046;213,1163;291,1276;376,1385;468,1490;566,1591;671,1688;782,1780;899,1867;1021,1949;1148,2026;1280,2098;1417,2165;1559,2226;1704,2281;1853,2331;2006,2374;2163,2411;2322,2442;2484,2467;2649,2484;2816,2495;4152,2648;4303,2730;4458,2758;4601,2735;4740,2664;4149,2639;3990,2598;3826,2563;3656,2536;3483,2516;3311,2505;3142,2502;2978,2506;2821,2519;5491,2404;5333,2356;5167,2356;5020,2397;4899,2475;4818,2583;5570,2466;5679,2518;5806,2521;5929,2466;6022,2361" o:connectangles="0,0,0,0,0,0,0,0,0,0,0,0,0,0,0,0,0,0,0,0,0,0,0,0,0,0,0,0,0,0,0,0,0,0,0,0,0,0,0,0,0,0,0,0,0,0,0,0,0"/>
                </v:shape>
                <v:line id="Line 85" o:spid="_x0000_s1102" style="position:absolute;visibility:visible;mso-wrap-style:square" from="9244,144" to="9244,2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86" o:spid="_x0000_s1103" style="position:absolute;visibility:visible;mso-wrap-style:square" from="8659,2304" to="8839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<v:shape id="AutoShape 87" o:spid="_x0000_s1104" style="position:absolute;left:2824;top:1160;width:2826;height:2;visibility:visible;mso-wrap-style:square;v-text-anchor:top" coordsize="28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mscMA&#10;AADbAAAADwAAAGRycy9kb3ducmV2LnhtbESPzW7CMBCE70i8g7VIvYFDDlUJGIRAVO2RnwPclniJ&#10;I+J1FDskefu6UqUeRzPzjWa16W0lXtT40rGC+SwBQZw7XXKh4HI+TD9A+ICssXJMCgbysFmPRyvM&#10;tOv4SK9TKESEsM9QgQmhzqT0uSGLfuZq4ug9XGMxRNkUUjfYRbitZJok79JiyXHBYE07Q/nz1FoF&#10;+0H3w+f1mA5d1bXPFm/3YL6Vepv02yWIQH34D/+1v7SCdAG/X+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HmscMAAADbAAAADwAAAAAAAAAAAAAAAACYAgAAZHJzL2Rv&#10;d25yZXYueG1sUEsFBgAAAAAEAAQA9QAAAIgDAAAAAA==&#10;" path="m,l834,m1990,r836,e" filled="f" strokeweight="2.52pt">
                  <v:path arrowok="t" o:connecttype="custom" o:connectlocs="0,0;834,0;1990,0;2826,0" o:connectangles="0,0,0,0"/>
                </v:shape>
                <v:shape id="AutoShape 88" o:spid="_x0000_s1105" style="position:absolute;left:3259;top:784;width:5265;height:1620;visibility:visible;mso-wrap-style:square;v-text-anchor:top" coordsize="5265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vTsAA&#10;AADbAAAADwAAAGRycy9kb3ducmV2LnhtbERPTWvCQBC9F/wPywje6sYKoaauoTaIJbfGQK9DdpoE&#10;s7Mhu5ror+8eBI+P971NJ9OJKw2utaxgtYxAEFdWt1wrKE+H13cQziNr7CyTghs5SHezly0m2o78&#10;Q9fC1yKEsEtQQeN9n0jpqoYMuqXtiQP3ZweDPsChlnrAMYSbTr5FUSwNthwaGuzpq6HqXFyMAsrb&#10;rC7Hc7w/mPxebOzRZPyr1GI+fX6A8DT5p/jh/tYK1mF9+BJ+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YvTsAAAADbAAAADwAAAAAAAAAAAAAAAACYAgAAZHJzL2Rvd25y&#10;ZXYueG1sUEsFBgAAAAAEAAQA9QAAAIUDAAAAAA==&#10;" path="m,846l2400,830m690,1326r1671,-10m1479,1620r846,-10m2340,380l5259,m2376,852l5250,470m2346,1332l5265,936m2331,1602l5250,1250e" filled="f" strokeweight="1.5pt">
                  <v:path arrowok="t" o:connecttype="custom" o:connectlocs="0,1630;2400,1614;690,2110;2361,2100;1479,2404;2325,2394;2340,1164;5259,784;2376,1636;5250,1254;2346,2116;5265,1720;2331,2386;5250,2034" o:connectangles="0,0,0,0,0,0,0,0,0,0,0,0,0,0"/>
                </v:shape>
                <v:line id="Line 89" o:spid="_x0000_s1106" style="position:absolute;visibility:visible;mso-wrap-style:square" from="7258,964" to="7258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rect id="Rectangle 90" o:spid="_x0000_s1107" style="position:absolute;left:3657;top:424;width:1157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<v:rect id="Rectangle 91" o:spid="_x0000_s1108" style="position:absolute;left:3657;top:424;width:1157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CYsUA&#10;AADbAAAADwAAAGRycy9kb3ducmV2LnhtbESPQWvCQBSE74X+h+UVehHd1EAr0U0ohYLQXqpScnxk&#10;n9lo9m3IrjH213cFweMwM98wq2K0rRio941jBS+zBARx5XTDtYLd9nO6AOEDssbWMSm4kIcif3xY&#10;YabdmX9o2IRaRAj7DBWYELpMSl8ZsuhnriOO3t71FkOUfS11j+cIt62cJ8mrtNhwXDDY0Yeh6rg5&#10;WQWHgWr+nmx/zVv7dfFluv6bdKVSz0/j+xJEoDHcw7f2WitIU7h+iT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nYJixQAAANsAAAAPAAAAAAAAAAAAAAAAAJgCAABkcnMv&#10;ZG93bnJldi54bWxQSwUGAAAAAAQABAD1AAAAigMAAAAA&#10;" filled="f" strokecolor="white"/>
                <v:shape id="AutoShape 92" o:spid="_x0000_s1109" style="position:absolute;left:3181;top:784;width:2817;height:1919;visibility:visible;mso-wrap-style:square;v-text-anchor:top" coordsize="2817,1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1PT8EA&#10;AADbAAAADwAAAGRycy9kb3ducmV2LnhtbESP3YrCMBSE7wXfIRzBG9FktyJLbRRZENZLfx7gbHP6&#10;Q5uT0mRt9+2NIHg5zMw3TLYfbSvu1PvasYaPlQJBnDtTc6nhdj0uv0D4gGywdUwa/snDfjedZJga&#10;N/CZ7pdQighhn6KGKoQuldLnFVn0K9cRR69wvcUQZV9K0+MQ4baVn0ptpMWa40KFHX1XlDeXP6vB&#10;dnZYFO63UUVy9PXhpJKrvGk9n42HLYhAY3iHX+0foyFZw/NL/AF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NT0/BAAAA2wAAAA8AAAAAAAAAAAAAAAAAmAIAAGRycy9kb3du&#10;cmV2LnhtbFBLBQYAAAAABAAEAPUAAACGAwAAAAA=&#10;" path="m1557,360l1197,t702,552l2460,812t-723,268l2073,1310t465,556l2817,1620m,1919l396,1115e" filled="f">
                  <v:path arrowok="t" o:connecttype="custom" o:connectlocs="1557,1144;1197,784;1899,1336;2460,1596;1737,1864;2073,2094;2538,2650;2817,2404;0,2703;396,1899" o:connectangles="0,0,0,0,0,0,0,0,0,0"/>
                </v:shape>
                <v:shape id="Text Box 93" o:spid="_x0000_s1110" type="#_x0000_t202" style="position:absolute;left:2592;top:114;width:669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409"/>
                          <w:ind w:left="1111"/>
                          <w:rPr>
                            <w:sz w:val="26"/>
                          </w:rPr>
                        </w:pPr>
                        <w:r>
                          <w:rPr>
                            <w:i/>
                            <w:spacing w:val="-1"/>
                            <w:sz w:val="26"/>
                          </w:rPr>
                          <w:t>L</w:t>
                        </w:r>
                        <w:r>
                          <w:rPr>
                            <w:spacing w:val="-1"/>
                            <w:position w:val="-5"/>
                            <w:sz w:val="21"/>
                          </w:rPr>
                          <w:t>м</w:t>
                        </w:r>
                        <w:r>
                          <w:rPr>
                            <w:spacing w:val="14"/>
                            <w:position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"/>
                            <w:sz w:val="26"/>
                          </w:rPr>
                          <w:t></w:t>
                        </w:r>
                        <w:r>
                          <w:rPr>
                            <w:spacing w:val="-2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6"/>
                          </w:rPr>
                          <w:t>40дБ</w:t>
                        </w:r>
                      </w:p>
                      <w:p w:rsidR="00FA3012" w:rsidRDefault="00FA3012" w:rsidP="00FA3012">
                        <w:pPr>
                          <w:spacing w:before="5"/>
                          <w:rPr>
                            <w:sz w:val="29"/>
                          </w:rPr>
                        </w:pPr>
                      </w:p>
                      <w:p w:rsidR="00FA3012" w:rsidRDefault="00FA3012" w:rsidP="00FA3012">
                        <w:pPr>
                          <w:ind w:left="185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20</w:t>
                        </w:r>
                        <w:r>
                          <w:rPr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дБ</w:t>
                        </w:r>
                      </w:p>
                    </w:txbxContent>
                  </v:textbox>
                </v:shape>
                <v:shape id="Text Box 94" o:spid="_x0000_s1111" type="#_x0000_t202" style="position:absolute;left:5595;top:2531;width:601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122"/>
                          <w:ind w:left="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10</w:t>
                        </w:r>
                        <w:r>
                          <w:rPr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дБ</w:t>
                        </w:r>
                      </w:p>
                    </w:txbxContent>
                  </v:textbox>
                </v:shape>
                <v:shape id="Text Box 95" o:spid="_x0000_s1112" type="#_x0000_t202" style="position:absolute;left:5458;top:2631;width:150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6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w w:val="102"/>
                            <w:sz w:val="23"/>
                          </w:rPr>
                          <w:t></w:t>
                        </w:r>
                      </w:p>
                    </w:txbxContent>
                  </v:textbox>
                </v:shape>
                <v:shape id="Text Box 96" o:spid="_x0000_s1113" type="#_x0000_t202" style="position:absolute;left:2724;top:2625;width:2177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FA3012" w:rsidRDefault="00FA3012" w:rsidP="00FA3012">
                        <w:pPr>
                          <w:spacing w:line="289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Абсолютный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порог</w:t>
                        </w:r>
                      </w:p>
                    </w:txbxContent>
                  </v:textbox>
                </v:shape>
                <v:shape id="Text Box 97" o:spid="_x0000_s1114" type="#_x0000_t202" style="position:absolute;left:4422;top:1567;width:573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107"/>
                          <w:ind w:left="9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0</w:t>
                        </w:r>
                        <w:r>
                          <w:rPr>
                            <w:spacing w:val="-2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дБ</w:t>
                        </w:r>
                      </w:p>
                    </w:txbxContent>
                  </v:textbox>
                </v:shape>
                <v:shape id="Text Box 98" o:spid="_x0000_s1115" type="#_x0000_t202" style="position:absolute;left:5595;top:137;width:3003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93"/>
                          <w:ind w:left="47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Подъем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3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дБ/окт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100</w:t>
      </w:r>
    </w:p>
    <w:p w:rsidR="00FA3012" w:rsidRDefault="00FA3012" w:rsidP="00FA3012">
      <w:pPr>
        <w:pStyle w:val="a3"/>
        <w:spacing w:before="2"/>
        <w:rPr>
          <w:sz w:val="19"/>
        </w:rPr>
      </w:pPr>
    </w:p>
    <w:p w:rsidR="00FA3012" w:rsidRDefault="00FA3012" w:rsidP="00FA3012">
      <w:pPr>
        <w:ind w:right="9059"/>
        <w:jc w:val="right"/>
        <w:rPr>
          <w:sz w:val="18"/>
        </w:rPr>
      </w:pPr>
      <w:r>
        <w:rPr>
          <w:sz w:val="18"/>
        </w:rPr>
        <w:t>80</w:t>
      </w:r>
    </w:p>
    <w:p w:rsidR="00FA3012" w:rsidRDefault="00FA3012" w:rsidP="00FA3012">
      <w:pPr>
        <w:pStyle w:val="a3"/>
        <w:spacing w:before="7"/>
        <w:rPr>
          <w:sz w:val="19"/>
        </w:rPr>
      </w:pPr>
    </w:p>
    <w:p w:rsidR="00FA3012" w:rsidRDefault="00FA3012" w:rsidP="00FA3012">
      <w:pPr>
        <w:ind w:right="9043"/>
        <w:jc w:val="right"/>
        <w:rPr>
          <w:sz w:val="18"/>
        </w:rPr>
      </w:pPr>
      <w:r>
        <w:rPr>
          <w:sz w:val="18"/>
        </w:rPr>
        <w:t>60</w:t>
      </w:r>
    </w:p>
    <w:p w:rsidR="00FA3012" w:rsidRDefault="00FA3012" w:rsidP="00FA3012">
      <w:pPr>
        <w:pStyle w:val="a3"/>
        <w:spacing w:before="9"/>
        <w:rPr>
          <w:sz w:val="24"/>
        </w:rPr>
      </w:pPr>
    </w:p>
    <w:p w:rsidR="00FA3012" w:rsidRDefault="00FA3012" w:rsidP="00FA3012">
      <w:pPr>
        <w:ind w:right="9044"/>
        <w:jc w:val="right"/>
        <w:rPr>
          <w:sz w:val="18"/>
        </w:rPr>
      </w:pPr>
      <w:r>
        <w:rPr>
          <w:sz w:val="18"/>
        </w:rPr>
        <w:t>40</w:t>
      </w:r>
    </w:p>
    <w:p w:rsidR="00FA3012" w:rsidRDefault="00FA3012" w:rsidP="00FA3012">
      <w:pPr>
        <w:pStyle w:val="a3"/>
        <w:spacing w:before="7"/>
        <w:rPr>
          <w:sz w:val="24"/>
        </w:rPr>
      </w:pPr>
    </w:p>
    <w:p w:rsidR="00FA3012" w:rsidRDefault="00FA3012" w:rsidP="00FA3012">
      <w:pPr>
        <w:ind w:right="9085"/>
        <w:jc w:val="right"/>
        <w:rPr>
          <w:sz w:val="18"/>
        </w:rPr>
      </w:pPr>
      <w:r>
        <w:rPr>
          <w:sz w:val="18"/>
        </w:rPr>
        <w:t>20</w:t>
      </w:r>
    </w:p>
    <w:p w:rsidR="00FA3012" w:rsidRDefault="00FA3012" w:rsidP="00FA3012">
      <w:pPr>
        <w:pStyle w:val="a3"/>
        <w:spacing w:before="5"/>
        <w:rPr>
          <w:sz w:val="15"/>
        </w:rPr>
      </w:pPr>
    </w:p>
    <w:p w:rsidR="00FA3012" w:rsidRDefault="00FA3012" w:rsidP="00FA3012">
      <w:pPr>
        <w:rPr>
          <w:sz w:val="15"/>
        </w:rPr>
        <w:sectPr w:rsidR="00FA3012">
          <w:pgSz w:w="11910" w:h="16840"/>
          <w:pgMar w:top="980" w:right="480" w:bottom="1200" w:left="640" w:header="0" w:footer="1002" w:gutter="0"/>
          <w:cols w:space="720"/>
        </w:sectPr>
      </w:pPr>
    </w:p>
    <w:p w:rsidR="00FA3012" w:rsidRDefault="00FA3012" w:rsidP="00FA3012">
      <w:pPr>
        <w:spacing w:before="95"/>
        <w:ind w:right="334"/>
        <w:jc w:val="right"/>
        <w:rPr>
          <w:sz w:val="18"/>
        </w:rPr>
      </w:pPr>
      <w:r>
        <w:rPr>
          <w:w w:val="101"/>
          <w:sz w:val="18"/>
        </w:rPr>
        <w:t>0</w:t>
      </w:r>
    </w:p>
    <w:p w:rsidR="00FA3012" w:rsidRDefault="00FA3012" w:rsidP="00FA3012">
      <w:pPr>
        <w:pStyle w:val="a3"/>
        <w:spacing w:before="8"/>
        <w:rPr>
          <w:sz w:val="15"/>
        </w:rPr>
      </w:pPr>
    </w:p>
    <w:p w:rsidR="00FA3012" w:rsidRDefault="00FA3012" w:rsidP="00FA3012">
      <w:pPr>
        <w:spacing w:before="1"/>
        <w:ind w:left="1334"/>
        <w:rPr>
          <w:sz w:val="18"/>
        </w:rPr>
      </w:pPr>
      <w:r>
        <w:rPr>
          <w:rFonts w:ascii="Symbol" w:hAnsi="Symbol"/>
          <w:sz w:val="18"/>
        </w:rPr>
        <w:t></w:t>
      </w:r>
      <w:r>
        <w:rPr>
          <w:spacing w:val="61"/>
          <w:sz w:val="18"/>
        </w:rPr>
        <w:t xml:space="preserve"> </w:t>
      </w:r>
      <w:r>
        <w:rPr>
          <w:sz w:val="18"/>
        </w:rPr>
        <w:t>20</w:t>
      </w:r>
    </w:p>
    <w:p w:rsidR="00FA3012" w:rsidRDefault="00FA3012" w:rsidP="00FA3012">
      <w:pPr>
        <w:spacing w:before="21"/>
        <w:ind w:left="1832"/>
        <w:rPr>
          <w:sz w:val="18"/>
        </w:rPr>
      </w:pPr>
      <w:r>
        <w:rPr>
          <w:sz w:val="18"/>
        </w:rPr>
        <w:t>16</w:t>
      </w:r>
    </w:p>
    <w:p w:rsidR="00FA3012" w:rsidRDefault="00FA3012" w:rsidP="00FA3012">
      <w:pPr>
        <w:pStyle w:val="a3"/>
        <w:rPr>
          <w:sz w:val="20"/>
        </w:rPr>
      </w:pPr>
      <w:r>
        <w:br w:type="column"/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8"/>
        <w:rPr>
          <w:sz w:val="22"/>
        </w:rPr>
      </w:pPr>
    </w:p>
    <w:p w:rsidR="00FA3012" w:rsidRDefault="00FA3012" w:rsidP="00FA3012">
      <w:pPr>
        <w:tabs>
          <w:tab w:val="left" w:pos="955"/>
        </w:tabs>
        <w:ind w:left="350"/>
        <w:rPr>
          <w:sz w:val="18"/>
        </w:rPr>
      </w:pPr>
      <w:r>
        <w:rPr>
          <w:position w:val="1"/>
          <w:sz w:val="18"/>
        </w:rPr>
        <w:t>31</w:t>
      </w:r>
      <w:r>
        <w:rPr>
          <w:position w:val="1"/>
          <w:sz w:val="18"/>
        </w:rPr>
        <w:tab/>
      </w:r>
      <w:r>
        <w:rPr>
          <w:spacing w:val="-2"/>
          <w:sz w:val="18"/>
        </w:rPr>
        <w:t>63</w:t>
      </w:r>
    </w:p>
    <w:p w:rsidR="00FA3012" w:rsidRDefault="00FA3012" w:rsidP="00FA3012">
      <w:pPr>
        <w:pStyle w:val="a3"/>
        <w:rPr>
          <w:sz w:val="20"/>
        </w:rPr>
      </w:pPr>
      <w:r>
        <w:br w:type="column"/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3"/>
        <w:rPr>
          <w:sz w:val="22"/>
        </w:rPr>
      </w:pPr>
    </w:p>
    <w:p w:rsidR="00FA3012" w:rsidRDefault="00FA3012" w:rsidP="00FA3012">
      <w:pPr>
        <w:ind w:left="300"/>
        <w:rPr>
          <w:sz w:val="18"/>
        </w:rPr>
      </w:pPr>
      <w:r>
        <w:rPr>
          <w:sz w:val="18"/>
        </w:rPr>
        <w:t>125</w:t>
      </w:r>
    </w:p>
    <w:p w:rsidR="00FA3012" w:rsidRDefault="00FA3012" w:rsidP="00FA3012">
      <w:pPr>
        <w:pStyle w:val="a3"/>
        <w:rPr>
          <w:sz w:val="20"/>
        </w:rPr>
      </w:pPr>
      <w:r>
        <w:br w:type="column"/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7"/>
        <w:rPr>
          <w:sz w:val="23"/>
        </w:rPr>
      </w:pPr>
    </w:p>
    <w:p w:rsidR="00FA3012" w:rsidRDefault="00FA3012" w:rsidP="00FA3012">
      <w:pPr>
        <w:ind w:left="379"/>
        <w:rPr>
          <w:sz w:val="18"/>
        </w:rPr>
      </w:pPr>
      <w:r>
        <w:rPr>
          <w:sz w:val="18"/>
        </w:rPr>
        <w:t>250</w:t>
      </w:r>
    </w:p>
    <w:p w:rsidR="00FA3012" w:rsidRDefault="00FA3012" w:rsidP="00FA3012">
      <w:pPr>
        <w:pStyle w:val="a3"/>
        <w:rPr>
          <w:sz w:val="20"/>
        </w:rPr>
      </w:pPr>
      <w:r>
        <w:br w:type="column"/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5"/>
        <w:rPr>
          <w:sz w:val="24"/>
        </w:rPr>
      </w:pPr>
    </w:p>
    <w:p w:rsidR="00FA3012" w:rsidRDefault="00FA3012" w:rsidP="00FA3012">
      <w:pPr>
        <w:ind w:left="119"/>
        <w:rPr>
          <w:sz w:val="18"/>
        </w:rPr>
      </w:pPr>
      <w:r>
        <w:rPr>
          <w:sz w:val="18"/>
        </w:rPr>
        <w:t>500</w:t>
      </w:r>
    </w:p>
    <w:p w:rsidR="00FA3012" w:rsidRDefault="00FA3012" w:rsidP="00FA3012">
      <w:pPr>
        <w:tabs>
          <w:tab w:val="left" w:pos="1099"/>
          <w:tab w:val="left" w:pos="1695"/>
          <w:tab w:val="left" w:pos="2251"/>
          <w:tab w:val="right" w:pos="3078"/>
        </w:tabs>
        <w:spacing w:before="721"/>
        <w:ind w:left="206"/>
        <w:rPr>
          <w:sz w:val="18"/>
        </w:rPr>
      </w:pPr>
      <w:r>
        <w:br w:type="column"/>
      </w:r>
      <w:r>
        <w:rPr>
          <w:sz w:val="18"/>
        </w:rPr>
        <w:t>Гц</w:t>
      </w:r>
      <w:r>
        <w:rPr>
          <w:spacing w:val="50"/>
          <w:sz w:val="18"/>
        </w:rPr>
        <w:t xml:space="preserve"> </w:t>
      </w:r>
      <w:r>
        <w:rPr>
          <w:position w:val="2"/>
          <w:sz w:val="18"/>
        </w:rPr>
        <w:t>1</w:t>
      </w:r>
      <w:r>
        <w:rPr>
          <w:position w:val="2"/>
          <w:sz w:val="18"/>
        </w:rPr>
        <w:tab/>
        <w:t>2</w:t>
      </w:r>
      <w:r>
        <w:rPr>
          <w:position w:val="2"/>
          <w:sz w:val="18"/>
        </w:rPr>
        <w:tab/>
        <w:t>4</w:t>
      </w:r>
      <w:r>
        <w:rPr>
          <w:position w:val="2"/>
          <w:sz w:val="18"/>
        </w:rPr>
        <w:tab/>
      </w:r>
      <w:r>
        <w:rPr>
          <w:sz w:val="18"/>
        </w:rPr>
        <w:t>8</w:t>
      </w:r>
      <w:r>
        <w:rPr>
          <w:sz w:val="18"/>
        </w:rPr>
        <w:tab/>
        <w:t>16</w:t>
      </w:r>
    </w:p>
    <w:p w:rsidR="00FA3012" w:rsidRDefault="00FA3012" w:rsidP="00FA3012">
      <w:pPr>
        <w:spacing w:before="653"/>
        <w:ind w:left="719"/>
        <w:rPr>
          <w:sz w:val="27"/>
        </w:rPr>
      </w:pPr>
      <w:r>
        <w:br w:type="column"/>
      </w:r>
      <w:r>
        <w:rPr>
          <w:i/>
          <w:spacing w:val="-9"/>
          <w:sz w:val="27"/>
        </w:rPr>
        <w:t>F</w:t>
      </w:r>
      <w:r>
        <w:rPr>
          <w:spacing w:val="-9"/>
          <w:position w:val="-5"/>
          <w:sz w:val="21"/>
        </w:rPr>
        <w:t>c</w:t>
      </w:r>
      <w:r>
        <w:rPr>
          <w:spacing w:val="-34"/>
          <w:position w:val="-5"/>
          <w:sz w:val="21"/>
        </w:rPr>
        <w:t xml:space="preserve"> </w:t>
      </w:r>
      <w:r>
        <w:rPr>
          <w:spacing w:val="-9"/>
          <w:sz w:val="27"/>
        </w:rPr>
        <w:t>,</w:t>
      </w:r>
      <w:r>
        <w:rPr>
          <w:spacing w:val="-23"/>
          <w:sz w:val="27"/>
        </w:rPr>
        <w:t xml:space="preserve"> </w:t>
      </w:r>
      <w:r>
        <w:rPr>
          <w:spacing w:val="-9"/>
          <w:sz w:val="27"/>
        </w:rPr>
        <w:t>кГц</w:t>
      </w:r>
    </w:p>
    <w:p w:rsidR="00FA3012" w:rsidRDefault="00FA3012" w:rsidP="00FA3012">
      <w:pPr>
        <w:rPr>
          <w:sz w:val="27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7" w:space="720" w:equalWidth="0">
            <w:col w:w="2015" w:space="40"/>
            <w:col w:w="1139" w:space="39"/>
            <w:col w:w="575" w:space="40"/>
            <w:col w:w="654" w:space="39"/>
            <w:col w:w="396" w:space="40"/>
            <w:col w:w="3079" w:space="39"/>
            <w:col w:w="2695"/>
          </w:cols>
        </w:sectPr>
      </w:pPr>
    </w:p>
    <w:p w:rsidR="00FA3012" w:rsidRDefault="00FA3012" w:rsidP="00FA3012">
      <w:pPr>
        <w:tabs>
          <w:tab w:val="left" w:pos="4139"/>
        </w:tabs>
        <w:spacing w:before="79" w:line="242" w:lineRule="auto"/>
        <w:ind w:left="2264" w:right="2988" w:firstLine="160"/>
        <w:rPr>
          <w:sz w:val="28"/>
        </w:rPr>
      </w:pPr>
      <w:r>
        <w:rPr>
          <w:sz w:val="28"/>
        </w:rPr>
        <w:t>Рис.</w:t>
      </w:r>
      <w:r>
        <w:rPr>
          <w:spacing w:val="7"/>
          <w:sz w:val="28"/>
        </w:rPr>
        <w:t xml:space="preserve"> </w:t>
      </w:r>
      <w:r>
        <w:rPr>
          <w:sz w:val="28"/>
        </w:rPr>
        <w:t>1.35.</w:t>
      </w:r>
      <w:r>
        <w:rPr>
          <w:spacing w:val="10"/>
          <w:sz w:val="28"/>
        </w:rPr>
        <w:t xml:space="preserve"> </w:t>
      </w:r>
      <w:r>
        <w:rPr>
          <w:sz w:val="28"/>
        </w:rPr>
        <w:t>Кривые</w:t>
      </w:r>
      <w:r>
        <w:rPr>
          <w:spacing w:val="9"/>
          <w:sz w:val="28"/>
        </w:rPr>
        <w:t xml:space="preserve"> </w:t>
      </w:r>
      <w:r>
        <w:rPr>
          <w:sz w:val="28"/>
        </w:rPr>
        <w:t>порога</w:t>
      </w:r>
      <w:r>
        <w:rPr>
          <w:spacing w:val="8"/>
          <w:sz w:val="28"/>
        </w:rPr>
        <w:t xml:space="preserve"> </w:t>
      </w:r>
      <w:r>
        <w:rPr>
          <w:sz w:val="28"/>
        </w:rPr>
        <w:t>слышимости</w:t>
      </w:r>
      <w:r>
        <w:rPr>
          <w:spacing w:val="11"/>
          <w:sz w:val="28"/>
        </w:rPr>
        <w:t xml:space="preserve"> </w:t>
      </w:r>
      <w:r>
        <w:rPr>
          <w:sz w:val="28"/>
        </w:rPr>
        <w:t>тона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частотой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F</w:t>
      </w:r>
      <w:r>
        <w:rPr>
          <w:sz w:val="28"/>
          <w:vertAlign w:val="subscript"/>
        </w:rPr>
        <w:t>c</w:t>
      </w:r>
      <w:r>
        <w:rPr>
          <w:sz w:val="28"/>
        </w:rPr>
        <w:tab/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маскировке</w:t>
      </w:r>
      <w:r>
        <w:rPr>
          <w:spacing w:val="-5"/>
          <w:sz w:val="28"/>
        </w:rPr>
        <w:t xml:space="preserve"> </w:t>
      </w:r>
      <w:r>
        <w:rPr>
          <w:sz w:val="28"/>
        </w:rPr>
        <w:t>белым</w:t>
      </w:r>
      <w:r>
        <w:rPr>
          <w:spacing w:val="-3"/>
          <w:sz w:val="28"/>
        </w:rPr>
        <w:t xml:space="preserve"> </w:t>
      </w:r>
      <w:r>
        <w:rPr>
          <w:sz w:val="28"/>
        </w:rPr>
        <w:t>шумом</w:t>
      </w:r>
    </w:p>
    <w:p w:rsidR="00FA3012" w:rsidRDefault="00FA3012" w:rsidP="00FA3012">
      <w:pPr>
        <w:pStyle w:val="a3"/>
        <w:spacing w:before="6"/>
        <w:rPr>
          <w:sz w:val="35"/>
        </w:rPr>
      </w:pPr>
    </w:p>
    <w:p w:rsidR="00FA3012" w:rsidRDefault="00FA3012" w:rsidP="00FA3012">
      <w:pPr>
        <w:pStyle w:val="a3"/>
        <w:ind w:left="921"/>
        <w:jc w:val="both"/>
      </w:pPr>
      <w:r>
        <w:t>Характерные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кривых</w:t>
      </w:r>
      <w:r>
        <w:rPr>
          <w:spacing w:val="-5"/>
        </w:rPr>
        <w:t xml:space="preserve"> </w:t>
      </w:r>
      <w:r>
        <w:t>заключаются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следующем:</w:t>
      </w:r>
    </w:p>
    <w:p w:rsidR="00FA3012" w:rsidRDefault="00FA3012" w:rsidP="00FA3012">
      <w:pPr>
        <w:pStyle w:val="a7"/>
        <w:numPr>
          <w:ilvl w:val="0"/>
          <w:numId w:val="1"/>
        </w:numPr>
        <w:tabs>
          <w:tab w:val="left" w:pos="1282"/>
        </w:tabs>
        <w:spacing w:line="367" w:lineRule="exact"/>
        <w:ind w:left="1281" w:hanging="361"/>
        <w:jc w:val="both"/>
        <w:rPr>
          <w:sz w:val="30"/>
        </w:rPr>
      </w:pPr>
      <w:r>
        <w:rPr>
          <w:sz w:val="30"/>
        </w:rPr>
        <w:t>до</w:t>
      </w:r>
      <w:r>
        <w:rPr>
          <w:spacing w:val="-5"/>
          <w:sz w:val="30"/>
        </w:rPr>
        <w:t xml:space="preserve"> </w:t>
      </w:r>
      <w:r>
        <w:rPr>
          <w:sz w:val="30"/>
        </w:rPr>
        <w:t>частоты</w:t>
      </w:r>
      <w:r>
        <w:rPr>
          <w:spacing w:val="-3"/>
          <w:sz w:val="30"/>
        </w:rPr>
        <w:t xml:space="preserve"> </w:t>
      </w:r>
      <w:r>
        <w:rPr>
          <w:sz w:val="30"/>
        </w:rPr>
        <w:t>500</w:t>
      </w:r>
      <w:r>
        <w:rPr>
          <w:spacing w:val="-6"/>
          <w:sz w:val="30"/>
        </w:rPr>
        <w:t xml:space="preserve"> </w:t>
      </w:r>
      <w:r>
        <w:rPr>
          <w:sz w:val="30"/>
        </w:rPr>
        <w:t>Гц</w:t>
      </w:r>
      <w:r>
        <w:rPr>
          <w:spacing w:val="-6"/>
          <w:sz w:val="30"/>
        </w:rPr>
        <w:t xml:space="preserve"> </w:t>
      </w:r>
      <w:r>
        <w:rPr>
          <w:sz w:val="30"/>
        </w:rPr>
        <w:t>кривые</w:t>
      </w:r>
      <w:r>
        <w:rPr>
          <w:spacing w:val="-4"/>
          <w:sz w:val="30"/>
        </w:rPr>
        <w:t xml:space="preserve"> </w:t>
      </w:r>
      <w:r>
        <w:rPr>
          <w:sz w:val="30"/>
        </w:rPr>
        <w:t>располагаются</w:t>
      </w:r>
      <w:r>
        <w:rPr>
          <w:spacing w:val="-5"/>
          <w:sz w:val="30"/>
        </w:rPr>
        <w:t xml:space="preserve"> </w:t>
      </w:r>
      <w:r>
        <w:rPr>
          <w:sz w:val="30"/>
        </w:rPr>
        <w:t>горизонтально;</w:t>
      </w:r>
    </w:p>
    <w:p w:rsidR="00FA3012" w:rsidRDefault="00FA3012" w:rsidP="00FA3012">
      <w:pPr>
        <w:pStyle w:val="a7"/>
        <w:numPr>
          <w:ilvl w:val="0"/>
          <w:numId w:val="1"/>
        </w:numPr>
        <w:tabs>
          <w:tab w:val="left" w:pos="1282"/>
        </w:tabs>
        <w:ind w:right="649" w:firstLine="539"/>
        <w:jc w:val="both"/>
        <w:rPr>
          <w:sz w:val="30"/>
        </w:rPr>
      </w:pPr>
      <w:r>
        <w:rPr>
          <w:sz w:val="30"/>
        </w:rPr>
        <w:t>с увеличением частоты свыше 500 Гц порог маскировки линейно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повышается</w:t>
      </w:r>
      <w:r>
        <w:rPr>
          <w:spacing w:val="-1"/>
          <w:sz w:val="30"/>
        </w:rPr>
        <w:t xml:space="preserve"> </w:t>
      </w:r>
      <w:r>
        <w:rPr>
          <w:sz w:val="30"/>
        </w:rPr>
        <w:t>на 3</w:t>
      </w:r>
      <w:r>
        <w:rPr>
          <w:spacing w:val="-1"/>
          <w:sz w:val="30"/>
        </w:rPr>
        <w:t xml:space="preserve"> </w:t>
      </w:r>
      <w:r>
        <w:rPr>
          <w:sz w:val="30"/>
        </w:rPr>
        <w:t>дБ/октаву.</w:t>
      </w:r>
    </w:p>
    <w:p w:rsidR="00FA3012" w:rsidRDefault="00FA3012" w:rsidP="00FA3012">
      <w:pPr>
        <w:pStyle w:val="a3"/>
        <w:ind w:left="381" w:right="649" w:firstLine="540"/>
        <w:jc w:val="both"/>
      </w:pPr>
      <w:r>
        <w:t>Так как слух реагирует не на общую энергию сигнала, а на энергию в</w:t>
      </w:r>
      <w:r>
        <w:rPr>
          <w:spacing w:val="1"/>
        </w:rPr>
        <w:t xml:space="preserve"> </w:t>
      </w:r>
      <w:r>
        <w:t>критических полосах слуха, которые до 500 Гц по ширине примерно оди-</w:t>
      </w:r>
      <w:r>
        <w:rPr>
          <w:spacing w:val="1"/>
        </w:rPr>
        <w:t xml:space="preserve"> </w:t>
      </w:r>
      <w:r>
        <w:t>наковы, то маскировка в этом звуковом диапазоне одинакова, т. е. порог</w:t>
      </w:r>
      <w:r>
        <w:rPr>
          <w:spacing w:val="1"/>
        </w:rPr>
        <w:t xml:space="preserve"> </w:t>
      </w:r>
      <w:r>
        <w:t>слышимости от частоты не зависит. Далее с ростом частоты их критиче-</w:t>
      </w:r>
      <w:r>
        <w:rPr>
          <w:spacing w:val="1"/>
        </w:rPr>
        <w:t xml:space="preserve"> </w:t>
      </w:r>
      <w:r>
        <w:t>ские полосы линейно растут, их ширина пропорциональна средней частоте.</w:t>
      </w:r>
      <w:r>
        <w:rPr>
          <w:spacing w:val="-72"/>
        </w:rPr>
        <w:t xml:space="preserve"> </w:t>
      </w:r>
      <w:r>
        <w:t>В этом диапазоне при увеличении частоты в 10 раз порог слышимости воз-</w:t>
      </w:r>
      <w:r>
        <w:rPr>
          <w:spacing w:val="1"/>
        </w:rPr>
        <w:t xml:space="preserve"> </w:t>
      </w:r>
      <w:r>
        <w:t>растает</w:t>
      </w:r>
      <w:r>
        <w:rPr>
          <w:spacing w:val="-1"/>
        </w:rPr>
        <w:t xml:space="preserve"> </w:t>
      </w:r>
      <w:r>
        <w:t>на 10 дБ.</w:t>
      </w:r>
    </w:p>
    <w:p w:rsidR="00FA3012" w:rsidRDefault="00FA3012" w:rsidP="00FA3012">
      <w:pPr>
        <w:ind w:left="381" w:right="648" w:firstLine="539"/>
        <w:jc w:val="both"/>
        <w:rPr>
          <w:sz w:val="30"/>
        </w:rPr>
      </w:pPr>
      <w:r>
        <w:rPr>
          <w:i/>
          <w:sz w:val="30"/>
        </w:rPr>
        <w:t xml:space="preserve">Маскировка равномерно маскирующим шумом. </w:t>
      </w:r>
      <w:r>
        <w:rPr>
          <w:sz w:val="30"/>
        </w:rPr>
        <w:t>Шум, обеспечивающий</w:t>
      </w:r>
      <w:r>
        <w:rPr>
          <w:spacing w:val="-72"/>
          <w:sz w:val="30"/>
        </w:rPr>
        <w:t xml:space="preserve"> </w:t>
      </w:r>
      <w:r>
        <w:rPr>
          <w:sz w:val="30"/>
        </w:rPr>
        <w:t>одинаковую маскировку во всем частотном звуковом диапазоне, называет-</w:t>
      </w:r>
      <w:r>
        <w:rPr>
          <w:spacing w:val="1"/>
          <w:sz w:val="30"/>
        </w:rPr>
        <w:t xml:space="preserve"> </w:t>
      </w:r>
      <w:r>
        <w:rPr>
          <w:sz w:val="30"/>
        </w:rPr>
        <w:t>ся</w:t>
      </w:r>
      <w:r>
        <w:rPr>
          <w:spacing w:val="-4"/>
          <w:sz w:val="30"/>
        </w:rPr>
        <w:t xml:space="preserve"> </w:t>
      </w:r>
      <w:r>
        <w:rPr>
          <w:sz w:val="30"/>
        </w:rPr>
        <w:t>равномерно</w:t>
      </w:r>
      <w:r>
        <w:rPr>
          <w:spacing w:val="-4"/>
          <w:sz w:val="30"/>
        </w:rPr>
        <w:t xml:space="preserve"> </w:t>
      </w:r>
      <w:r>
        <w:rPr>
          <w:sz w:val="30"/>
        </w:rPr>
        <w:t>маскирующим.</w:t>
      </w:r>
      <w:r>
        <w:rPr>
          <w:spacing w:val="67"/>
          <w:sz w:val="30"/>
        </w:rPr>
        <w:t xml:space="preserve"> </w:t>
      </w:r>
      <w:r>
        <w:rPr>
          <w:sz w:val="30"/>
        </w:rPr>
        <w:t>Кривые</w:t>
      </w:r>
      <w:r>
        <w:rPr>
          <w:spacing w:val="-2"/>
          <w:sz w:val="30"/>
        </w:rPr>
        <w:t xml:space="preserve"> </w:t>
      </w:r>
      <w:r>
        <w:rPr>
          <w:sz w:val="30"/>
        </w:rPr>
        <w:t>маскировки</w:t>
      </w:r>
      <w:r>
        <w:rPr>
          <w:spacing w:val="-1"/>
          <w:sz w:val="30"/>
        </w:rPr>
        <w:t xml:space="preserve"> </w:t>
      </w:r>
      <w:r>
        <w:rPr>
          <w:sz w:val="30"/>
        </w:rPr>
        <w:t>показаны</w:t>
      </w:r>
      <w:r>
        <w:rPr>
          <w:spacing w:val="69"/>
          <w:sz w:val="30"/>
        </w:rPr>
        <w:t xml:space="preserve"> </w:t>
      </w:r>
      <w:r>
        <w:rPr>
          <w:sz w:val="30"/>
        </w:rPr>
        <w:t>на</w:t>
      </w:r>
      <w:r>
        <w:rPr>
          <w:spacing w:val="68"/>
          <w:sz w:val="30"/>
        </w:rPr>
        <w:t xml:space="preserve"> </w:t>
      </w:r>
      <w:r>
        <w:rPr>
          <w:sz w:val="30"/>
        </w:rPr>
        <w:t>рис.</w:t>
      </w:r>
      <w:r>
        <w:rPr>
          <w:spacing w:val="-4"/>
          <w:sz w:val="30"/>
        </w:rPr>
        <w:t xml:space="preserve"> </w:t>
      </w:r>
      <w:r>
        <w:rPr>
          <w:sz w:val="30"/>
        </w:rPr>
        <w:t>1.36.</w:t>
      </w:r>
    </w:p>
    <w:p w:rsidR="00FA3012" w:rsidRDefault="00FA3012" w:rsidP="00FA3012">
      <w:pPr>
        <w:spacing w:before="46"/>
        <w:ind w:left="1373"/>
        <w:rPr>
          <w:sz w:val="27"/>
        </w:rPr>
      </w:pPr>
      <w:r>
        <w:rPr>
          <w:i/>
          <w:spacing w:val="-2"/>
          <w:sz w:val="27"/>
        </w:rPr>
        <w:t>L</w:t>
      </w:r>
      <w:r>
        <w:rPr>
          <w:spacing w:val="-2"/>
          <w:position w:val="-5"/>
          <w:sz w:val="21"/>
        </w:rPr>
        <w:t>пс</w:t>
      </w:r>
      <w:r>
        <w:rPr>
          <w:spacing w:val="-28"/>
          <w:position w:val="-5"/>
          <w:sz w:val="21"/>
        </w:rPr>
        <w:t xml:space="preserve"> </w:t>
      </w:r>
      <w:r>
        <w:rPr>
          <w:spacing w:val="-2"/>
          <w:sz w:val="27"/>
        </w:rPr>
        <w:t>,дБ</w:t>
      </w:r>
    </w:p>
    <w:p w:rsidR="00FA3012" w:rsidRDefault="00FA3012" w:rsidP="00FA3012">
      <w:pPr>
        <w:spacing w:before="64"/>
        <w:ind w:left="1346"/>
        <w:rPr>
          <w:sz w:val="1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1577340</wp:posOffset>
                </wp:positionH>
                <wp:positionV relativeFrom="paragraph">
                  <wp:posOffset>73660</wp:posOffset>
                </wp:positionV>
                <wp:extent cx="4248150" cy="1809750"/>
                <wp:effectExtent l="5715" t="12065" r="13335" b="69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0" cy="1809750"/>
                          <a:chOff x="2484" y="116"/>
                          <a:chExt cx="6690" cy="2850"/>
                        </a:xfrm>
                      </wpg:grpSpPr>
                      <wps:wsp>
                        <wps:cNvPr id="2" name="AutoShape 100"/>
                        <wps:cNvSpPr>
                          <a:spLocks/>
                        </wps:cNvSpPr>
                        <wps:spPr bwMode="auto">
                          <a:xfrm>
                            <a:off x="2491" y="124"/>
                            <a:ext cx="6628" cy="2820"/>
                          </a:xfrm>
                          <a:custGeom>
                            <a:avLst/>
                            <a:gdLst>
                              <a:gd name="T0" fmla="+- 0 2491 2491"/>
                              <a:gd name="T1" fmla="*/ T0 w 6628"/>
                              <a:gd name="T2" fmla="+- 0 124 124"/>
                              <a:gd name="T3" fmla="*/ 124 h 2820"/>
                              <a:gd name="T4" fmla="+- 0 2491 2491"/>
                              <a:gd name="T5" fmla="*/ T4 w 6628"/>
                              <a:gd name="T6" fmla="+- 0 2944 124"/>
                              <a:gd name="T7" fmla="*/ 2944 h 2820"/>
                              <a:gd name="T8" fmla="+- 0 3692 2491"/>
                              <a:gd name="T9" fmla="*/ T8 w 6628"/>
                              <a:gd name="T10" fmla="+- 0 124 124"/>
                              <a:gd name="T11" fmla="*/ 124 h 2820"/>
                              <a:gd name="T12" fmla="+- 0 3692 2491"/>
                              <a:gd name="T13" fmla="*/ T12 w 6628"/>
                              <a:gd name="T14" fmla="+- 0 424 124"/>
                              <a:gd name="T15" fmla="*/ 424 h 2820"/>
                              <a:gd name="T16" fmla="+- 0 6095 2491"/>
                              <a:gd name="T17" fmla="*/ T16 w 6628"/>
                              <a:gd name="T18" fmla="+- 0 124 124"/>
                              <a:gd name="T19" fmla="*/ 124 h 2820"/>
                              <a:gd name="T20" fmla="+- 0 6095 2491"/>
                              <a:gd name="T21" fmla="*/ T20 w 6628"/>
                              <a:gd name="T22" fmla="+- 0 2944 124"/>
                              <a:gd name="T23" fmla="*/ 2944 h 2820"/>
                              <a:gd name="T24" fmla="+- 0 4894 2491"/>
                              <a:gd name="T25" fmla="*/ T24 w 6628"/>
                              <a:gd name="T26" fmla="+- 0 124 124"/>
                              <a:gd name="T27" fmla="*/ 124 h 2820"/>
                              <a:gd name="T28" fmla="+- 0 4894 2491"/>
                              <a:gd name="T29" fmla="*/ T28 w 6628"/>
                              <a:gd name="T30" fmla="+- 0 2561 124"/>
                              <a:gd name="T31" fmla="*/ 2561 h 2820"/>
                              <a:gd name="T32" fmla="+- 0 8498 2491"/>
                              <a:gd name="T33" fmla="*/ T32 w 6628"/>
                              <a:gd name="T34" fmla="+- 0 124 124"/>
                              <a:gd name="T35" fmla="*/ 124 h 2820"/>
                              <a:gd name="T36" fmla="+- 0 8498 2491"/>
                              <a:gd name="T37" fmla="*/ T36 w 6628"/>
                              <a:gd name="T38" fmla="+- 0 2944 124"/>
                              <a:gd name="T39" fmla="*/ 2944 h 2820"/>
                              <a:gd name="T40" fmla="+- 0 7296 2491"/>
                              <a:gd name="T41" fmla="*/ T40 w 6628"/>
                              <a:gd name="T42" fmla="+- 0 124 124"/>
                              <a:gd name="T43" fmla="*/ 124 h 2820"/>
                              <a:gd name="T44" fmla="+- 0 7296 2491"/>
                              <a:gd name="T45" fmla="*/ T44 w 6628"/>
                              <a:gd name="T46" fmla="+- 0 2944 124"/>
                              <a:gd name="T47" fmla="*/ 2944 h 2820"/>
                              <a:gd name="T48" fmla="+- 0 2491 2491"/>
                              <a:gd name="T49" fmla="*/ T48 w 6628"/>
                              <a:gd name="T50" fmla="+- 0 124 124"/>
                              <a:gd name="T51" fmla="*/ 124 h 2820"/>
                              <a:gd name="T52" fmla="+- 0 9119 2491"/>
                              <a:gd name="T53" fmla="*/ T52 w 6628"/>
                              <a:gd name="T54" fmla="+- 0 130 124"/>
                              <a:gd name="T55" fmla="*/ 130 h 2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628"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  <a:moveTo>
                                  <a:pt x="1201" y="0"/>
                                </a:moveTo>
                                <a:lnTo>
                                  <a:pt x="1201" y="300"/>
                                </a:lnTo>
                                <a:moveTo>
                                  <a:pt x="3604" y="0"/>
                                </a:moveTo>
                                <a:lnTo>
                                  <a:pt x="3604" y="2820"/>
                                </a:lnTo>
                                <a:moveTo>
                                  <a:pt x="2403" y="0"/>
                                </a:moveTo>
                                <a:lnTo>
                                  <a:pt x="2403" y="2437"/>
                                </a:lnTo>
                                <a:moveTo>
                                  <a:pt x="6007" y="0"/>
                                </a:moveTo>
                                <a:lnTo>
                                  <a:pt x="6007" y="2820"/>
                                </a:lnTo>
                                <a:moveTo>
                                  <a:pt x="4805" y="0"/>
                                </a:moveTo>
                                <a:lnTo>
                                  <a:pt x="4805" y="2820"/>
                                </a:lnTo>
                                <a:moveTo>
                                  <a:pt x="0" y="0"/>
                                </a:moveTo>
                                <a:lnTo>
                                  <a:pt x="6628" y="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01"/>
                        <wps:cNvSpPr>
                          <a:spLocks/>
                        </wps:cNvSpPr>
                        <wps:spPr bwMode="auto">
                          <a:xfrm>
                            <a:off x="2502" y="1091"/>
                            <a:ext cx="6671" cy="2"/>
                          </a:xfrm>
                          <a:custGeom>
                            <a:avLst/>
                            <a:gdLst>
                              <a:gd name="T0" fmla="+- 0 2503 2503"/>
                              <a:gd name="T1" fmla="*/ T0 w 6671"/>
                              <a:gd name="T2" fmla="+- 0 3550 2503"/>
                              <a:gd name="T3" fmla="*/ T2 w 6671"/>
                              <a:gd name="T4" fmla="+- 0 4639 2503"/>
                              <a:gd name="T5" fmla="*/ T4 w 6671"/>
                              <a:gd name="T6" fmla="+- 0 9173 2503"/>
                              <a:gd name="T7" fmla="*/ T6 w 66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671">
                                <a:moveTo>
                                  <a:pt x="0" y="0"/>
                                </a:moveTo>
                                <a:lnTo>
                                  <a:pt x="1047" y="0"/>
                                </a:lnTo>
                                <a:moveTo>
                                  <a:pt x="2136" y="0"/>
                                </a:moveTo>
                                <a:lnTo>
                                  <a:pt x="6670" y="0"/>
                                </a:lnTo>
                              </a:path>
                            </a:pathLst>
                          </a:custGeom>
                          <a:noFill/>
                          <a:ln w="118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02"/>
                        <wps:cNvSpPr>
                          <a:spLocks/>
                        </wps:cNvSpPr>
                        <wps:spPr bwMode="auto">
                          <a:xfrm>
                            <a:off x="2491" y="115"/>
                            <a:ext cx="6668" cy="2850"/>
                          </a:xfrm>
                          <a:custGeom>
                            <a:avLst/>
                            <a:gdLst>
                              <a:gd name="T0" fmla="+- 0 3692 2491"/>
                              <a:gd name="T1" fmla="*/ T0 w 6668"/>
                              <a:gd name="T2" fmla="+- 0 1248 116"/>
                              <a:gd name="T3" fmla="*/ 1248 h 2850"/>
                              <a:gd name="T4" fmla="+- 0 3692 2491"/>
                              <a:gd name="T5" fmla="*/ T4 w 6668"/>
                              <a:gd name="T6" fmla="+- 0 2561 116"/>
                              <a:gd name="T7" fmla="*/ 2561 h 2850"/>
                              <a:gd name="T8" fmla="+- 0 2507 2491"/>
                              <a:gd name="T9" fmla="*/ T8 w 6668"/>
                              <a:gd name="T10" fmla="+- 0 2013 116"/>
                              <a:gd name="T11" fmla="*/ 2013 h 2850"/>
                              <a:gd name="T12" fmla="+- 0 9084 2491"/>
                              <a:gd name="T13" fmla="*/ T12 w 6668"/>
                              <a:gd name="T14" fmla="+- 0 2014 116"/>
                              <a:gd name="T15" fmla="*/ 2014 h 2850"/>
                              <a:gd name="T16" fmla="+- 0 3692 2491"/>
                              <a:gd name="T17" fmla="*/ T16 w 6668"/>
                              <a:gd name="T18" fmla="+- 0 2924 116"/>
                              <a:gd name="T19" fmla="*/ 2924 h 2850"/>
                              <a:gd name="T20" fmla="+- 0 3692 2491"/>
                              <a:gd name="T21" fmla="*/ T20 w 6668"/>
                              <a:gd name="T22" fmla="+- 0 2944 116"/>
                              <a:gd name="T23" fmla="*/ 2944 h 2850"/>
                              <a:gd name="T24" fmla="+- 0 4894 2491"/>
                              <a:gd name="T25" fmla="*/ T24 w 6668"/>
                              <a:gd name="T26" fmla="+- 0 2924 116"/>
                              <a:gd name="T27" fmla="*/ 2924 h 2850"/>
                              <a:gd name="T28" fmla="+- 0 4894 2491"/>
                              <a:gd name="T29" fmla="*/ T28 w 6668"/>
                              <a:gd name="T30" fmla="+- 0 2944 116"/>
                              <a:gd name="T31" fmla="*/ 2944 h 2850"/>
                              <a:gd name="T32" fmla="+- 0 2491 2491"/>
                              <a:gd name="T33" fmla="*/ T32 w 6668"/>
                              <a:gd name="T34" fmla="+- 0 2944 116"/>
                              <a:gd name="T35" fmla="*/ 2944 h 2850"/>
                              <a:gd name="T36" fmla="+- 0 9128 2491"/>
                              <a:gd name="T37" fmla="*/ T36 w 6668"/>
                              <a:gd name="T38" fmla="+- 0 2944 116"/>
                              <a:gd name="T39" fmla="*/ 2944 h 2850"/>
                              <a:gd name="T40" fmla="+- 0 2498 2491"/>
                              <a:gd name="T41" fmla="*/ T40 w 6668"/>
                              <a:gd name="T42" fmla="+- 0 632 116"/>
                              <a:gd name="T43" fmla="*/ 632 h 2850"/>
                              <a:gd name="T44" fmla="+- 0 3550 2491"/>
                              <a:gd name="T45" fmla="*/ T44 w 6668"/>
                              <a:gd name="T46" fmla="+- 0 632 116"/>
                              <a:gd name="T47" fmla="*/ 632 h 2850"/>
                              <a:gd name="T48" fmla="+- 0 4639 2491"/>
                              <a:gd name="T49" fmla="*/ T48 w 6668"/>
                              <a:gd name="T50" fmla="+- 0 632 116"/>
                              <a:gd name="T51" fmla="*/ 632 h 2850"/>
                              <a:gd name="T52" fmla="+- 0 9150 2491"/>
                              <a:gd name="T53" fmla="*/ T52 w 6668"/>
                              <a:gd name="T54" fmla="+- 0 632 116"/>
                              <a:gd name="T55" fmla="*/ 632 h 2850"/>
                              <a:gd name="T56" fmla="+- 0 2494 2491"/>
                              <a:gd name="T57" fmla="*/ T56 w 6668"/>
                              <a:gd name="T58" fmla="+- 0 2534 116"/>
                              <a:gd name="T59" fmla="*/ 2534 h 2850"/>
                              <a:gd name="T60" fmla="+- 0 9158 2491"/>
                              <a:gd name="T61" fmla="*/ T60 w 6668"/>
                              <a:gd name="T62" fmla="+- 0 2516 116"/>
                              <a:gd name="T63" fmla="*/ 2516 h 2850"/>
                              <a:gd name="T64" fmla="+- 0 2519 2491"/>
                              <a:gd name="T65" fmla="*/ T64 w 6668"/>
                              <a:gd name="T66" fmla="+- 0 1562 116"/>
                              <a:gd name="T67" fmla="*/ 1562 h 2850"/>
                              <a:gd name="T68" fmla="+- 0 9104 2491"/>
                              <a:gd name="T69" fmla="*/ T68 w 6668"/>
                              <a:gd name="T70" fmla="+- 0 1556 116"/>
                              <a:gd name="T71" fmla="*/ 1556 h 2850"/>
                              <a:gd name="T72" fmla="+- 0 3077 2491"/>
                              <a:gd name="T73" fmla="*/ T72 w 6668"/>
                              <a:gd name="T74" fmla="+- 0 2924 116"/>
                              <a:gd name="T75" fmla="*/ 2924 h 2850"/>
                              <a:gd name="T76" fmla="+- 0 3077 2491"/>
                              <a:gd name="T77" fmla="*/ T76 w 6668"/>
                              <a:gd name="T78" fmla="+- 0 2956 116"/>
                              <a:gd name="T79" fmla="*/ 2956 h 2850"/>
                              <a:gd name="T80" fmla="+- 0 3077 2491"/>
                              <a:gd name="T81" fmla="*/ T80 w 6668"/>
                              <a:gd name="T82" fmla="+- 0 136 116"/>
                              <a:gd name="T83" fmla="*/ 136 h 2850"/>
                              <a:gd name="T84" fmla="+- 0 3077 2491"/>
                              <a:gd name="T85" fmla="*/ T84 w 6668"/>
                              <a:gd name="T86" fmla="+- 0 2561 116"/>
                              <a:gd name="T87" fmla="*/ 2561 h 2850"/>
                              <a:gd name="T88" fmla="+- 0 4306 2491"/>
                              <a:gd name="T89" fmla="*/ T88 w 6668"/>
                              <a:gd name="T90" fmla="+- 0 2924 116"/>
                              <a:gd name="T91" fmla="*/ 2924 h 2850"/>
                              <a:gd name="T92" fmla="+- 0 4306 2491"/>
                              <a:gd name="T93" fmla="*/ T92 w 6668"/>
                              <a:gd name="T94" fmla="+- 0 2950 116"/>
                              <a:gd name="T95" fmla="*/ 2950 h 2850"/>
                              <a:gd name="T96" fmla="+- 0 4306 2491"/>
                              <a:gd name="T97" fmla="*/ T96 w 6668"/>
                              <a:gd name="T98" fmla="+- 0 1248 116"/>
                              <a:gd name="T99" fmla="*/ 1248 h 2850"/>
                              <a:gd name="T100" fmla="+- 0 4306 2491"/>
                              <a:gd name="T101" fmla="*/ T100 w 6668"/>
                              <a:gd name="T102" fmla="+- 0 2561 116"/>
                              <a:gd name="T103" fmla="*/ 2561 h 2850"/>
                              <a:gd name="T104" fmla="+- 0 4306 2491"/>
                              <a:gd name="T105" fmla="*/ T104 w 6668"/>
                              <a:gd name="T106" fmla="+- 0 130 116"/>
                              <a:gd name="T107" fmla="*/ 130 h 2850"/>
                              <a:gd name="T108" fmla="+- 0 4306 2491"/>
                              <a:gd name="T109" fmla="*/ T108 w 6668"/>
                              <a:gd name="T110" fmla="+- 0 424 116"/>
                              <a:gd name="T111" fmla="*/ 424 h 2850"/>
                              <a:gd name="T112" fmla="+- 0 5480 2491"/>
                              <a:gd name="T113" fmla="*/ T112 w 6668"/>
                              <a:gd name="T114" fmla="+- 0 116 116"/>
                              <a:gd name="T115" fmla="*/ 116 h 2850"/>
                              <a:gd name="T116" fmla="+- 0 5480 2491"/>
                              <a:gd name="T117" fmla="*/ T116 w 6668"/>
                              <a:gd name="T118" fmla="+- 0 2936 116"/>
                              <a:gd name="T119" fmla="*/ 2936 h 2850"/>
                              <a:gd name="T120" fmla="+- 0 6674 2491"/>
                              <a:gd name="T121" fmla="*/ T120 w 6668"/>
                              <a:gd name="T122" fmla="+- 0 146 116"/>
                              <a:gd name="T123" fmla="*/ 146 h 2850"/>
                              <a:gd name="T124" fmla="+- 0 6674 2491"/>
                              <a:gd name="T125" fmla="*/ T124 w 6668"/>
                              <a:gd name="T126" fmla="+- 0 2966 116"/>
                              <a:gd name="T127" fmla="*/ 2966 h 2850"/>
                              <a:gd name="T128" fmla="+- 0 7900 2491"/>
                              <a:gd name="T129" fmla="*/ T128 w 6668"/>
                              <a:gd name="T130" fmla="+- 0 136 116"/>
                              <a:gd name="T131" fmla="*/ 136 h 2850"/>
                              <a:gd name="T132" fmla="+- 0 7900 2491"/>
                              <a:gd name="T133" fmla="*/ T132 w 6668"/>
                              <a:gd name="T134" fmla="+- 0 2956 116"/>
                              <a:gd name="T135" fmla="*/ 2956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668" h="2850">
                                <a:moveTo>
                                  <a:pt x="1201" y="1132"/>
                                </a:moveTo>
                                <a:lnTo>
                                  <a:pt x="1201" y="2445"/>
                                </a:lnTo>
                                <a:moveTo>
                                  <a:pt x="16" y="1897"/>
                                </a:moveTo>
                                <a:lnTo>
                                  <a:pt x="6593" y="1898"/>
                                </a:lnTo>
                                <a:moveTo>
                                  <a:pt x="1201" y="2808"/>
                                </a:moveTo>
                                <a:lnTo>
                                  <a:pt x="1201" y="2828"/>
                                </a:lnTo>
                                <a:moveTo>
                                  <a:pt x="2403" y="2808"/>
                                </a:moveTo>
                                <a:lnTo>
                                  <a:pt x="2403" y="2828"/>
                                </a:lnTo>
                                <a:moveTo>
                                  <a:pt x="0" y="2828"/>
                                </a:moveTo>
                                <a:lnTo>
                                  <a:pt x="6637" y="2828"/>
                                </a:lnTo>
                                <a:moveTo>
                                  <a:pt x="7" y="516"/>
                                </a:moveTo>
                                <a:lnTo>
                                  <a:pt x="1059" y="516"/>
                                </a:lnTo>
                                <a:moveTo>
                                  <a:pt x="2148" y="516"/>
                                </a:moveTo>
                                <a:lnTo>
                                  <a:pt x="6659" y="516"/>
                                </a:lnTo>
                                <a:moveTo>
                                  <a:pt x="3" y="2418"/>
                                </a:moveTo>
                                <a:lnTo>
                                  <a:pt x="6667" y="2400"/>
                                </a:lnTo>
                                <a:moveTo>
                                  <a:pt x="28" y="1446"/>
                                </a:moveTo>
                                <a:lnTo>
                                  <a:pt x="6613" y="1440"/>
                                </a:lnTo>
                                <a:moveTo>
                                  <a:pt x="586" y="2808"/>
                                </a:moveTo>
                                <a:lnTo>
                                  <a:pt x="586" y="2840"/>
                                </a:lnTo>
                                <a:moveTo>
                                  <a:pt x="586" y="20"/>
                                </a:moveTo>
                                <a:lnTo>
                                  <a:pt x="586" y="2445"/>
                                </a:lnTo>
                                <a:moveTo>
                                  <a:pt x="1815" y="2808"/>
                                </a:moveTo>
                                <a:lnTo>
                                  <a:pt x="1815" y="2834"/>
                                </a:lnTo>
                                <a:moveTo>
                                  <a:pt x="1815" y="1132"/>
                                </a:moveTo>
                                <a:lnTo>
                                  <a:pt x="1815" y="2445"/>
                                </a:lnTo>
                                <a:moveTo>
                                  <a:pt x="1815" y="14"/>
                                </a:moveTo>
                                <a:lnTo>
                                  <a:pt x="1815" y="308"/>
                                </a:lnTo>
                                <a:moveTo>
                                  <a:pt x="2989" y="0"/>
                                </a:moveTo>
                                <a:lnTo>
                                  <a:pt x="2989" y="2820"/>
                                </a:lnTo>
                                <a:moveTo>
                                  <a:pt x="4183" y="30"/>
                                </a:moveTo>
                                <a:lnTo>
                                  <a:pt x="4183" y="2850"/>
                                </a:lnTo>
                                <a:moveTo>
                                  <a:pt x="5409" y="20"/>
                                </a:moveTo>
                                <a:lnTo>
                                  <a:pt x="5409" y="28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03"/>
                        <wps:cNvSpPr>
                          <a:spLocks/>
                        </wps:cNvSpPr>
                        <wps:spPr bwMode="auto">
                          <a:xfrm>
                            <a:off x="2520" y="738"/>
                            <a:ext cx="6052" cy="2020"/>
                          </a:xfrm>
                          <a:custGeom>
                            <a:avLst/>
                            <a:gdLst>
                              <a:gd name="T0" fmla="+- 0 2545 2520"/>
                              <a:gd name="T1" fmla="*/ T0 w 6052"/>
                              <a:gd name="T2" fmla="+- 0 802 738"/>
                              <a:gd name="T3" fmla="*/ 802 h 2020"/>
                              <a:gd name="T4" fmla="+- 0 2600 2520"/>
                              <a:gd name="T5" fmla="*/ T4 w 6052"/>
                              <a:gd name="T6" fmla="+- 0 926 738"/>
                              <a:gd name="T7" fmla="*/ 926 h 2020"/>
                              <a:gd name="T8" fmla="+- 0 2663 2520"/>
                              <a:gd name="T9" fmla="*/ T8 w 6052"/>
                              <a:gd name="T10" fmla="+- 0 1046 738"/>
                              <a:gd name="T11" fmla="*/ 1046 h 2020"/>
                              <a:gd name="T12" fmla="+- 0 2733 2520"/>
                              <a:gd name="T13" fmla="*/ T12 w 6052"/>
                              <a:gd name="T14" fmla="+- 0 1163 738"/>
                              <a:gd name="T15" fmla="*/ 1163 h 2020"/>
                              <a:gd name="T16" fmla="+- 0 2811 2520"/>
                              <a:gd name="T17" fmla="*/ T16 w 6052"/>
                              <a:gd name="T18" fmla="+- 0 1276 738"/>
                              <a:gd name="T19" fmla="*/ 1276 h 2020"/>
                              <a:gd name="T20" fmla="+- 0 2896 2520"/>
                              <a:gd name="T21" fmla="*/ T20 w 6052"/>
                              <a:gd name="T22" fmla="+- 0 1385 738"/>
                              <a:gd name="T23" fmla="*/ 1385 h 2020"/>
                              <a:gd name="T24" fmla="+- 0 2988 2520"/>
                              <a:gd name="T25" fmla="*/ T24 w 6052"/>
                              <a:gd name="T26" fmla="+- 0 1490 738"/>
                              <a:gd name="T27" fmla="*/ 1490 h 2020"/>
                              <a:gd name="T28" fmla="+- 0 3087 2520"/>
                              <a:gd name="T29" fmla="*/ T28 w 6052"/>
                              <a:gd name="T30" fmla="+- 0 1591 738"/>
                              <a:gd name="T31" fmla="*/ 1591 h 2020"/>
                              <a:gd name="T32" fmla="+- 0 3192 2520"/>
                              <a:gd name="T33" fmla="*/ T32 w 6052"/>
                              <a:gd name="T34" fmla="+- 0 1688 738"/>
                              <a:gd name="T35" fmla="*/ 1688 h 2020"/>
                              <a:gd name="T36" fmla="+- 0 3302 2520"/>
                              <a:gd name="T37" fmla="*/ T36 w 6052"/>
                              <a:gd name="T38" fmla="+- 0 1780 738"/>
                              <a:gd name="T39" fmla="*/ 1780 h 2020"/>
                              <a:gd name="T40" fmla="+- 0 3419 2520"/>
                              <a:gd name="T41" fmla="*/ T40 w 6052"/>
                              <a:gd name="T42" fmla="+- 0 1867 738"/>
                              <a:gd name="T43" fmla="*/ 1867 h 2020"/>
                              <a:gd name="T44" fmla="+- 0 3541 2520"/>
                              <a:gd name="T45" fmla="*/ T44 w 6052"/>
                              <a:gd name="T46" fmla="+- 0 1949 738"/>
                              <a:gd name="T47" fmla="*/ 1949 h 2020"/>
                              <a:gd name="T48" fmla="+- 0 3668 2520"/>
                              <a:gd name="T49" fmla="*/ T48 w 6052"/>
                              <a:gd name="T50" fmla="+- 0 2027 738"/>
                              <a:gd name="T51" fmla="*/ 2027 h 2020"/>
                              <a:gd name="T52" fmla="+- 0 3800 2520"/>
                              <a:gd name="T53" fmla="*/ T52 w 6052"/>
                              <a:gd name="T54" fmla="+- 0 2099 738"/>
                              <a:gd name="T55" fmla="*/ 2099 h 2020"/>
                              <a:gd name="T56" fmla="+- 0 3937 2520"/>
                              <a:gd name="T57" fmla="*/ T56 w 6052"/>
                              <a:gd name="T58" fmla="+- 0 2165 738"/>
                              <a:gd name="T59" fmla="*/ 2165 h 2020"/>
                              <a:gd name="T60" fmla="+- 0 4079 2520"/>
                              <a:gd name="T61" fmla="*/ T60 w 6052"/>
                              <a:gd name="T62" fmla="+- 0 2226 738"/>
                              <a:gd name="T63" fmla="*/ 2226 h 2020"/>
                              <a:gd name="T64" fmla="+- 0 4224 2520"/>
                              <a:gd name="T65" fmla="*/ T64 w 6052"/>
                              <a:gd name="T66" fmla="+- 0 2282 738"/>
                              <a:gd name="T67" fmla="*/ 2282 h 2020"/>
                              <a:gd name="T68" fmla="+- 0 4373 2520"/>
                              <a:gd name="T69" fmla="*/ T68 w 6052"/>
                              <a:gd name="T70" fmla="+- 0 2331 738"/>
                              <a:gd name="T71" fmla="*/ 2331 h 2020"/>
                              <a:gd name="T72" fmla="+- 0 4526 2520"/>
                              <a:gd name="T73" fmla="*/ T72 w 6052"/>
                              <a:gd name="T74" fmla="+- 0 2375 738"/>
                              <a:gd name="T75" fmla="*/ 2375 h 2020"/>
                              <a:gd name="T76" fmla="+- 0 4683 2520"/>
                              <a:gd name="T77" fmla="*/ T76 w 6052"/>
                              <a:gd name="T78" fmla="+- 0 2412 738"/>
                              <a:gd name="T79" fmla="*/ 2412 h 2020"/>
                              <a:gd name="T80" fmla="+- 0 4842 2520"/>
                              <a:gd name="T81" fmla="*/ T80 w 6052"/>
                              <a:gd name="T82" fmla="+- 0 2443 738"/>
                              <a:gd name="T83" fmla="*/ 2443 h 2020"/>
                              <a:gd name="T84" fmla="+- 0 5004 2520"/>
                              <a:gd name="T85" fmla="*/ T84 w 6052"/>
                              <a:gd name="T86" fmla="+- 0 2467 738"/>
                              <a:gd name="T87" fmla="*/ 2467 h 2020"/>
                              <a:gd name="T88" fmla="+- 0 5169 2520"/>
                              <a:gd name="T89" fmla="*/ T88 w 6052"/>
                              <a:gd name="T90" fmla="+- 0 2485 738"/>
                              <a:gd name="T91" fmla="*/ 2485 h 2020"/>
                              <a:gd name="T92" fmla="+- 0 5336 2520"/>
                              <a:gd name="T93" fmla="*/ T92 w 6052"/>
                              <a:gd name="T94" fmla="+- 0 2496 738"/>
                              <a:gd name="T95" fmla="*/ 2496 h 2020"/>
                              <a:gd name="T96" fmla="+- 0 6672 2520"/>
                              <a:gd name="T97" fmla="*/ T96 w 6052"/>
                              <a:gd name="T98" fmla="+- 0 2648 738"/>
                              <a:gd name="T99" fmla="*/ 2648 h 2020"/>
                              <a:gd name="T100" fmla="+- 0 6824 2520"/>
                              <a:gd name="T101" fmla="*/ T100 w 6052"/>
                              <a:gd name="T102" fmla="+- 0 2730 738"/>
                              <a:gd name="T103" fmla="*/ 2730 h 2020"/>
                              <a:gd name="T104" fmla="+- 0 6978 2520"/>
                              <a:gd name="T105" fmla="*/ T104 w 6052"/>
                              <a:gd name="T106" fmla="+- 0 2758 738"/>
                              <a:gd name="T107" fmla="*/ 2758 h 2020"/>
                              <a:gd name="T108" fmla="+- 0 7121 2520"/>
                              <a:gd name="T109" fmla="*/ T108 w 6052"/>
                              <a:gd name="T110" fmla="+- 0 2735 738"/>
                              <a:gd name="T111" fmla="*/ 2735 h 2020"/>
                              <a:gd name="T112" fmla="+- 0 7261 2520"/>
                              <a:gd name="T113" fmla="*/ T112 w 6052"/>
                              <a:gd name="T114" fmla="+- 0 2665 738"/>
                              <a:gd name="T115" fmla="*/ 2665 h 2020"/>
                              <a:gd name="T116" fmla="+- 0 7396 2520"/>
                              <a:gd name="T117" fmla="*/ T116 w 6052"/>
                              <a:gd name="T118" fmla="+- 0 2549 738"/>
                              <a:gd name="T119" fmla="*/ 2549 h 2020"/>
                              <a:gd name="T120" fmla="+- 0 6591 2520"/>
                              <a:gd name="T121" fmla="*/ T120 w 6052"/>
                              <a:gd name="T122" fmla="+- 0 2619 738"/>
                              <a:gd name="T123" fmla="*/ 2619 h 2020"/>
                              <a:gd name="T124" fmla="+- 0 6429 2520"/>
                              <a:gd name="T125" fmla="*/ T124 w 6052"/>
                              <a:gd name="T126" fmla="+- 0 2581 738"/>
                              <a:gd name="T127" fmla="*/ 2581 h 2020"/>
                              <a:gd name="T128" fmla="+- 0 6261 2520"/>
                              <a:gd name="T129" fmla="*/ T128 w 6052"/>
                              <a:gd name="T130" fmla="+- 0 2549 738"/>
                              <a:gd name="T131" fmla="*/ 2549 h 2020"/>
                              <a:gd name="T132" fmla="+- 0 6090 2520"/>
                              <a:gd name="T133" fmla="*/ T132 w 6052"/>
                              <a:gd name="T134" fmla="+- 0 2525 738"/>
                              <a:gd name="T135" fmla="*/ 2525 h 2020"/>
                              <a:gd name="T136" fmla="+- 0 5917 2520"/>
                              <a:gd name="T137" fmla="*/ T136 w 6052"/>
                              <a:gd name="T138" fmla="+- 0 2510 738"/>
                              <a:gd name="T139" fmla="*/ 2510 h 2020"/>
                              <a:gd name="T140" fmla="+- 0 5746 2520"/>
                              <a:gd name="T141" fmla="*/ T140 w 6052"/>
                              <a:gd name="T142" fmla="+- 0 2503 738"/>
                              <a:gd name="T143" fmla="*/ 2503 h 2020"/>
                              <a:gd name="T144" fmla="+- 0 5579 2520"/>
                              <a:gd name="T145" fmla="*/ T144 w 6052"/>
                              <a:gd name="T146" fmla="+- 0 2504 738"/>
                              <a:gd name="T147" fmla="*/ 2504 h 2020"/>
                              <a:gd name="T148" fmla="+- 0 5419 2520"/>
                              <a:gd name="T149" fmla="*/ T148 w 6052"/>
                              <a:gd name="T150" fmla="+- 0 2513 738"/>
                              <a:gd name="T151" fmla="*/ 2513 h 2020"/>
                              <a:gd name="T152" fmla="+- 0 8106 2520"/>
                              <a:gd name="T153" fmla="*/ T152 w 6052"/>
                              <a:gd name="T154" fmla="+- 0 2472 738"/>
                              <a:gd name="T155" fmla="*/ 2472 h 2020"/>
                              <a:gd name="T156" fmla="+- 0 7962 2520"/>
                              <a:gd name="T157" fmla="*/ T156 w 6052"/>
                              <a:gd name="T158" fmla="+- 0 2402 738"/>
                              <a:gd name="T159" fmla="*/ 2402 h 2020"/>
                              <a:gd name="T160" fmla="+- 0 7794 2520"/>
                              <a:gd name="T161" fmla="*/ T160 w 6052"/>
                              <a:gd name="T162" fmla="+- 0 2378 738"/>
                              <a:gd name="T163" fmla="*/ 2378 h 2020"/>
                              <a:gd name="T164" fmla="+- 0 7637 2520"/>
                              <a:gd name="T165" fmla="*/ T164 w 6052"/>
                              <a:gd name="T166" fmla="+- 0 2399 738"/>
                              <a:gd name="T167" fmla="*/ 2399 h 2020"/>
                              <a:gd name="T168" fmla="+- 0 7502 2520"/>
                              <a:gd name="T169" fmla="*/ T168 w 6052"/>
                              <a:gd name="T170" fmla="+- 0 2460 738"/>
                              <a:gd name="T171" fmla="*/ 2460 h 2020"/>
                              <a:gd name="T172" fmla="+- 0 7400 2520"/>
                              <a:gd name="T173" fmla="*/ T172 w 6052"/>
                              <a:gd name="T174" fmla="+- 0 2553 738"/>
                              <a:gd name="T175" fmla="*/ 2553 h 2020"/>
                              <a:gd name="T176" fmla="+- 0 8044 2520"/>
                              <a:gd name="T177" fmla="*/ T176 w 6052"/>
                              <a:gd name="T178" fmla="+- 0 2424 738"/>
                              <a:gd name="T179" fmla="*/ 2424 h 2020"/>
                              <a:gd name="T180" fmla="+- 0 8142 2520"/>
                              <a:gd name="T181" fmla="*/ T180 w 6052"/>
                              <a:gd name="T182" fmla="+- 0 2499 738"/>
                              <a:gd name="T183" fmla="*/ 2499 h 2020"/>
                              <a:gd name="T184" fmla="+- 0 8258 2520"/>
                              <a:gd name="T185" fmla="*/ T184 w 6052"/>
                              <a:gd name="T186" fmla="+- 0 2528 738"/>
                              <a:gd name="T187" fmla="*/ 2528 h 2020"/>
                              <a:gd name="T188" fmla="+- 0 8390 2520"/>
                              <a:gd name="T189" fmla="*/ T188 w 6052"/>
                              <a:gd name="T190" fmla="+- 0 2501 738"/>
                              <a:gd name="T191" fmla="*/ 2501 h 2020"/>
                              <a:gd name="T192" fmla="+- 0 8500 2520"/>
                              <a:gd name="T193" fmla="*/ T192 w 6052"/>
                              <a:gd name="T194" fmla="+- 0 2419 738"/>
                              <a:gd name="T195" fmla="*/ 2419 h 2020"/>
                              <a:gd name="T196" fmla="+- 0 8572 2520"/>
                              <a:gd name="T197" fmla="*/ T196 w 6052"/>
                              <a:gd name="T198" fmla="+- 0 2292 738"/>
                              <a:gd name="T199" fmla="*/ 2292 h 2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6052" h="2020">
                                <a:moveTo>
                                  <a:pt x="0" y="0"/>
                                </a:moveTo>
                                <a:lnTo>
                                  <a:pt x="25" y="64"/>
                                </a:lnTo>
                                <a:lnTo>
                                  <a:pt x="51" y="126"/>
                                </a:lnTo>
                                <a:lnTo>
                                  <a:pt x="80" y="188"/>
                                </a:lnTo>
                                <a:lnTo>
                                  <a:pt x="110" y="248"/>
                                </a:lnTo>
                                <a:lnTo>
                                  <a:pt x="143" y="308"/>
                                </a:lnTo>
                                <a:lnTo>
                                  <a:pt x="177" y="367"/>
                                </a:lnTo>
                                <a:lnTo>
                                  <a:pt x="213" y="425"/>
                                </a:lnTo>
                                <a:lnTo>
                                  <a:pt x="251" y="482"/>
                                </a:lnTo>
                                <a:lnTo>
                                  <a:pt x="291" y="538"/>
                                </a:lnTo>
                                <a:lnTo>
                                  <a:pt x="333" y="593"/>
                                </a:lnTo>
                                <a:lnTo>
                                  <a:pt x="376" y="647"/>
                                </a:lnTo>
                                <a:lnTo>
                                  <a:pt x="421" y="700"/>
                                </a:lnTo>
                                <a:lnTo>
                                  <a:pt x="468" y="752"/>
                                </a:lnTo>
                                <a:lnTo>
                                  <a:pt x="517" y="803"/>
                                </a:lnTo>
                                <a:lnTo>
                                  <a:pt x="567" y="853"/>
                                </a:lnTo>
                                <a:lnTo>
                                  <a:pt x="618" y="902"/>
                                </a:lnTo>
                                <a:lnTo>
                                  <a:pt x="672" y="950"/>
                                </a:lnTo>
                                <a:lnTo>
                                  <a:pt x="726" y="996"/>
                                </a:lnTo>
                                <a:lnTo>
                                  <a:pt x="782" y="1042"/>
                                </a:lnTo>
                                <a:lnTo>
                                  <a:pt x="840" y="1086"/>
                                </a:lnTo>
                                <a:lnTo>
                                  <a:pt x="899" y="1129"/>
                                </a:lnTo>
                                <a:lnTo>
                                  <a:pt x="959" y="1171"/>
                                </a:lnTo>
                                <a:lnTo>
                                  <a:pt x="1021" y="1211"/>
                                </a:lnTo>
                                <a:lnTo>
                                  <a:pt x="1084" y="1251"/>
                                </a:lnTo>
                                <a:lnTo>
                                  <a:pt x="1148" y="1289"/>
                                </a:lnTo>
                                <a:lnTo>
                                  <a:pt x="1214" y="1325"/>
                                </a:lnTo>
                                <a:lnTo>
                                  <a:pt x="1280" y="1361"/>
                                </a:lnTo>
                                <a:lnTo>
                                  <a:pt x="1348" y="1395"/>
                                </a:lnTo>
                                <a:lnTo>
                                  <a:pt x="1417" y="1427"/>
                                </a:lnTo>
                                <a:lnTo>
                                  <a:pt x="1487" y="1458"/>
                                </a:lnTo>
                                <a:lnTo>
                                  <a:pt x="1559" y="1488"/>
                                </a:lnTo>
                                <a:lnTo>
                                  <a:pt x="1631" y="1517"/>
                                </a:lnTo>
                                <a:lnTo>
                                  <a:pt x="1704" y="1544"/>
                                </a:lnTo>
                                <a:lnTo>
                                  <a:pt x="1778" y="1569"/>
                                </a:lnTo>
                                <a:lnTo>
                                  <a:pt x="1853" y="1593"/>
                                </a:lnTo>
                                <a:lnTo>
                                  <a:pt x="1929" y="1616"/>
                                </a:lnTo>
                                <a:lnTo>
                                  <a:pt x="2006" y="1637"/>
                                </a:lnTo>
                                <a:lnTo>
                                  <a:pt x="2084" y="1656"/>
                                </a:lnTo>
                                <a:lnTo>
                                  <a:pt x="2163" y="1674"/>
                                </a:lnTo>
                                <a:lnTo>
                                  <a:pt x="2242" y="1690"/>
                                </a:lnTo>
                                <a:lnTo>
                                  <a:pt x="2322" y="1705"/>
                                </a:lnTo>
                                <a:lnTo>
                                  <a:pt x="2403" y="1718"/>
                                </a:lnTo>
                                <a:lnTo>
                                  <a:pt x="2484" y="1729"/>
                                </a:lnTo>
                                <a:lnTo>
                                  <a:pt x="2566" y="1739"/>
                                </a:lnTo>
                                <a:lnTo>
                                  <a:pt x="2649" y="1747"/>
                                </a:lnTo>
                                <a:lnTo>
                                  <a:pt x="2732" y="1753"/>
                                </a:lnTo>
                                <a:lnTo>
                                  <a:pt x="2816" y="1758"/>
                                </a:lnTo>
                                <a:lnTo>
                                  <a:pt x="2900" y="1761"/>
                                </a:lnTo>
                                <a:moveTo>
                                  <a:pt x="4152" y="1910"/>
                                </a:moveTo>
                                <a:lnTo>
                                  <a:pt x="4227" y="1958"/>
                                </a:lnTo>
                                <a:lnTo>
                                  <a:pt x="4304" y="1992"/>
                                </a:lnTo>
                                <a:lnTo>
                                  <a:pt x="4381" y="2013"/>
                                </a:lnTo>
                                <a:lnTo>
                                  <a:pt x="4458" y="2020"/>
                                </a:lnTo>
                                <a:lnTo>
                                  <a:pt x="4530" y="2014"/>
                                </a:lnTo>
                                <a:lnTo>
                                  <a:pt x="4601" y="1997"/>
                                </a:lnTo>
                                <a:lnTo>
                                  <a:pt x="4672" y="1967"/>
                                </a:lnTo>
                                <a:lnTo>
                                  <a:pt x="4741" y="1927"/>
                                </a:lnTo>
                                <a:lnTo>
                                  <a:pt x="4809" y="1875"/>
                                </a:lnTo>
                                <a:lnTo>
                                  <a:pt x="4876" y="1811"/>
                                </a:lnTo>
                                <a:moveTo>
                                  <a:pt x="4150" y="1902"/>
                                </a:moveTo>
                                <a:lnTo>
                                  <a:pt x="4071" y="1881"/>
                                </a:lnTo>
                                <a:lnTo>
                                  <a:pt x="3991" y="1861"/>
                                </a:lnTo>
                                <a:lnTo>
                                  <a:pt x="3909" y="1843"/>
                                </a:lnTo>
                                <a:lnTo>
                                  <a:pt x="3826" y="1826"/>
                                </a:lnTo>
                                <a:lnTo>
                                  <a:pt x="3741" y="1811"/>
                                </a:lnTo>
                                <a:lnTo>
                                  <a:pt x="3656" y="1798"/>
                                </a:lnTo>
                                <a:lnTo>
                                  <a:pt x="3570" y="1787"/>
                                </a:lnTo>
                                <a:lnTo>
                                  <a:pt x="3483" y="1779"/>
                                </a:lnTo>
                                <a:lnTo>
                                  <a:pt x="3397" y="1772"/>
                                </a:lnTo>
                                <a:lnTo>
                                  <a:pt x="3311" y="1767"/>
                                </a:lnTo>
                                <a:lnTo>
                                  <a:pt x="3226" y="1765"/>
                                </a:lnTo>
                                <a:lnTo>
                                  <a:pt x="3142" y="1764"/>
                                </a:lnTo>
                                <a:lnTo>
                                  <a:pt x="3059" y="1766"/>
                                </a:lnTo>
                                <a:lnTo>
                                  <a:pt x="2978" y="1769"/>
                                </a:lnTo>
                                <a:lnTo>
                                  <a:pt x="2899" y="1775"/>
                                </a:lnTo>
                                <a:lnTo>
                                  <a:pt x="2821" y="1782"/>
                                </a:lnTo>
                                <a:moveTo>
                                  <a:pt x="5586" y="1734"/>
                                </a:moveTo>
                                <a:lnTo>
                                  <a:pt x="5518" y="1694"/>
                                </a:lnTo>
                                <a:lnTo>
                                  <a:pt x="5442" y="1664"/>
                                </a:lnTo>
                                <a:lnTo>
                                  <a:pt x="5360" y="1646"/>
                                </a:lnTo>
                                <a:lnTo>
                                  <a:pt x="5274" y="1640"/>
                                </a:lnTo>
                                <a:lnTo>
                                  <a:pt x="5194" y="1645"/>
                                </a:lnTo>
                                <a:lnTo>
                                  <a:pt x="5117" y="1661"/>
                                </a:lnTo>
                                <a:lnTo>
                                  <a:pt x="5046" y="1687"/>
                                </a:lnTo>
                                <a:lnTo>
                                  <a:pt x="4982" y="1722"/>
                                </a:lnTo>
                                <a:lnTo>
                                  <a:pt x="4926" y="1765"/>
                                </a:lnTo>
                                <a:lnTo>
                                  <a:pt x="4880" y="1815"/>
                                </a:lnTo>
                                <a:lnTo>
                                  <a:pt x="4844" y="1872"/>
                                </a:lnTo>
                                <a:moveTo>
                                  <a:pt x="5524" y="1686"/>
                                </a:moveTo>
                                <a:lnTo>
                                  <a:pt x="5570" y="1729"/>
                                </a:lnTo>
                                <a:lnTo>
                                  <a:pt x="5622" y="1761"/>
                                </a:lnTo>
                                <a:lnTo>
                                  <a:pt x="5679" y="1781"/>
                                </a:lnTo>
                                <a:lnTo>
                                  <a:pt x="5738" y="1790"/>
                                </a:lnTo>
                                <a:lnTo>
                                  <a:pt x="5806" y="1784"/>
                                </a:lnTo>
                                <a:lnTo>
                                  <a:pt x="5870" y="1763"/>
                                </a:lnTo>
                                <a:lnTo>
                                  <a:pt x="5929" y="1728"/>
                                </a:lnTo>
                                <a:lnTo>
                                  <a:pt x="5980" y="1681"/>
                                </a:lnTo>
                                <a:lnTo>
                                  <a:pt x="6021" y="1623"/>
                                </a:lnTo>
                                <a:lnTo>
                                  <a:pt x="6052" y="155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4"/>
                        <wps:cNvCnPr/>
                        <wps:spPr bwMode="auto">
                          <a:xfrm>
                            <a:off x="9134" y="146"/>
                            <a:ext cx="0" cy="2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5"/>
                        <wps:cNvCnPr/>
                        <wps:spPr bwMode="auto">
                          <a:xfrm>
                            <a:off x="8550" y="230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6"/>
                        <wps:cNvSpPr>
                          <a:spLocks/>
                        </wps:cNvSpPr>
                        <wps:spPr bwMode="auto">
                          <a:xfrm>
                            <a:off x="2715" y="1142"/>
                            <a:ext cx="5985" cy="2"/>
                          </a:xfrm>
                          <a:custGeom>
                            <a:avLst/>
                            <a:gdLst>
                              <a:gd name="T0" fmla="+- 0 2715 2715"/>
                              <a:gd name="T1" fmla="*/ T0 w 5985"/>
                              <a:gd name="T2" fmla="+- 0 3550 2715"/>
                              <a:gd name="T3" fmla="*/ T2 w 5985"/>
                              <a:gd name="T4" fmla="+- 0 4639 2715"/>
                              <a:gd name="T5" fmla="*/ T4 w 5985"/>
                              <a:gd name="T6" fmla="+- 0 8699 2715"/>
                              <a:gd name="T7" fmla="*/ T6 w 5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985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5984" y="0"/>
                                </a:lnTo>
                              </a:path>
                            </a:pathLst>
                          </a:cu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7"/>
                        <wps:cNvSpPr>
                          <a:spLocks/>
                        </wps:cNvSpPr>
                        <wps:spPr bwMode="auto">
                          <a:xfrm>
                            <a:off x="3150" y="1609"/>
                            <a:ext cx="5499" cy="807"/>
                          </a:xfrm>
                          <a:custGeom>
                            <a:avLst/>
                            <a:gdLst>
                              <a:gd name="T0" fmla="+- 0 3150 3150"/>
                              <a:gd name="T1" fmla="*/ T0 w 5499"/>
                              <a:gd name="T2" fmla="+- 0 1630 1610"/>
                              <a:gd name="T3" fmla="*/ 1630 h 807"/>
                              <a:gd name="T4" fmla="+- 0 8648 3150"/>
                              <a:gd name="T5" fmla="*/ T4 w 5499"/>
                              <a:gd name="T6" fmla="+- 0 1610 1610"/>
                              <a:gd name="T7" fmla="*/ 1610 h 807"/>
                              <a:gd name="T8" fmla="+- 0 3840 3150"/>
                              <a:gd name="T9" fmla="*/ T8 w 5499"/>
                              <a:gd name="T10" fmla="+- 0 2110 1610"/>
                              <a:gd name="T11" fmla="*/ 2110 h 807"/>
                              <a:gd name="T12" fmla="+- 0 8534 3150"/>
                              <a:gd name="T13" fmla="*/ T12 w 5499"/>
                              <a:gd name="T14" fmla="+- 0 2110 1610"/>
                              <a:gd name="T15" fmla="*/ 2110 h 807"/>
                              <a:gd name="T16" fmla="+- 0 4628 3150"/>
                              <a:gd name="T17" fmla="*/ T16 w 5499"/>
                              <a:gd name="T18" fmla="+- 0 2404 1610"/>
                              <a:gd name="T19" fmla="*/ 2404 h 807"/>
                              <a:gd name="T20" fmla="+- 0 7446 3150"/>
                              <a:gd name="T21" fmla="*/ T20 w 5499"/>
                              <a:gd name="T22" fmla="+- 0 2416 1610"/>
                              <a:gd name="T23" fmla="*/ 2416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499" h="807">
                                <a:moveTo>
                                  <a:pt x="0" y="20"/>
                                </a:moveTo>
                                <a:lnTo>
                                  <a:pt x="5498" y="0"/>
                                </a:lnTo>
                                <a:moveTo>
                                  <a:pt x="690" y="500"/>
                                </a:moveTo>
                                <a:lnTo>
                                  <a:pt x="5384" y="500"/>
                                </a:lnTo>
                                <a:moveTo>
                                  <a:pt x="1478" y="794"/>
                                </a:moveTo>
                                <a:lnTo>
                                  <a:pt x="4296" y="80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549" y="424"/>
                            <a:ext cx="1090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548" y="424"/>
                            <a:ext cx="1091" cy="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0"/>
                        <wps:cNvSpPr>
                          <a:spLocks/>
                        </wps:cNvSpPr>
                        <wps:spPr bwMode="auto">
                          <a:xfrm>
                            <a:off x="3072" y="784"/>
                            <a:ext cx="2817" cy="1919"/>
                          </a:xfrm>
                          <a:custGeom>
                            <a:avLst/>
                            <a:gdLst>
                              <a:gd name="T0" fmla="+- 0 4628 3072"/>
                              <a:gd name="T1" fmla="*/ T0 w 2817"/>
                              <a:gd name="T2" fmla="+- 0 1144 784"/>
                              <a:gd name="T3" fmla="*/ 1144 h 1919"/>
                              <a:gd name="T4" fmla="+- 0 4268 3072"/>
                              <a:gd name="T5" fmla="*/ T4 w 2817"/>
                              <a:gd name="T6" fmla="+- 0 784 784"/>
                              <a:gd name="T7" fmla="*/ 784 h 1919"/>
                              <a:gd name="T8" fmla="+- 0 4970 3072"/>
                              <a:gd name="T9" fmla="*/ T8 w 2817"/>
                              <a:gd name="T10" fmla="+- 0 1336 784"/>
                              <a:gd name="T11" fmla="*/ 1336 h 1919"/>
                              <a:gd name="T12" fmla="+- 0 5532 3072"/>
                              <a:gd name="T13" fmla="*/ T12 w 2817"/>
                              <a:gd name="T14" fmla="+- 0 1598 784"/>
                              <a:gd name="T15" fmla="*/ 1598 h 1919"/>
                              <a:gd name="T16" fmla="+- 0 4808 3072"/>
                              <a:gd name="T17" fmla="*/ T16 w 2817"/>
                              <a:gd name="T18" fmla="+- 0 1864 784"/>
                              <a:gd name="T19" fmla="*/ 1864 h 1919"/>
                              <a:gd name="T20" fmla="+- 0 5144 3072"/>
                              <a:gd name="T21" fmla="*/ T20 w 2817"/>
                              <a:gd name="T22" fmla="+- 0 2096 784"/>
                              <a:gd name="T23" fmla="*/ 2096 h 1919"/>
                              <a:gd name="T24" fmla="+- 0 5610 3072"/>
                              <a:gd name="T25" fmla="*/ T24 w 2817"/>
                              <a:gd name="T26" fmla="+- 0 2650 784"/>
                              <a:gd name="T27" fmla="*/ 2650 h 1919"/>
                              <a:gd name="T28" fmla="+- 0 5888 3072"/>
                              <a:gd name="T29" fmla="*/ T28 w 2817"/>
                              <a:gd name="T30" fmla="+- 0 2404 784"/>
                              <a:gd name="T31" fmla="*/ 2404 h 1919"/>
                              <a:gd name="T32" fmla="+- 0 3072 3072"/>
                              <a:gd name="T33" fmla="*/ T32 w 2817"/>
                              <a:gd name="T34" fmla="+- 0 2703 784"/>
                              <a:gd name="T35" fmla="*/ 2703 h 1919"/>
                              <a:gd name="T36" fmla="+- 0 3468 3072"/>
                              <a:gd name="T37" fmla="*/ T36 w 2817"/>
                              <a:gd name="T38" fmla="+- 0 1899 784"/>
                              <a:gd name="T39" fmla="*/ 1899 h 1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17" h="1919">
                                <a:moveTo>
                                  <a:pt x="1556" y="360"/>
                                </a:moveTo>
                                <a:lnTo>
                                  <a:pt x="1196" y="0"/>
                                </a:lnTo>
                                <a:moveTo>
                                  <a:pt x="1898" y="552"/>
                                </a:moveTo>
                                <a:lnTo>
                                  <a:pt x="2460" y="814"/>
                                </a:lnTo>
                                <a:moveTo>
                                  <a:pt x="1736" y="1080"/>
                                </a:moveTo>
                                <a:lnTo>
                                  <a:pt x="2072" y="1312"/>
                                </a:lnTo>
                                <a:moveTo>
                                  <a:pt x="2538" y="1866"/>
                                </a:moveTo>
                                <a:lnTo>
                                  <a:pt x="2816" y="1620"/>
                                </a:lnTo>
                                <a:moveTo>
                                  <a:pt x="0" y="1919"/>
                                </a:moveTo>
                                <a:lnTo>
                                  <a:pt x="396" y="11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483" y="115"/>
                            <a:ext cx="6690" cy="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4"/>
                                <w:rPr>
                                  <w:sz w:val="38"/>
                                </w:rPr>
                              </w:pPr>
                            </w:p>
                            <w:p w:rsidR="00FA3012" w:rsidRDefault="00FA3012" w:rsidP="00FA3012">
                              <w:pPr>
                                <w:ind w:left="1109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pacing w:val="-3"/>
                                  <w:sz w:val="25"/>
                                </w:rPr>
                                <w:t>L</w:t>
                              </w:r>
                              <w:r>
                                <w:rPr>
                                  <w:spacing w:val="-3"/>
                                  <w:position w:val="-4"/>
                                  <w:sz w:val="20"/>
                                </w:rPr>
                                <w:t>м</w:t>
                              </w:r>
                              <w:r>
                                <w:rPr>
                                  <w:spacing w:val="12"/>
                                  <w:position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3"/>
                                  <w:sz w:val="25"/>
                                </w:rPr>
                                <w:t></w:t>
                              </w:r>
                              <w:r>
                                <w:rPr>
                                  <w:spacing w:val="-2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5"/>
                                </w:rPr>
                                <w:t>40дБ</w:t>
                              </w:r>
                            </w:p>
                            <w:p w:rsidR="00FA3012" w:rsidRDefault="00FA3012" w:rsidP="00FA3012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</w:p>
                            <w:p w:rsidR="00FA3012" w:rsidRDefault="00FA3012" w:rsidP="00FA3012">
                              <w:pPr>
                                <w:ind w:left="185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20</w:t>
                              </w:r>
                              <w:r>
                                <w:rPr>
                                  <w:spacing w:val="-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" y="2541"/>
                            <a:ext cx="600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113"/>
                                <w:ind w:left="1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10</w:t>
                              </w:r>
                              <w:r>
                                <w:rPr>
                                  <w:spacing w:val="-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349" y="2632"/>
                            <a:ext cx="15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6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2"/>
                                  <w:sz w:val="23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540" y="2580"/>
                            <a:ext cx="2178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line="289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Абсолютный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порог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313" y="1621"/>
                            <a:ext cx="573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12" w:rsidRDefault="00FA3012" w:rsidP="00FA3012">
                              <w:pPr>
                                <w:spacing w:before="55"/>
                                <w:ind w:left="9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spacing w:val="-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116" style="position:absolute;left:0;text-align:left;margin-left:124.2pt;margin-top:5.8pt;width:334.5pt;height:142.5pt;z-index:251673600;mso-position-horizontal-relative:page" coordorigin="2484,116" coordsize="6690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">
                <v:shape id="AutoShape 100" o:spid="_x0000_s1117" style="position:absolute;left:2491;top:124;width:6628;height:2820;visibility:visible;mso-wrap-style:square;v-text-anchor:top" coordsize="6628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SzmcIA&#10;AADaAAAADwAAAGRycy9kb3ducmV2LnhtbESPQWvCQBSE74L/YXmCN92obdHUVUQIehK0hZLbI/tM&#10;UrNvl+yq8d93hYLHYWa+YZbrzjTiRq2vLSuYjBMQxIXVNZcKvr+y0RyED8gaG8uk4EEe1qt+b4mp&#10;tnc+0u0UShEh7FNUUIXgUil9UZFBP7aOOHpn2xoMUbal1C3eI9w0cpokH9JgzXGhQkfbiorL6WoU&#10;zN6PP83vwmSH7OyS/C23bpdbpYaDbvMJIlAXXuH/9l4rmMLzSr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LOZwgAAANoAAAAPAAAAAAAAAAAAAAAAAJgCAABkcnMvZG93&#10;bnJldi54bWxQSwUGAAAAAAQABAD1AAAAhwMAAAAA&#10;" path="m,l,2820m1201,r,300m3604,r,2820m2403,r,2437m6007,r,2820m4805,r,2820m,l6628,6e" filled="f">
                  <v:path arrowok="t" o:connecttype="custom" o:connectlocs="0,124;0,2944;1201,124;1201,424;3604,124;3604,2944;2403,124;2403,2561;6007,124;6007,2944;4805,124;4805,2944;0,124;6628,130" o:connectangles="0,0,0,0,0,0,0,0,0,0,0,0,0,0"/>
                </v:shape>
                <v:shape id="AutoShape 101" o:spid="_x0000_s1118" style="position:absolute;left:2502;top:1091;width:6671;height:2;visibility:visible;mso-wrap-style:square;v-text-anchor:top" coordsize="66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/cesMA&#10;AADaAAAADwAAAGRycy9kb3ducmV2LnhtbESPX2vCMBTF34V9h3AHe5vpnAypRhmC4MNgrI7h3u6a&#10;26ba3JQk1u7bG0Hw8XD+/DiL1WBb0ZMPjWMFL+MMBHHpdMO1gu/d5nkGIkRkja1jUvBPAVbLh9EC&#10;c+3O/EV9EWuRRjjkqMDE2OVShtKQxTB2HXHyKuctxiR9LbXHcxq3rZxk2Zu02HAiGOxobag8Fieb&#10;IIWrf0015Z/jx+Fvr3e931afSj09Du9zEJGGeA/f2lut4BWuV9IN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/cesMAAADaAAAADwAAAAAAAAAAAAAAAACYAgAAZHJzL2Rv&#10;d25yZXYueG1sUEsFBgAAAAAEAAQA9QAAAIgDAAAAAA==&#10;" path="m,l1047,m2136,l6670,e" filled="f" strokeweight=".93pt">
                  <v:path arrowok="t" o:connecttype="custom" o:connectlocs="0,0;1047,0;2136,0;6670,0" o:connectangles="0,0,0,0"/>
                </v:shape>
                <v:shape id="AutoShape 102" o:spid="_x0000_s1119" style="position:absolute;left:2491;top:115;width:6668;height:2850;visibility:visible;mso-wrap-style:square;v-text-anchor:top" coordsize="6668,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DXOsQA&#10;AADaAAAADwAAAGRycy9kb3ducmV2LnhtbESPQWvCQBSE74L/YXlCb7rRSpHUVURQC0LRKJbeHtnX&#10;TTD7NmS3Jv77rlDwOMzMN8x82dlK3KjxpWMF41ECgjh3umSj4HzaDGcgfEDWWDkmBXfysFz0e3NM&#10;tWv5SLcsGBEh7FNUUIRQp1L6vCCLfuRq4uj9uMZiiLIxUjfYRrit5CRJ3qTFkuNCgTWtC8qv2a9V&#10;YL4ne7fdfJ5308vaHA/uq11dXpV6GXSrdxCBuvAM/7c/tIIpPK7E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Q1zrEAAAA2gAAAA8AAAAAAAAAAAAAAAAAmAIAAGRycy9k&#10;b3ducmV2LnhtbFBLBQYAAAAABAAEAPUAAACJAwAAAAA=&#10;" path="m1201,1132r,1313m16,1897r6577,1m1201,2808r,20m2403,2808r,20m,2828r6637,m7,516r1052,m2148,516r4511,m3,2418r6664,-18m28,1446r6585,-6m586,2808r,32m586,20r,2425m1815,2808r,26m1815,1132r,1313m1815,14r,294m2989,r,2820m4183,30r,2820m5409,20r,2820e" filled="f">
                  <v:path arrowok="t" o:connecttype="custom" o:connectlocs="1201,1248;1201,2561;16,2013;6593,2014;1201,2924;1201,2944;2403,2924;2403,2944;0,2944;6637,2944;7,632;1059,632;2148,632;6659,632;3,2534;6667,2516;28,1562;6613,1556;586,2924;586,2956;586,136;586,2561;1815,2924;1815,2950;1815,1248;1815,2561;1815,130;1815,424;2989,116;2989,2936;4183,146;4183,2966;5409,136;5409,2956" o:connectangles="0,0,0,0,0,0,0,0,0,0,0,0,0,0,0,0,0,0,0,0,0,0,0,0,0,0,0,0,0,0,0,0,0,0"/>
                </v:shape>
                <v:shape id="AutoShape 103" o:spid="_x0000_s1120" style="position:absolute;left:2520;top:738;width:6052;height:2020;visibility:visible;mso-wrap-style:square;v-text-anchor:top" coordsize="6052,2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THsAA&#10;AADaAAAADwAAAGRycy9kb3ducmV2LnhtbERPy2rCQBTdC/2H4Rbc6aRCi8RMgjQG+tioLeLymrkm&#10;IZk7ITNq+vcdodDl4byTbDSduNLgGssKnuYRCOLS6oYrBd9fxWwJwnlkjZ1lUvBDDrL0YZJgrO2N&#10;d3Td+0qEEHYxKqi972MpXVmTQTe3PXHgznYw6AMcKqkHvIVw08lFFL1Igw2Hhhp7eq2pbPcXE2Yc&#10;jrsWP3S1zfP3bfNJkStOG6Wmj+N6BcLT6P/Ff+43reAZ7leCH2T6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OTHsAAAADaAAAADwAAAAAAAAAAAAAAAACYAgAAZHJzL2Rvd25y&#10;ZXYueG1sUEsFBgAAAAAEAAQA9QAAAIUDAAAAAA==&#10;" path="m,l25,64r26,62l80,188r30,60l143,308r34,59l213,425r38,57l291,538r42,55l376,647r45,53l468,752r49,51l567,853r51,49l672,950r54,46l782,1042r58,44l899,1129r60,42l1021,1211r63,40l1148,1289r66,36l1280,1361r68,34l1417,1427r70,31l1559,1488r72,29l1704,1544r74,25l1853,1593r76,23l2006,1637r78,19l2163,1674r79,16l2322,1705r81,13l2484,1729r82,10l2649,1747r83,6l2816,1758r84,3m4152,1910r75,48l4304,1992r77,21l4458,2020r72,-6l4601,1997r71,-30l4741,1927r68,-52l4876,1811t-726,91l4071,1881r-80,-20l3909,1843r-83,-17l3741,1811r-85,-13l3570,1787r-87,-8l3397,1772r-86,-5l3226,1765r-84,-1l3059,1766r-81,3l2899,1775r-78,7m5586,1734r-68,-40l5442,1664r-82,-18l5274,1640r-80,5l5117,1661r-71,26l4982,1722r-56,43l4880,1815r-36,57m5524,1686r46,43l5622,1761r57,20l5738,1790r68,-6l5870,1763r59,-35l5980,1681r41,-58l6052,1554e" filled="f" strokeweight="1.5pt">
                  <v:path arrowok="t" o:connecttype="custom" o:connectlocs="25,802;80,926;143,1046;213,1163;291,1276;376,1385;468,1490;567,1591;672,1688;782,1780;899,1867;1021,1949;1148,2027;1280,2099;1417,2165;1559,2226;1704,2282;1853,2331;2006,2375;2163,2412;2322,2443;2484,2467;2649,2485;2816,2496;4152,2648;4304,2730;4458,2758;4601,2735;4741,2665;4876,2549;4071,2619;3909,2581;3741,2549;3570,2525;3397,2510;3226,2503;3059,2504;2899,2513;5586,2472;5442,2402;5274,2378;5117,2399;4982,2460;4880,2553;5524,2424;5622,2499;5738,2528;5870,2501;5980,2419;6052,2292" o:connectangles="0,0,0,0,0,0,0,0,0,0,0,0,0,0,0,0,0,0,0,0,0,0,0,0,0,0,0,0,0,0,0,0,0,0,0,0,0,0,0,0,0,0,0,0,0,0,0,0,0,0"/>
                </v:shape>
                <v:line id="Line 104" o:spid="_x0000_s1121" style="position:absolute;visibility:visible;mso-wrap-style:square" from="9134,146" to="9134,2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5" o:spid="_x0000_s1122" style="position:absolute;visibility:visible;mso-wrap-style:square" from="8550,2306" to="8730,2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shape id="AutoShape 106" o:spid="_x0000_s1123" style="position:absolute;left:2715;top:1142;width:5985;height:2;visibility:visible;mso-wrap-style:square;v-text-anchor:top" coordsize="59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zNr8A&#10;AADaAAAADwAAAGRycy9kb3ducmV2LnhtbERPz2uDMBS+D/o/hFfobcZtUMQapRsMtsugtvT8NG/G&#10;1byIia3975fDYMeP73dRLXYQV5p871jBU5KCIG6d7rlTcDq+P2YgfEDWODgmBXfyUJWrhwJz7W58&#10;oGsdOhFD2OeowIQw5lL61pBFn7iROHLfbrIYIpw6qSe8xXA7yOc03UqLPccGgyO9GWov9WwVfDZn&#10;M7/2nNX1S/PDX2gyd1yU2qyX/Q5EoCX8i//cH1pB3BqvxBsg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FPM2vwAAANoAAAAPAAAAAAAAAAAAAAAAAJgCAABkcnMvZG93bnJl&#10;di54bWxQSwUGAAAAAAQABAD1AAAAhAMAAAAA&#10;" path="m,l835,m1924,l5984,e" filled="f" strokeweight="2.22pt">
                  <v:path arrowok="t" o:connecttype="custom" o:connectlocs="0,0;835,0;1924,0;5984,0" o:connectangles="0,0,0,0"/>
                </v:shape>
                <v:shape id="AutoShape 107" o:spid="_x0000_s1124" style="position:absolute;left:3150;top:1609;width:5499;height:807;visibility:visible;mso-wrap-style:square;v-text-anchor:top" coordsize="5499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ydXL8A&#10;AADaAAAADwAAAGRycy9kb3ducmV2LnhtbESPQYvCMBSE74L/ITxhb5q6B9GuUUQRFm/qrudH82yL&#10;zUtpnrH++40g7HGYmW+Y5bp3jYrUhdqzgekkA0VceFtzaeDnvB/PQQVBtth4JgNPCrBeDQdLzK1/&#10;8JHiSUqVIBxyNFCJtLnWoajIYZj4ljh5V985lCS7UtsOHwnuGv2ZZTPtsOa0UGFL24qK2+nuDGCU&#10;Xdxf4nN+OB9/N2UQfSkWxnyM+s0XKKFe/sPv9rc1sIDXlXQD9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PJ1cvwAAANoAAAAPAAAAAAAAAAAAAAAAAJgCAABkcnMvZG93bnJl&#10;di54bWxQSwUGAAAAAAQABAD1AAAAhAMAAAAA&#10;" path="m,20l5498,m690,500r4694,m1478,794r2818,12e" filled="f" strokeweight="1.5pt">
                  <v:path arrowok="t" o:connecttype="custom" o:connectlocs="0,1630;5498,1610;690,2110;5384,2110;1478,2404;4296,2416" o:connectangles="0,0,0,0,0,0"/>
                </v:shape>
                <v:rect id="Rectangle 108" o:spid="_x0000_s1125" style="position:absolute;left:3549;top:424;width:1090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rect id="Rectangle 109" o:spid="_x0000_s1126" style="position:absolute;left:3548;top:424;width:1091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l7sEA&#10;AADbAAAADwAAAGRycy9kb3ducmV2LnhtbERPTYvCMBC9C/6HMIIX0VQXVKpRRFgQ3Iu6iMehGZtq&#10;MylNtlZ/vVlY2Ns83ucs160tRUO1LxwrGI8SEMSZ0wXnCr5Pn8M5CB+QNZaOScGTPKxX3c4SU+0e&#10;fKDmGHIRQ9inqMCEUKVS+syQRT9yFXHkrq62GCKsc6lrfMRwW8pJkkylxYJjg8GKtoay+/HHKrg1&#10;lPPX4HQ2s3L/9JeP3WtQXZTq99rNAkSgNvyL/9w7HeeP4feXeI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25e7BAAAA2wAAAA8AAAAAAAAAAAAAAAAAmAIAAGRycy9kb3du&#10;cmV2LnhtbFBLBQYAAAAABAAEAPUAAACGAwAAAAA=&#10;" filled="f" strokecolor="white"/>
                <v:shape id="AutoShape 110" o:spid="_x0000_s1127" style="position:absolute;left:3072;top:784;width:2817;height:1919;visibility:visible;mso-wrap-style:square;v-text-anchor:top" coordsize="2817,1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0uwLsA&#10;AADbAAAADwAAAGRycy9kb3ducmV2LnhtbERPSwrCMBDdC94hjOBGNFFBpBpFBEGXfg4wNtMPNpPS&#10;RFtvbwTB3Tzed9bbzlbiRY0vHWuYThQI4tSZknMNt+thvAThA7LByjFpeJOH7abfW2NiXMtnel1C&#10;LmII+wQ1FCHUiZQ+Lciin7iaOHKZayyGCJtcmgbbGG4rOVNqIS2WHBsKrGlfUPq4PK0GW9t2lLn7&#10;Q2Xzgy93JzW/ypvWw0G3W4EI1IW/+Oc+mjh/Bt9f4gFy8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pdLsC7AAAA2wAAAA8AAAAAAAAAAAAAAAAAmAIAAGRycy9kb3ducmV2Lnht&#10;bFBLBQYAAAAABAAEAPUAAACAAwAAAAA=&#10;" path="m1556,360l1196,t702,552l2460,814t-724,266l2072,1312t466,554l2816,1620m,1919l396,1115e" filled="f">
                  <v:path arrowok="t" o:connecttype="custom" o:connectlocs="1556,1144;1196,784;1898,1336;2460,1598;1736,1864;2072,2096;2538,2650;2816,2404;0,2703;396,1899" o:connectangles="0,0,0,0,0,0,0,0,0,0"/>
                </v:shape>
                <v:shape id="Text Box 111" o:spid="_x0000_s1128" type="#_x0000_t202" style="position:absolute;left:2483;top:115;width:669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4"/>
                          <w:rPr>
                            <w:sz w:val="38"/>
                          </w:rPr>
                        </w:pPr>
                      </w:p>
                      <w:p w:rsidR="00FA3012" w:rsidRDefault="00FA3012" w:rsidP="00FA3012">
                        <w:pPr>
                          <w:ind w:left="1109"/>
                          <w:rPr>
                            <w:sz w:val="25"/>
                          </w:rPr>
                        </w:pPr>
                        <w:r>
                          <w:rPr>
                            <w:i/>
                            <w:spacing w:val="-3"/>
                            <w:sz w:val="25"/>
                          </w:rPr>
                          <w:t>L</w:t>
                        </w:r>
                        <w:r>
                          <w:rPr>
                            <w:spacing w:val="-3"/>
                            <w:position w:val="-4"/>
                            <w:sz w:val="20"/>
                          </w:rPr>
                          <w:t>м</w:t>
                        </w:r>
                        <w:r>
                          <w:rPr>
                            <w:spacing w:val="12"/>
                            <w:position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3"/>
                            <w:sz w:val="25"/>
                          </w:rPr>
                          <w:t></w:t>
                        </w:r>
                        <w:r>
                          <w:rPr>
                            <w:spacing w:val="-2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5"/>
                          </w:rPr>
                          <w:t>40дБ</w:t>
                        </w:r>
                      </w:p>
                      <w:p w:rsidR="00FA3012" w:rsidRDefault="00FA3012" w:rsidP="00FA3012">
                        <w:pPr>
                          <w:spacing w:before="6"/>
                          <w:rPr>
                            <w:sz w:val="28"/>
                          </w:rPr>
                        </w:pPr>
                      </w:p>
                      <w:p w:rsidR="00FA3012" w:rsidRDefault="00FA3012" w:rsidP="00FA3012">
                        <w:pPr>
                          <w:ind w:left="185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20</w:t>
                        </w:r>
                        <w:r>
                          <w:rPr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дБ</w:t>
                        </w:r>
                      </w:p>
                    </w:txbxContent>
                  </v:textbox>
                </v:shape>
                <v:shape id="Text Box 112" o:spid="_x0000_s1129" type="#_x0000_t202" style="position:absolute;left:5487;top:2541;width:60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113"/>
                          <w:ind w:left="1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10</w:t>
                        </w:r>
                        <w:r>
                          <w:rPr>
                            <w:spacing w:val="-2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дБ</w:t>
                        </w:r>
                      </w:p>
                    </w:txbxContent>
                  </v:textbox>
                </v:shape>
                <v:shape id="Text Box 113" o:spid="_x0000_s1130" type="#_x0000_t202" style="position:absolute;left:5349;top:2632;width:150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6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w w:val="102"/>
                            <w:sz w:val="23"/>
                          </w:rPr>
                          <w:t></w:t>
                        </w:r>
                      </w:p>
                    </w:txbxContent>
                  </v:textbox>
                </v:shape>
                <v:shape id="Text Box 114" o:spid="_x0000_s1131" type="#_x0000_t202" style="position:absolute;left:2540;top:2580;width:2178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line="289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Абсолютный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порог</w:t>
                        </w:r>
                      </w:p>
                    </w:txbxContent>
                  </v:textbox>
                </v:shape>
                <v:shape id="Text Box 115" o:spid="_x0000_s1132" type="#_x0000_t202" style="position:absolute;left:4313;top:1621;width:573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FA3012" w:rsidRDefault="00FA3012" w:rsidP="00FA3012">
                        <w:pPr>
                          <w:spacing w:before="55"/>
                          <w:ind w:left="9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0</w:t>
                        </w:r>
                        <w:r>
                          <w:rPr>
                            <w:spacing w:val="-2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100</w:t>
      </w:r>
    </w:p>
    <w:p w:rsidR="00FA3012" w:rsidRDefault="00FA3012" w:rsidP="00FA3012">
      <w:pPr>
        <w:pStyle w:val="a3"/>
        <w:spacing w:before="4"/>
        <w:rPr>
          <w:sz w:val="19"/>
        </w:rPr>
      </w:pPr>
    </w:p>
    <w:p w:rsidR="00FA3012" w:rsidRDefault="00FA3012" w:rsidP="00FA3012">
      <w:pPr>
        <w:ind w:left="1431"/>
        <w:rPr>
          <w:sz w:val="18"/>
        </w:rPr>
      </w:pPr>
      <w:r>
        <w:rPr>
          <w:sz w:val="18"/>
        </w:rPr>
        <w:t>80</w:t>
      </w:r>
    </w:p>
    <w:p w:rsidR="00FA3012" w:rsidRDefault="00FA3012" w:rsidP="00FA3012">
      <w:pPr>
        <w:pStyle w:val="a3"/>
        <w:spacing w:before="6"/>
        <w:rPr>
          <w:sz w:val="19"/>
        </w:rPr>
      </w:pPr>
    </w:p>
    <w:p w:rsidR="00FA3012" w:rsidRDefault="00FA3012" w:rsidP="00FA3012">
      <w:pPr>
        <w:spacing w:before="1"/>
        <w:ind w:left="1446"/>
        <w:rPr>
          <w:sz w:val="18"/>
        </w:rPr>
      </w:pPr>
      <w:r>
        <w:rPr>
          <w:sz w:val="18"/>
        </w:rPr>
        <w:t>60</w:t>
      </w:r>
    </w:p>
    <w:p w:rsidR="00FA3012" w:rsidRDefault="00FA3012" w:rsidP="00FA3012">
      <w:pPr>
        <w:pStyle w:val="a3"/>
        <w:spacing w:before="8"/>
        <w:rPr>
          <w:sz w:val="24"/>
        </w:rPr>
      </w:pPr>
    </w:p>
    <w:p w:rsidR="00FA3012" w:rsidRDefault="00FA3012" w:rsidP="00FA3012">
      <w:pPr>
        <w:spacing w:before="1"/>
        <w:ind w:left="1445"/>
        <w:rPr>
          <w:sz w:val="18"/>
        </w:rPr>
      </w:pPr>
      <w:r>
        <w:rPr>
          <w:sz w:val="18"/>
        </w:rPr>
        <w:t>40</w:t>
      </w:r>
    </w:p>
    <w:p w:rsidR="00FA3012" w:rsidRDefault="00FA3012" w:rsidP="00FA3012">
      <w:pPr>
        <w:pStyle w:val="a3"/>
        <w:spacing w:before="5"/>
        <w:rPr>
          <w:sz w:val="24"/>
        </w:rPr>
      </w:pPr>
    </w:p>
    <w:p w:rsidR="00FA3012" w:rsidRDefault="00FA3012" w:rsidP="00FA3012">
      <w:pPr>
        <w:ind w:left="1404"/>
        <w:rPr>
          <w:sz w:val="18"/>
        </w:rPr>
      </w:pPr>
      <w:r>
        <w:rPr>
          <w:sz w:val="18"/>
        </w:rPr>
        <w:t>20</w:t>
      </w:r>
    </w:p>
    <w:p w:rsidR="00FA3012" w:rsidRDefault="00FA3012" w:rsidP="00FA3012">
      <w:pPr>
        <w:pStyle w:val="a3"/>
        <w:spacing w:before="6"/>
        <w:rPr>
          <w:sz w:val="15"/>
        </w:rPr>
      </w:pPr>
    </w:p>
    <w:p w:rsidR="00FA3012" w:rsidRDefault="00FA3012" w:rsidP="00FA3012">
      <w:pPr>
        <w:rPr>
          <w:sz w:val="15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spacing w:before="95"/>
        <w:ind w:right="335"/>
        <w:jc w:val="right"/>
        <w:rPr>
          <w:sz w:val="18"/>
        </w:rPr>
      </w:pPr>
      <w:r>
        <w:rPr>
          <w:w w:val="101"/>
          <w:sz w:val="18"/>
        </w:rPr>
        <w:t>0</w:t>
      </w:r>
    </w:p>
    <w:p w:rsidR="00FA3012" w:rsidRDefault="00FA3012" w:rsidP="00FA3012">
      <w:pPr>
        <w:pStyle w:val="a3"/>
        <w:spacing w:before="9"/>
        <w:rPr>
          <w:sz w:val="15"/>
        </w:rPr>
      </w:pPr>
    </w:p>
    <w:p w:rsidR="00FA3012" w:rsidRDefault="00FA3012" w:rsidP="00FA3012">
      <w:pPr>
        <w:ind w:left="1224"/>
        <w:rPr>
          <w:sz w:val="18"/>
        </w:rPr>
      </w:pPr>
      <w:r>
        <w:rPr>
          <w:rFonts w:ascii="Symbol" w:hAnsi="Symbol"/>
          <w:sz w:val="18"/>
        </w:rPr>
        <w:t></w:t>
      </w:r>
      <w:r>
        <w:rPr>
          <w:spacing w:val="61"/>
          <w:sz w:val="18"/>
        </w:rPr>
        <w:t xml:space="preserve"> </w:t>
      </w:r>
      <w:r>
        <w:rPr>
          <w:sz w:val="18"/>
        </w:rPr>
        <w:t>20</w:t>
      </w:r>
    </w:p>
    <w:p w:rsidR="00FA3012" w:rsidRDefault="00FA3012" w:rsidP="00FA3012">
      <w:pPr>
        <w:spacing w:before="21"/>
        <w:ind w:left="1724"/>
        <w:rPr>
          <w:sz w:val="18"/>
        </w:rPr>
      </w:pPr>
      <w:r>
        <w:rPr>
          <w:sz w:val="18"/>
        </w:rPr>
        <w:t>16</w:t>
      </w:r>
    </w:p>
    <w:p w:rsidR="00FA3012" w:rsidRDefault="00FA3012" w:rsidP="00FA3012">
      <w:pPr>
        <w:pStyle w:val="a3"/>
        <w:rPr>
          <w:sz w:val="20"/>
        </w:rPr>
      </w:pPr>
      <w:r>
        <w:br w:type="column"/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7"/>
        <w:rPr>
          <w:sz w:val="22"/>
        </w:rPr>
      </w:pPr>
    </w:p>
    <w:p w:rsidR="00FA3012" w:rsidRDefault="00FA3012" w:rsidP="00FA3012">
      <w:pPr>
        <w:tabs>
          <w:tab w:val="left" w:pos="955"/>
        </w:tabs>
        <w:spacing w:before="1"/>
        <w:ind w:left="350"/>
        <w:rPr>
          <w:sz w:val="18"/>
        </w:rPr>
      </w:pPr>
      <w:r>
        <w:rPr>
          <w:position w:val="1"/>
          <w:sz w:val="18"/>
        </w:rPr>
        <w:t>31</w:t>
      </w:r>
      <w:r>
        <w:rPr>
          <w:position w:val="1"/>
          <w:sz w:val="18"/>
        </w:rPr>
        <w:tab/>
      </w:r>
      <w:r>
        <w:rPr>
          <w:spacing w:val="-2"/>
          <w:sz w:val="18"/>
        </w:rPr>
        <w:t>63</w:t>
      </w:r>
    </w:p>
    <w:p w:rsidR="00FA3012" w:rsidRDefault="00FA3012" w:rsidP="00FA3012">
      <w:pPr>
        <w:pStyle w:val="a3"/>
        <w:rPr>
          <w:sz w:val="20"/>
        </w:rPr>
      </w:pPr>
      <w:r>
        <w:br w:type="column"/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3"/>
        <w:rPr>
          <w:sz w:val="22"/>
        </w:rPr>
      </w:pPr>
    </w:p>
    <w:p w:rsidR="00FA3012" w:rsidRDefault="00FA3012" w:rsidP="00FA3012">
      <w:pPr>
        <w:ind w:left="299"/>
        <w:rPr>
          <w:sz w:val="18"/>
        </w:rPr>
      </w:pPr>
      <w:r>
        <w:rPr>
          <w:sz w:val="18"/>
        </w:rPr>
        <w:t>125</w:t>
      </w:r>
    </w:p>
    <w:p w:rsidR="00FA3012" w:rsidRDefault="00FA3012" w:rsidP="00FA3012">
      <w:pPr>
        <w:pStyle w:val="a3"/>
        <w:rPr>
          <w:sz w:val="20"/>
        </w:rPr>
      </w:pPr>
      <w:r>
        <w:br w:type="column"/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6"/>
        <w:rPr>
          <w:sz w:val="23"/>
        </w:rPr>
      </w:pPr>
    </w:p>
    <w:p w:rsidR="00FA3012" w:rsidRDefault="00FA3012" w:rsidP="00FA3012">
      <w:pPr>
        <w:ind w:left="379"/>
        <w:rPr>
          <w:sz w:val="18"/>
        </w:rPr>
      </w:pPr>
      <w:r>
        <w:rPr>
          <w:sz w:val="18"/>
        </w:rPr>
        <w:t>250</w:t>
      </w:r>
    </w:p>
    <w:p w:rsidR="00FA3012" w:rsidRDefault="00FA3012" w:rsidP="00FA3012">
      <w:pPr>
        <w:pStyle w:val="a3"/>
        <w:rPr>
          <w:sz w:val="20"/>
        </w:rPr>
      </w:pPr>
      <w:r>
        <w:br w:type="column"/>
      </w:r>
    </w:p>
    <w:p w:rsidR="00FA3012" w:rsidRDefault="00FA3012" w:rsidP="00FA3012">
      <w:pPr>
        <w:pStyle w:val="a3"/>
        <w:rPr>
          <w:sz w:val="20"/>
        </w:rPr>
      </w:pPr>
    </w:p>
    <w:p w:rsidR="00FA3012" w:rsidRDefault="00FA3012" w:rsidP="00FA3012">
      <w:pPr>
        <w:pStyle w:val="a3"/>
        <w:spacing w:before="5"/>
        <w:rPr>
          <w:sz w:val="24"/>
        </w:rPr>
      </w:pPr>
    </w:p>
    <w:p w:rsidR="00FA3012" w:rsidRDefault="00FA3012" w:rsidP="00FA3012">
      <w:pPr>
        <w:ind w:left="119"/>
        <w:rPr>
          <w:sz w:val="18"/>
        </w:rPr>
      </w:pPr>
      <w:r>
        <w:rPr>
          <w:sz w:val="18"/>
        </w:rPr>
        <w:t>500</w:t>
      </w:r>
    </w:p>
    <w:p w:rsidR="00FA3012" w:rsidRDefault="00FA3012" w:rsidP="00FA3012">
      <w:pPr>
        <w:tabs>
          <w:tab w:val="left" w:pos="1100"/>
          <w:tab w:val="left" w:pos="1695"/>
          <w:tab w:val="left" w:pos="2251"/>
          <w:tab w:val="right" w:pos="3078"/>
        </w:tabs>
        <w:spacing w:before="721"/>
        <w:ind w:left="206"/>
        <w:rPr>
          <w:sz w:val="18"/>
        </w:rPr>
      </w:pPr>
      <w:r>
        <w:br w:type="column"/>
      </w:r>
      <w:r>
        <w:rPr>
          <w:sz w:val="18"/>
        </w:rPr>
        <w:t>Гц</w:t>
      </w:r>
      <w:r>
        <w:rPr>
          <w:spacing w:val="50"/>
          <w:sz w:val="18"/>
        </w:rPr>
        <w:t xml:space="preserve"> </w:t>
      </w:r>
      <w:r>
        <w:rPr>
          <w:position w:val="2"/>
          <w:sz w:val="18"/>
        </w:rPr>
        <w:t>1</w:t>
      </w:r>
      <w:r>
        <w:rPr>
          <w:position w:val="2"/>
          <w:sz w:val="18"/>
        </w:rPr>
        <w:tab/>
        <w:t>2</w:t>
      </w:r>
      <w:r>
        <w:rPr>
          <w:position w:val="2"/>
          <w:sz w:val="18"/>
        </w:rPr>
        <w:tab/>
        <w:t>4</w:t>
      </w:r>
      <w:r>
        <w:rPr>
          <w:position w:val="2"/>
          <w:sz w:val="18"/>
        </w:rPr>
        <w:tab/>
      </w:r>
      <w:r>
        <w:rPr>
          <w:sz w:val="18"/>
        </w:rPr>
        <w:t>8</w:t>
      </w:r>
      <w:r>
        <w:rPr>
          <w:sz w:val="18"/>
        </w:rPr>
        <w:tab/>
        <w:t>16</w:t>
      </w:r>
    </w:p>
    <w:p w:rsidR="00FA3012" w:rsidRDefault="00FA3012" w:rsidP="00FA3012">
      <w:pPr>
        <w:spacing w:before="653"/>
        <w:ind w:left="719"/>
        <w:rPr>
          <w:sz w:val="27"/>
        </w:rPr>
      </w:pPr>
      <w:r>
        <w:br w:type="column"/>
      </w:r>
      <w:r>
        <w:rPr>
          <w:i/>
          <w:spacing w:val="-9"/>
          <w:sz w:val="27"/>
        </w:rPr>
        <w:t>F</w:t>
      </w:r>
      <w:r>
        <w:rPr>
          <w:spacing w:val="-9"/>
          <w:position w:val="-5"/>
          <w:sz w:val="21"/>
        </w:rPr>
        <w:t>c</w:t>
      </w:r>
      <w:r>
        <w:rPr>
          <w:spacing w:val="-34"/>
          <w:position w:val="-5"/>
          <w:sz w:val="21"/>
        </w:rPr>
        <w:t xml:space="preserve"> </w:t>
      </w:r>
      <w:r>
        <w:rPr>
          <w:spacing w:val="-9"/>
          <w:sz w:val="27"/>
        </w:rPr>
        <w:t>,</w:t>
      </w:r>
      <w:r>
        <w:rPr>
          <w:spacing w:val="-23"/>
          <w:sz w:val="27"/>
        </w:rPr>
        <w:t xml:space="preserve"> </w:t>
      </w:r>
      <w:r>
        <w:rPr>
          <w:spacing w:val="-9"/>
          <w:sz w:val="27"/>
        </w:rPr>
        <w:t>кГц</w:t>
      </w:r>
    </w:p>
    <w:p w:rsidR="00FA3012" w:rsidRDefault="00FA3012" w:rsidP="00FA3012">
      <w:pPr>
        <w:rPr>
          <w:sz w:val="27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num="7" w:space="720" w:equalWidth="0">
            <w:col w:w="1907" w:space="40"/>
            <w:col w:w="1139" w:space="39"/>
            <w:col w:w="574" w:space="40"/>
            <w:col w:w="654" w:space="39"/>
            <w:col w:w="396" w:space="40"/>
            <w:col w:w="3079" w:space="39"/>
            <w:col w:w="2804"/>
          </w:cols>
        </w:sectPr>
      </w:pPr>
    </w:p>
    <w:p w:rsidR="00FA3012" w:rsidRDefault="00FA3012" w:rsidP="00FA3012">
      <w:pPr>
        <w:spacing w:before="79"/>
        <w:ind w:left="326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5"/>
          <w:sz w:val="28"/>
        </w:rPr>
        <w:t xml:space="preserve"> </w:t>
      </w:r>
      <w:r>
        <w:rPr>
          <w:sz w:val="28"/>
        </w:rPr>
        <w:t>1.36.</w:t>
      </w:r>
      <w:r>
        <w:rPr>
          <w:spacing w:val="-2"/>
          <w:sz w:val="28"/>
        </w:rPr>
        <w:t xml:space="preserve"> </w:t>
      </w:r>
      <w:r>
        <w:rPr>
          <w:sz w:val="28"/>
        </w:rPr>
        <w:t>Кривые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порога</w:t>
      </w:r>
      <w:r>
        <w:rPr>
          <w:spacing w:val="-4"/>
          <w:sz w:val="28"/>
        </w:rPr>
        <w:t xml:space="preserve"> </w:t>
      </w:r>
      <w:r>
        <w:rPr>
          <w:sz w:val="28"/>
        </w:rPr>
        <w:t>слышимости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тона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частотой</w:t>
      </w:r>
    </w:p>
    <w:p w:rsidR="00FA3012" w:rsidRDefault="00FA3012" w:rsidP="00FA3012">
      <w:pPr>
        <w:spacing w:before="3"/>
        <w:ind w:left="1821" w:right="2221"/>
        <w:jc w:val="center"/>
        <w:rPr>
          <w:sz w:val="28"/>
        </w:rPr>
      </w:pPr>
      <w:r>
        <w:rPr>
          <w:i/>
          <w:sz w:val="28"/>
        </w:rPr>
        <w:t>F</w:t>
      </w:r>
      <w:r>
        <w:rPr>
          <w:sz w:val="28"/>
          <w:vertAlign w:val="subscript"/>
        </w:rPr>
        <w:t>c</w:t>
      </w:r>
      <w:r>
        <w:rPr>
          <w:spacing w:val="59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равномерно</w:t>
      </w:r>
      <w:r>
        <w:rPr>
          <w:spacing w:val="-4"/>
          <w:sz w:val="28"/>
        </w:rPr>
        <w:t xml:space="preserve"> </w:t>
      </w:r>
      <w:r>
        <w:rPr>
          <w:sz w:val="28"/>
        </w:rPr>
        <w:t>маскирующем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шуме</w:t>
      </w:r>
    </w:p>
    <w:p w:rsidR="00FA3012" w:rsidRDefault="00FA3012" w:rsidP="00FA3012">
      <w:pPr>
        <w:jc w:val="center"/>
        <w:rPr>
          <w:sz w:val="28"/>
        </w:rPr>
        <w:sectPr w:rsidR="00FA3012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FA3012" w:rsidRDefault="00FA3012" w:rsidP="00FA3012">
      <w:pPr>
        <w:pStyle w:val="a3"/>
        <w:spacing w:before="58"/>
        <w:ind w:left="494" w:right="537" w:firstLine="539"/>
        <w:jc w:val="both"/>
      </w:pPr>
      <w:r>
        <w:t>До частоты 500 Гц равномерно маскирующий шум должен иметь спек-</w:t>
      </w:r>
      <w:r>
        <w:rPr>
          <w:spacing w:val="-72"/>
        </w:rPr>
        <w:t xml:space="preserve"> </w:t>
      </w:r>
      <w:r>
        <w:t>тральную плотность мощности такую же, как у белого шума. В области бо-</w:t>
      </w:r>
      <w:r>
        <w:rPr>
          <w:spacing w:val="-72"/>
        </w:rPr>
        <w:t xml:space="preserve"> </w:t>
      </w:r>
      <w:r>
        <w:t>лее высоких частот спектральная плотность мощности должна уменьшать-</w:t>
      </w:r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пропорционально</w:t>
      </w:r>
      <w:r>
        <w:rPr>
          <w:spacing w:val="-1"/>
        </w:rPr>
        <w:t xml:space="preserve"> </w:t>
      </w:r>
      <w:r>
        <w:t>частоте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розового</w:t>
      </w:r>
      <w:r>
        <w:rPr>
          <w:spacing w:val="-1"/>
        </w:rPr>
        <w:t xml:space="preserve"> </w:t>
      </w:r>
      <w:r>
        <w:t>шума.</w:t>
      </w:r>
    </w:p>
    <w:p w:rsidR="00104DED" w:rsidRDefault="00104DED"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692"/>
    <w:multiLevelType w:val="hybridMultilevel"/>
    <w:tmpl w:val="B51EF116"/>
    <w:lvl w:ilvl="0" w:tplc="98765D86">
      <w:numFmt w:val="bullet"/>
      <w:lvlText w:val=""/>
      <w:lvlJc w:val="left"/>
      <w:pPr>
        <w:ind w:left="38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39027B08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2" w:tplc="80361AF8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3" w:tplc="191E0D2E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4" w:tplc="04FE012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184470A0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4C608044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7" w:tplc="168C5516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98A09C1E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1">
    <w:nsid w:val="0BFF59C5"/>
    <w:multiLevelType w:val="hybridMultilevel"/>
    <w:tmpl w:val="408A5E22"/>
    <w:lvl w:ilvl="0" w:tplc="B13E4BBE">
      <w:numFmt w:val="bullet"/>
      <w:lvlText w:val="–"/>
      <w:lvlJc w:val="left"/>
      <w:pPr>
        <w:ind w:left="382" w:hanging="267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8BEF09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47CE0802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3" w:tplc="8E4A3DE6">
      <w:numFmt w:val="bullet"/>
      <w:lvlText w:val="•"/>
      <w:lvlJc w:val="left"/>
      <w:pPr>
        <w:ind w:left="874" w:hanging="360"/>
      </w:pPr>
      <w:rPr>
        <w:rFonts w:hint="default"/>
        <w:lang w:val="ru-RU" w:eastAsia="en-US" w:bidi="ar-SA"/>
      </w:rPr>
    </w:lvl>
    <w:lvl w:ilvl="4" w:tplc="1BB2D09E">
      <w:numFmt w:val="bullet"/>
      <w:lvlText w:val="•"/>
      <w:lvlJc w:val="left"/>
      <w:pPr>
        <w:ind w:left="1009" w:hanging="360"/>
      </w:pPr>
      <w:rPr>
        <w:rFonts w:hint="default"/>
        <w:lang w:val="ru-RU" w:eastAsia="en-US" w:bidi="ar-SA"/>
      </w:rPr>
    </w:lvl>
    <w:lvl w:ilvl="5" w:tplc="F3DA89B8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6" w:tplc="E7A2E922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7" w:tplc="42843B50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8" w:tplc="CAA00DA8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</w:abstractNum>
  <w:abstractNum w:abstractNumId="2">
    <w:nsid w:val="5D973A8A"/>
    <w:multiLevelType w:val="multilevel"/>
    <w:tmpl w:val="A4889F7E"/>
    <w:lvl w:ilvl="0">
      <w:start w:val="1"/>
      <w:numFmt w:val="decimal"/>
      <w:lvlText w:val="%1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9" w:hanging="7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30" w:hanging="91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21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9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B9"/>
    <w:rsid w:val="00104DED"/>
    <w:rsid w:val="00834AB9"/>
    <w:rsid w:val="00FA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0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FA3012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FA3012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FA3012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FA3012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3012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A3012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FA3012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FA3012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301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A3012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FA3012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FA3012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FA3012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FA3012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FA3012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FA3012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A3012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FA3012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FA3012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FA3012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FA3012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FA3012"/>
  </w:style>
  <w:style w:type="paragraph" w:styleId="a8">
    <w:name w:val="Balloon Text"/>
    <w:basedOn w:val="a"/>
    <w:link w:val="a9"/>
    <w:uiPriority w:val="99"/>
    <w:semiHidden/>
    <w:unhideWhenUsed/>
    <w:rsid w:val="00FA30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301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0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FA3012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FA3012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FA3012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FA3012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3012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A3012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FA3012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FA3012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301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A3012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FA3012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FA3012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FA3012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FA3012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FA3012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FA3012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A3012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FA3012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FA3012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FA3012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FA3012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FA3012"/>
  </w:style>
  <w:style w:type="paragraph" w:styleId="a8">
    <w:name w:val="Balloon Text"/>
    <w:basedOn w:val="a"/>
    <w:link w:val="a9"/>
    <w:uiPriority w:val="99"/>
    <w:semiHidden/>
    <w:unhideWhenUsed/>
    <w:rsid w:val="00FA30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301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2434</Words>
  <Characters>13880</Characters>
  <Application>Microsoft Office Word</Application>
  <DocSecurity>0</DocSecurity>
  <Lines>115</Lines>
  <Paragraphs>32</Paragraphs>
  <ScaleCrop>false</ScaleCrop>
  <Company/>
  <LinksUpToDate>false</LinksUpToDate>
  <CharactersWithSpaces>16282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2022-08-28T19:56:00Z</dcterms:created>
  <dcterms:modified xsi:type="dcterms:W3CDTF">2022-08-28T19:56:00Z</dcterms:modified>
</cp:coreProperties>
</file>